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83545E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757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="00FF1C4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CB68ED" w:rsidRPr="001B34B5" w:rsidRDefault="00501ED9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CB68ED" w:rsidRPr="001B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Мариета Танева Рухчева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83545E" w:rsidP="00B26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Зам.-председател:   Иван Атанасов Тошев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B25A9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5719" w:rsidRPr="00675719" w:rsidRDefault="00985AA1" w:rsidP="00675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т.1. </w:t>
      </w:r>
      <w:r w:rsidR="00675719" w:rsidRPr="00675719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Жребий за определяне на реда за участие в диспутите на партиите, коалициите, местните коалиции и инициативните комитети</w:t>
      </w:r>
      <w:r w:rsidR="001031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5719" w:rsidRPr="00675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719" w:rsidRPr="00675719" w:rsidRDefault="0083545E" w:rsidP="0067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 2. 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отказ от Мирослав Киров Филипов - кандидат № 7  от листата за общински съветници на Коалиция „НИЕ, ГРАЖДАНИТЕ“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регистрирана с Решение № 93/24.09.2019 на ОИК Свищов.</w:t>
      </w:r>
    </w:p>
    <w:p w:rsidR="00675719" w:rsidRPr="00675719" w:rsidRDefault="00E4055F" w:rsidP="006757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3. 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отказ от Десислава Владимирова Гафурова - кандидат № 6  от листата за общински съветници на ПП „Движение за права и свободи“,  регистрирана с Решение № 74/23.09.2019 на ОИК Свищов.</w:t>
      </w:r>
    </w:p>
    <w:p w:rsidR="00675719" w:rsidRPr="00675719" w:rsidRDefault="00E4055F" w:rsidP="0067571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 4. </w:t>
      </w:r>
      <w:r w:rsidR="00675719">
        <w:rPr>
          <w:rFonts w:ascii="Times New Roman" w:hAnsi="Times New Roman" w:cs="Times New Roman"/>
          <w:sz w:val="24"/>
          <w:szCs w:val="24"/>
        </w:rPr>
        <w:t>Н</w:t>
      </w:r>
      <w:r w:rsidR="00675719" w:rsidRPr="00675719">
        <w:rPr>
          <w:rFonts w:ascii="Times New Roman" w:hAnsi="Times New Roman" w:cs="Times New Roman"/>
          <w:sz w:val="24"/>
          <w:szCs w:val="24"/>
        </w:rPr>
        <w:t>азначаване на Секционни избирателни комисии за изборите на общински съветници и кметове на 2</w:t>
      </w:r>
      <w:r w:rsidR="00675719" w:rsidRPr="0067571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5719" w:rsidRPr="00675719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675719" w:rsidRPr="0067571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75719" w:rsidRPr="00675719">
        <w:rPr>
          <w:rFonts w:ascii="Times New Roman" w:hAnsi="Times New Roman" w:cs="Times New Roman"/>
          <w:sz w:val="24"/>
          <w:szCs w:val="24"/>
        </w:rPr>
        <w:t xml:space="preserve"> г. в община Свищов, област Велико Търново.</w:t>
      </w:r>
    </w:p>
    <w:p w:rsidR="00675719" w:rsidRPr="00675719" w:rsidRDefault="00D27216" w:rsidP="0067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 5. 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номерата на местните коалиции и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27 октомври 2019 година в Община Свищов</w:t>
      </w:r>
    </w:p>
    <w:p w:rsidR="00675719" w:rsidRPr="00675719" w:rsidRDefault="00D27216" w:rsidP="0067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7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6. </w:t>
      </w:r>
      <w:r w:rsidR="00675719" w:rsidRPr="006757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675719" w:rsidRDefault="008F2C44" w:rsidP="0098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985AA1" w:rsidRDefault="008F2C44" w:rsidP="0098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103124" w:rsidRPr="00675719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Жребий за определяне на реда за участие в диспутите на партиите, коалициите, местните коалиции и инициативните комитети</w:t>
      </w:r>
      <w:r w:rsidR="001031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3124" w:rsidRPr="00800193" w:rsidRDefault="00103124" w:rsidP="00103124">
      <w:pPr>
        <w:pStyle w:val="resh-title"/>
        <w:spacing w:line="276" w:lineRule="auto"/>
        <w:jc w:val="center"/>
        <w:rPr>
          <w:lang w:val="en-US"/>
        </w:rPr>
      </w:pPr>
      <w:r w:rsidRPr="00800193">
        <w:lastRenderedPageBreak/>
        <w:t xml:space="preserve">РЕШЕНИЕ </w:t>
      </w:r>
      <w:r w:rsidRPr="00800193">
        <w:br/>
        <w:t xml:space="preserve">№ </w:t>
      </w:r>
      <w:r>
        <w:rPr>
          <w:lang w:val="en-US"/>
        </w:rPr>
        <w:t>102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t>5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103124" w:rsidRDefault="00103124" w:rsidP="0010312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1A039D">
        <w:rPr>
          <w:rFonts w:ascii="Times New Roman" w:hAnsi="Times New Roman" w:cs="Times New Roman"/>
          <w:sz w:val="24"/>
          <w:szCs w:val="24"/>
          <w:shd w:val="clear" w:color="auto" w:fill="FFFFFF"/>
        </w:rPr>
        <w:t>Жребий за определяне на реда за участие в диспутите на партиите, коалициите, местните коалиции и инициативните комитети</w:t>
      </w:r>
    </w:p>
    <w:p w:rsidR="00103124" w:rsidRPr="001A039D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септември /Сряда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/ 2019г. от 1</w:t>
      </w:r>
      <w:r w:rsidRPr="001A03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.00ч. в кабинета на ОИК Свищов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 чрез жребий реда за участие в диспутите на партиите, коалициите, местните коалиции и независими кандидати.</w:t>
      </w:r>
    </w:p>
    <w:p w:rsidR="00103124" w:rsidRPr="001A039D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се води от председателя на ОИК Свищов Цветелина Станчева Димитрова. В еднак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 по размер непрозрачни пликове бяха поставени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присъстващ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Свищов.</w:t>
      </w:r>
    </w:p>
    <w:p w:rsidR="00103124" w:rsidRPr="001A039D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Поставиха се и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еднакви по размер непрозрачни пликове, всеки от които съдържаше пълното или съкратеното наименование на партия, коалиция, местна коалиция или наименованието на инициативния комитет („ИК”) с имената на независимия кандидат, регистрирани пред ОИК Свищов.</w:t>
      </w:r>
    </w:p>
    <w:p w:rsidR="00103124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Заместник председателят на ОИК Свищов Игнат Петров Папазов изтегли плик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на членовете на ОИК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 името 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член на ОИК Свищов, а именно Мариета Танева Рухчева, която пристъпи към последователно теглене на пликове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регистрираните в ОИК кандидати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Изтеглиха се последователно следните кандидати: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„Движение 21“ (ПД Социалдемократи);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Национална коалиция „БСП за България“;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 кандидат Никола Теодоров Терзиев;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„Движение за права и свободи“;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„АТАКА“;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„Национален фронт за спасение на България“;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„Възраждане“;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Национална коалиция „Ние, Гражданите“;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„Алтернативата на гражданите, СДС, БДФ, Никола Петков, БНД“;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 кандидат Генчо Божинов Генчев;</w:t>
      </w:r>
    </w:p>
    <w:p w:rsidR="00103124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„Съюз на свободните демократи“;</w:t>
      </w:r>
    </w:p>
    <w:p w:rsidR="00103124" w:rsidRPr="005B7DD5" w:rsidRDefault="00103124" w:rsidP="001031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„ВОЛЯ“</w:t>
      </w:r>
    </w:p>
    <w:p w:rsidR="00103124" w:rsidRPr="001A039D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3124" w:rsidRDefault="00103124" w:rsidP="00103124">
      <w:pPr>
        <w:pStyle w:val="NormalWeb"/>
        <w:shd w:val="clear" w:color="auto" w:fill="FFFFFF"/>
        <w:spacing w:before="0" w:beforeAutospacing="0" w:after="150" w:afterAutospacing="0"/>
      </w:pPr>
      <w:r w:rsidRPr="001A039D">
        <w:t>На основание чл.87, ал.1 във връзка с чл.196, ал.3 от ИК, и Решение № 1097-МИ/13.09.2019 на ЦИК, Общинската избирателна комисия</w:t>
      </w:r>
    </w:p>
    <w:p w:rsidR="00103124" w:rsidRDefault="00103124" w:rsidP="0010312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103124" w:rsidRDefault="00103124" w:rsidP="00103124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103124" w:rsidRPr="001A039D" w:rsidRDefault="00103124" w:rsidP="0010312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A039D">
        <w:rPr>
          <w:b/>
          <w:bCs/>
        </w:rPr>
        <w:t>Р  Е  Ш  И:</w:t>
      </w:r>
    </w:p>
    <w:p w:rsidR="00103124" w:rsidRPr="001A039D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реда за участие в диспутите на партиите, коалициите, местните коалиции и независими кандидати съгласно проведения жребий от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от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1A039D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часа, както следва: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„Движение 21“ (ПД Социалдемократи);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Национална коалиция „БСП за България“;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 кандидат Никола Теодоров Терзиев;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„Движение за права и свободи“;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„АТАКА“;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„Национален фронт за спасение на България“;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„Възраждане“;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„ГЕРБ“;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Национална коалиция „Ние, Гражданите“;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„Алтернативата на гражданите, СДС, БДФ, Никола Петков, БНД“;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 кандидат Генчо Божинов Генчев;</w:t>
      </w:r>
    </w:p>
    <w:p w:rsidR="00103124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„Съюз на свободните демократи“;</w:t>
      </w:r>
    </w:p>
    <w:p w:rsidR="00103124" w:rsidRPr="005B7DD5" w:rsidRDefault="00103124" w:rsidP="0010312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„ВОЛЯ“</w:t>
      </w:r>
    </w:p>
    <w:p w:rsidR="00103124" w:rsidRPr="00103124" w:rsidRDefault="00103124" w:rsidP="00103124">
      <w:pPr>
        <w:rPr>
          <w:rFonts w:ascii="Times New Roman" w:hAnsi="Times New Roman" w:cs="Times New Roman"/>
          <w:b/>
          <w:sz w:val="24"/>
          <w:szCs w:val="24"/>
        </w:rPr>
      </w:pPr>
    </w:p>
    <w:p w:rsidR="00103124" w:rsidRPr="006C3265" w:rsidRDefault="00103124" w:rsidP="001031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2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8F2C44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3545E" w:rsidTr="00D125BF">
        <w:tc>
          <w:tcPr>
            <w:tcW w:w="2802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3545E" w:rsidRDefault="0083545E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48179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1B34B5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103124" w:rsidRDefault="00DD1C6D" w:rsidP="0077115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115A">
        <w:rPr>
          <w:rFonts w:ascii="Times New Roman" w:hAnsi="Times New Roman" w:cs="Times New Roman"/>
          <w:b/>
          <w:sz w:val="24"/>
        </w:rPr>
        <w:t xml:space="preserve">Точка </w:t>
      </w:r>
      <w:r w:rsidR="000C568A" w:rsidRPr="0077115A">
        <w:rPr>
          <w:rFonts w:ascii="Times New Roman" w:hAnsi="Times New Roman" w:cs="Times New Roman"/>
          <w:b/>
          <w:sz w:val="24"/>
        </w:rPr>
        <w:t>2</w:t>
      </w:r>
      <w:r w:rsidR="000C568A" w:rsidRPr="0077115A">
        <w:rPr>
          <w:rFonts w:ascii="Times New Roman" w:hAnsi="Times New Roman" w:cs="Times New Roman"/>
          <w:sz w:val="24"/>
        </w:rPr>
        <w:t>.</w:t>
      </w:r>
      <w:r w:rsidR="00985AA1" w:rsidRPr="0077115A">
        <w:rPr>
          <w:sz w:val="24"/>
        </w:rPr>
        <w:t xml:space="preserve"> </w:t>
      </w:r>
      <w:r w:rsidR="00103124" w:rsidRPr="0010312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отказ от Мирослав Киров Филипов - кандидат № 7  от листата за общински съветници на Коалиция „НИЕ, ГРАЖДАНИТЕ“</w:t>
      </w:r>
      <w:r w:rsidR="00103124" w:rsidRPr="001031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103124" w:rsidRPr="001031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регистрирана с Решение № 93/24.09.2019 на ОИК Свищов.</w:t>
      </w:r>
    </w:p>
    <w:p w:rsidR="0023728A" w:rsidRPr="0023728A" w:rsidRDefault="0023728A" w:rsidP="0086530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103</w:t>
      </w: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25.09.2019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Постъпил отказ от Мирослав Киров Филипов - кандидат № 7  от листата за общински съветници на Коалиция „НИЕ, ГРАЖДАНИТЕ“</w:t>
      </w:r>
      <w:r w:rsidRPr="002372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регистрирана с Решение № 93/24.09.2019 на ОИК Свищов.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чл.417,ал.5, изречение второ от Изборния кодекс ОИК– Свищов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3728A" w:rsidRPr="0023728A" w:rsidRDefault="0023728A" w:rsidP="0086530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Заличава регистрацията на Мирослав Киров Филипов - кандидат № 7  от листата за общински съветници на Коалиция „НИЕ, ГРАЖДАНИТЕ“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общински съветник на Община Свищов в изборите на 27 октомври 2019 г</w:t>
      </w:r>
    </w:p>
    <w:p w:rsidR="0023728A" w:rsidRPr="0023728A" w:rsidRDefault="0023728A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3728A" w:rsidRPr="0023728A" w:rsidRDefault="0023728A" w:rsidP="0023728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2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413C4" w:rsidTr="00865306">
        <w:tc>
          <w:tcPr>
            <w:tcW w:w="2802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413C4" w:rsidRPr="00A52C58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413C4" w:rsidRPr="00985AA1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="002372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D7E9F" w:rsidRDefault="006D7E9F" w:rsidP="0083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115A" w:rsidRDefault="0077115A" w:rsidP="00835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3C4" w:rsidRPr="00F413C4" w:rsidRDefault="001941E9" w:rsidP="00F413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55F">
        <w:rPr>
          <w:rFonts w:ascii="Times New Roman" w:hAnsi="Times New Roman" w:cs="Times New Roman"/>
          <w:b/>
          <w:sz w:val="24"/>
        </w:rPr>
        <w:t>Точка</w:t>
      </w:r>
      <w:r w:rsidR="000A1FE9" w:rsidRPr="00E4055F">
        <w:rPr>
          <w:rFonts w:ascii="Times New Roman" w:hAnsi="Times New Roman" w:cs="Times New Roman"/>
          <w:b/>
          <w:sz w:val="24"/>
        </w:rPr>
        <w:t xml:space="preserve"> 3.</w:t>
      </w:r>
      <w:r w:rsidR="00E4055F" w:rsidRPr="00E4055F">
        <w:rPr>
          <w:rFonts w:ascii="Times New Roman" w:hAnsi="Times New Roman" w:cs="Times New Roman"/>
          <w:b/>
          <w:sz w:val="24"/>
        </w:rPr>
        <w:t xml:space="preserve"> </w:t>
      </w:r>
      <w:r w:rsidR="00F413C4"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отказ от Десислава Владимирова Гафурова - кандидат № 6  от листата за общински съветници на ПП „Движение за права и свободи“,  регистрирана с Решение № 74/23.09.2019 на ОИК Свищов.</w:t>
      </w:r>
    </w:p>
    <w:p w:rsidR="005A2966" w:rsidRPr="00F413C4" w:rsidRDefault="005A2966" w:rsidP="00F413C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F413C4" w:rsidRPr="00F413C4" w:rsidRDefault="00F413C4" w:rsidP="0086530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104</w:t>
      </w: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Свищов, 25.09.2019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Постъпил отказ от Десислава Владимирова Гафурова - кандидат № 6  от листата за общински съветници на ПП „Движение за права и свободи“,  регистрирана с Решение № 74/23.09.2019 на ОИК Свищов.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чл.417,ал.5, изречение второ от Изборния кодекс ОИК– Свищов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413C4" w:rsidRPr="00F413C4" w:rsidRDefault="00F413C4" w:rsidP="0086530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И: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Заличава регистрацията на </w:t>
      </w: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Владимирова Гафурова - кандидат № 6  от листата за общински съветници на ПП „Движение за права и свободи“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общински съветник на Община Свищов в изборите на 27 октомври 2019 г</w:t>
      </w:r>
    </w:p>
    <w:p w:rsidR="00F413C4" w:rsidRPr="00F413C4" w:rsidRDefault="00F413C4" w:rsidP="008653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413C4" w:rsidRDefault="00F413C4" w:rsidP="00F413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413C4" w:rsidTr="00865306">
        <w:tc>
          <w:tcPr>
            <w:tcW w:w="2802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413C4" w:rsidRPr="00A52C58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413C4" w:rsidRPr="00985AA1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="00F413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055F" w:rsidRDefault="00E4055F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3C4" w:rsidRDefault="00F413C4" w:rsidP="00E4055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3C4" w:rsidRPr="003B741E" w:rsidRDefault="00E4055F" w:rsidP="00F413C4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4.</w:t>
      </w:r>
      <w:r w:rsidR="00D27216" w:rsidRPr="00D27216">
        <w:t xml:space="preserve"> </w:t>
      </w:r>
      <w:r w:rsidR="00F413C4">
        <w:t>Н</w:t>
      </w:r>
      <w:r w:rsidR="00F413C4" w:rsidRPr="003B741E">
        <w:t>азначаване на Секционни избирателни комисии за изборите на общински съветници и кметове на 2</w:t>
      </w:r>
      <w:r w:rsidR="00F413C4">
        <w:rPr>
          <w:lang w:val="en-US"/>
        </w:rPr>
        <w:t>7</w:t>
      </w:r>
      <w:r w:rsidR="00F413C4" w:rsidRPr="003B741E">
        <w:t xml:space="preserve"> октомври 201</w:t>
      </w:r>
      <w:r w:rsidR="00F413C4">
        <w:rPr>
          <w:lang w:val="en-US"/>
        </w:rPr>
        <w:t>9</w:t>
      </w:r>
      <w:r w:rsidR="00F413C4" w:rsidRPr="003B741E">
        <w:t xml:space="preserve"> г. в община Свищов, област Велико Търново.</w:t>
      </w:r>
    </w:p>
    <w:p w:rsidR="00F413C4" w:rsidRPr="003B741E" w:rsidRDefault="00F413C4" w:rsidP="00F413C4">
      <w:pPr>
        <w:pStyle w:val="resh-title"/>
        <w:shd w:val="clear" w:color="auto" w:fill="FFFFFF"/>
        <w:jc w:val="center"/>
        <w:rPr>
          <w:lang w:val="en-US"/>
        </w:rPr>
      </w:pPr>
      <w:r w:rsidRPr="003B741E">
        <w:lastRenderedPageBreak/>
        <w:t>РЕШЕНИЕ</w:t>
      </w:r>
      <w:r w:rsidRPr="003B741E">
        <w:br/>
        <w:t xml:space="preserve">№ </w:t>
      </w:r>
      <w:r>
        <w:rPr>
          <w:lang w:val="en-US"/>
        </w:rPr>
        <w:t>105</w:t>
      </w:r>
      <w:r w:rsidRPr="003B741E">
        <w:br/>
      </w:r>
      <w:r>
        <w:t>Свищов, 25.09.201</w:t>
      </w:r>
      <w:r>
        <w:rPr>
          <w:lang w:val="en-US"/>
        </w:rPr>
        <w:t>9</w:t>
      </w:r>
    </w:p>
    <w:p w:rsidR="00F413C4" w:rsidRPr="003B741E" w:rsidRDefault="00F413C4" w:rsidP="00F413C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B741E">
        <w:t>ОТНОСНО: назначаване на Секционни избирателни комисии за изборите на общински съветници и кметове на 2</w:t>
      </w:r>
      <w:r>
        <w:rPr>
          <w:lang w:val="en-US"/>
        </w:rPr>
        <w:t>7</w:t>
      </w:r>
      <w:r w:rsidRPr="003B741E">
        <w:t xml:space="preserve"> октомври 201</w:t>
      </w:r>
      <w:r>
        <w:rPr>
          <w:lang w:val="en-US"/>
        </w:rPr>
        <w:t>9</w:t>
      </w:r>
      <w:r w:rsidRPr="003B741E">
        <w:t xml:space="preserve"> г. в община Свищов, област Велико Търново.</w:t>
      </w:r>
    </w:p>
    <w:p w:rsidR="00F413C4" w:rsidRPr="003B741E" w:rsidRDefault="00F413C4" w:rsidP="00F413C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B741E">
        <w:t xml:space="preserve">На основание чл. 87, ал.1, т.1 във връзка с т.5 от Изборния кодекс и Решение № </w:t>
      </w:r>
      <w:r>
        <w:rPr>
          <w:lang w:val="en-US"/>
        </w:rPr>
        <w:t>1029-</w:t>
      </w:r>
      <w:r>
        <w:t>МИ</w:t>
      </w:r>
      <w:r w:rsidRPr="003B741E">
        <w:t xml:space="preserve"> от </w:t>
      </w:r>
      <w:r>
        <w:rPr>
          <w:lang w:val="en-US"/>
        </w:rPr>
        <w:t>10</w:t>
      </w:r>
      <w:r w:rsidRPr="003B741E">
        <w:t>.09.201</w:t>
      </w:r>
      <w:r>
        <w:rPr>
          <w:lang w:val="en-US"/>
        </w:rPr>
        <w:t>9</w:t>
      </w:r>
      <w:r w:rsidRPr="003B741E">
        <w:t xml:space="preserve"> г.</w:t>
      </w:r>
    </w:p>
    <w:p w:rsidR="00F413C4" w:rsidRPr="003B741E" w:rsidRDefault="00F413C4" w:rsidP="00F413C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B741E">
        <w:t>Общинска избирателна комисия в община Свищов, област Велико Търново</w:t>
      </w:r>
    </w:p>
    <w:p w:rsidR="00F413C4" w:rsidRPr="003B741E" w:rsidRDefault="00F413C4" w:rsidP="00F413C4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B741E">
        <w:rPr>
          <w:rStyle w:val="Strong"/>
          <w:u w:val="single"/>
        </w:rPr>
        <w:t>РЕШИ:</w:t>
      </w:r>
    </w:p>
    <w:p w:rsidR="00F413C4" w:rsidRPr="003B741E" w:rsidRDefault="00F413C4" w:rsidP="00F413C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B741E">
        <w:t>НАЗНАЧАВА Секционни избирателни комисии в гр. Свищов, община Свищов, област Велико Търново, в състав от председател, заместник-председател</w:t>
      </w:r>
      <w:r>
        <w:rPr>
          <w:lang w:val="en-US"/>
        </w:rPr>
        <w:t>,</w:t>
      </w:r>
      <w:r w:rsidRPr="003B741E">
        <w:t xml:space="preserve"> секретар и  членове, както следва:     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860"/>
        <w:gridCol w:w="4134"/>
        <w:gridCol w:w="2320"/>
      </w:tblGrid>
      <w:tr w:rsidR="00F413C4" w:rsidRPr="003B741E" w:rsidTr="00865306">
        <w:trPr>
          <w:trHeight w:val="255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Айсян Рухи Хасан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Магдалена Дамянова Гюлска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Йозов Копоев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Мирославов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Мирчев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Цветанова Костова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Еленка Йорданова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Панайот Николов Андонов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Евелина Станчева Якимова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Теменужка Христова Тончева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Юксел Мустафов Гигенлиев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Янко Божанов  Русев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Иванка Дечева Червенкова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Станева Стойкова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Парашкевова Радулова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Калушко Любенов Николаев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Янкова Кузева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Борисова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Зорница Тодорова Караиванова-Дамянова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Георгиева Цветанова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Галя Стефанова Недялкова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Елис Юсменова Алиманова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Янка Тодорова Никифорова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Кирилова Кирилова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Явор Станимиров Съев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Ярослав Йозов Славов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Славчев Сийков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Милчо Матеев Дамянов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Владимир Цветанов Пасков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Недрие Юсеинова Гигенлиева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Райна Георгиева Косева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Тихомиров Личев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Иванов Никифоров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Мима Иванова Савова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Величка Георгиева Кузманова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Янка Веселинова Гецова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Альошева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Величкова Кузева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Румен Григоров Заранков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Николаева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Александрина Миткова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Юлия Ангелова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Несрин Шезаиева Шабанова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Искрен Илиянов Костадинов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Мирославов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Марина Радославова Цветанова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Великова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Петрова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Ангелова Никифорова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Ромина Александрова Нанкова-Герчева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Татяна Богданова Кръстева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Ширин Исмаилова Хасанбашева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Марко Илиев Марков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Турхан Шамси 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Силвана Веселинова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Тодорова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Тюркян Махирова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Радослава Иванова Ганчева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Красимира Стоянова Цоцова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Боянова Величкова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Валериева Бекирова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Русев Деков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Надя Филипова Кавалджиева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Христова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Николов Ружев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Нюргюл Яшарова Стамболова-Янкова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Георгиева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Детелина Димитрова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Лора Георгиева Щилиянова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Веселка Стефанова Чакърова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Цветанова Драшанска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Ася Стефанова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 Маринов Никифоров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Емилия Величкова Искърова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Асенова Кушева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Рафаилова Павлова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Георгиева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Татяна Илиева Кинкова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Перихан Ахмедова Ялъмова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 Димитрова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Искра Великова Гайдарова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Малинка Методиева Костова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Маргарита Иванова Савова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Стефанов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Евгениева Минчева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Йосифова Герчева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Свилен Петров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Суна Гюнерова Гавазова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Мая Вескова Бълдъркова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 Благоев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Елза Генчева Николаева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Здравелина Иванова Владимирова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Ненова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013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Тодорова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013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Нургюл Назъмова Юсеинова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013 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Цветелина Димитрова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Атанаска Ангелова Костова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Хортензия Йозова Лазарова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Сашка Людмилова Ботева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Ваня Петрова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Радина Петкова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Диляр Османова Татарова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Венцислав Тодоров Генчев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Миткова Калонкина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Севдалина Асенова Камбурова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Магдалена Бориславова Ботева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Силвена Вескова Йончева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 Пламенова Панайотова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Светлана Иванова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Даниела Николаева Мирчева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Гичка Тодорова Алекова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Иванова Богданова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Йорданова Анастасова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Ангел Величков Кузев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 Петров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Кирилова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Клавдия Методиева Минчева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Елка Гатева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Кади Денисова Матова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Евтимова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Анка Петрова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Любовка Димитрова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Аглика Милкова Попова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Бистра Петрова 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Неделчева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Мариета Иванова Фердинандова-Петкова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Елисавета Асенова Славева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Кръстева Божанова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Хюсни Юлвер Лаз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Евгения Здравкова Миланова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Георгиева Птрова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Гюлчин Алиева Мехмедова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Тихомира Валентинова Борисова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Ирена Димитрова Мидова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Анета Иванова Лазарова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Искрен Богомилов Искъров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Климентина Николаева Савева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Еленка Борисова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Пепа Иванова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Снежана Петкова Няголова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Радина Георгиева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Станчова Хрискова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Петков Петков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 Борисов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Ивелина Веселинова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Симеонова 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Илия Андреев Марчев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Евелина Божидарова Стоева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Силвия Цветанова Цановска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Ценка Йорданова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Александра Йорданова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Николета Асенова Николаева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Верка Симеонова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Рени Иванова Деянова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Христина Христова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Юзгян Мустафова Зюрабова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Сана Тодорова Миланова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Цветанов Костов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Веска Тодорова Нешкова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Веска Борисова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Йовка Василева Панайотова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Илиева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Теменужка Йорданова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Лидия Крумова Копоева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Бехайдин Исмаилов Зюрабов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Снежана Захариева Цветанова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Георгиева 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Зюлфие Енверова Абдулова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Йорданова Ванева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Крумова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Маринка Минчева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Росица Янкова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Цветанова Александрова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Симеонова Трифонова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Дианка Ангелова Стефанова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Красимир Велев Велев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Йорданова Борисова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Ценка Колева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Христова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 Пламенов Петрушев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Емилия Борисова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Галя Георгиева Великова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Антоанета Александрова Ферещянова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Марта Румянова Лазарова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Петрова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Петя Бориславова Ралчева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Венцислав Величков Йозов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 Величков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 Дамянов Дамянов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Ева Асенова Фучеджиева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Катя Димитрова 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Митка Анчева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Тодоров Миронов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Йозова Калонкина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Нина Веселинова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Албена Иванова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Антонова Дамянова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Хамдиева Ахмедова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Борисова Топалова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Медие Асанова Ментиева-Тодорова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Теодоси Веселинов Драшански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Иванова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Лилия Петрова 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 Георгиев Топорашев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Веска Димитрова Цветанова-Тодорова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Айше Хамидова Ахмедова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Симеонова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Лилия Линкова Георгиева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Станчо Николов Станев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Борисова Велева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Себайдин Сабриев Асанов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Ивайло Цветанов Попов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Николай Великов Николаев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 Георгиева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Елка Светославова Борисова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Тоня Христакиева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Първолета Христова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Стефка Илиева Николаева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Галя Асенова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Теодоси Веселинов Драшански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Валерия Пенчева Фирова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Нурджихан Мехмедова Чолакова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Борисова Спиридонова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Николова Герчева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Илиева Йончева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Ефремова Бонева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Камен Костадинова Пътев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Иваничка Николаева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Симеонова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Тинка Христова Василева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Георгиева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Катерина Станчева Данева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Анетка Лазарова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Маруся Иванова Трифонова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Петрова Ванкова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Георги Александров Ташев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Латинка Ивова Трендафилова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Боряна Цветанова Станчева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Константин Иванов Динков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Ирина Русева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Симона Емилова Гайдарова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Хубавена Антонова Павелова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Вълкова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Станимир Тодоров Съев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Маринела Чавдарова Антонова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Здравка Милкова Михайлова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Павлинка Стефанова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Юлия Стефанова Велева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Върбанова Дякова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Генова Кръстева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Елка Светославова Борисова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Александрова Станчева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Сребра Иванова Александрова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Димитрина Александрова Славова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Айля Гюлшанова Неджибова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Латинка Илиева Бонева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Момчил Боянов Крумов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Алпер Еролов Мехмедов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Сребрина Йовкова Лилова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Предс.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Любенова Ангелова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Еленка Цветанова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 Петров Павлов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Пламен Михайлов Личев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Маринов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Мая Кръстева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Александър Искренов Богомилов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Кирилка Петракиева Ръжгева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Ивайло Костов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Зорница Здравкова Маринова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 xml:space="preserve"> Член 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Николаева Йосифова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Диманов Кенаров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Наташа Петрова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Фериха Алиева Наимова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Мариета Светославова Попова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Венцислав Крумов Стефанов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Антоанета Цветанова Стоева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Дамян Цветанов Дамянов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Момчил Йорданов Апостолов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Веска Александрова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Тошкова Паришева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Мирена Андреева Ранкова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Стефанов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Назъм Зюрабов Алиев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Нина Димитрова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Евдинч Мехмедов Рамаданов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Ана Йосифова Арабаджиева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Петков 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Руменов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Тихомир Здравков Младенов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Силвия Георгиева Александрова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Елка Павлова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Йонка Иванова 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Маргарита Илиева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Ирина Недялкова Александрова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Анелия Евгениева Божанова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Иванова Пеева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Елица Свиленова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Димитрова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 Ангелов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Деян Антонов Белчев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Силвия Симеонова 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Стефка Антонова Трифонова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 Стефанов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Андреев Трифонов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Христинка Иванова Цветанова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Кирилова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Предс.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Адриан Иванов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Роска Николова Колева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Веселин Христов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Радостина Здравкова Русева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Янко Георгиев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Галя Маринова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Тодорова Аврамова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Валентина Кирчева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Айтен Скендерова Незамова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Виктория Пламенова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Веселин Димитров Гавраилов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Валентина Росенова Копева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Иванова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Стефко Георгиев Асенов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Маринова Кирова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Иваничка Йосифова Ченкова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Стефка Добрева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Марийка Димитрова Ангелова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Мария Минчева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Кръстинка Бинева Матева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Кръстева Владинова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Бонкова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Симеонова Косева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Георгиева Николаева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Йорданова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Нюрсел Сейханова Каравелова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Анка Георгиева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Мариета Маринова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Филипка Христова Досева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Ирина Цветанова Янкова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Костадинов Косев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Нина Илиева Нинова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Славянка Атанасова Кузева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Цанка Димитрова Генова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Михаил Великов Михайлов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Ваня Димова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Наташа Иванова Караманлиева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Петър Ангелов Петров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Румяна Личева Ламбева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Илиева Патинова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Ивелина Георгиева Върбанова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Кирилка Николова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Недялко Димитров Александров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Диана Атанасова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Анелия Йорданова Макавеева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Виолета Макавеева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Христова Макавеева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Маруся Ангелова Кръстева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Антоанета Симеонова Раянова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Тоня Великова Линева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Мима Ангелова 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Бориска Страхилова Йорданова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Дияна Илиева Блажева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Тодорова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Соня Атанасова Кръстева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Божанова Павлова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Тотка Иванова Симеонова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Петър Георгиев Павлов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Миткова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Гинка Тодорова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Цветанка Стоянова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Михова Вълнарова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Атанасова Борисова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Траянка Петрова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Елена Павлова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Дека Атанасова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Анатоли Манолов Борисов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Теменужка Пламенова Райкова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Маруся Александрова Ранкова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Стефчова Йозова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Тинка Кирилова 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Александра Петрова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Ирина Мариянова Йозова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Валерия Петрова Минева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Генчо Славов Нанков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 Емилов Йозов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Георгиева Атанасова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Лилка Иванова Великова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Сашка Андреева Чекова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Вероника Иванова Ранкова-Расимова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Бойко Кирилов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Митко Петров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Лилия Андреева Капелова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Елка Иванова Ангелова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Виктория Кирилова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Цанев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Еленка Асенова Николаева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Румен Расимов Павлов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Таня Петрова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Димитър Борисов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Минчева Демиркова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Величка Костадинова Коцева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Мариянова Дончева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Стефанов Начев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Дочка Йоргова Ангелова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Иваничка Томова Романова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Христо Тончев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Теменужка Димитрова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Валентина Георгиева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Ферхат Мехмедов Мехмедов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Вера Кръстева Блажева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 xml:space="preserve"> 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Милена Кирилова Личева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Марина Кирилова Славева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Ваня Димитрова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Блажо Иванов Блажев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Теодора Георгиева Банкова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Тодорка Иванова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lastRenderedPageBreak/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Тодор Димитров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Илиев Бобойчев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Стефан Иванов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Сали Османов Юсеинов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Блажо Йорданов Блажев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Хрисимира Иванова Тотева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042800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Маринова 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94708B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</w:pPr>
            <w:r w:rsidRPr="009470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31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РЕЗЕРВИ ПП "ВОЛЯ"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Мая Блажева Митева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31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РЕЗЕРВИ КП "ОБЕДИНЕНИ ПАТРИОТИ"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Веселка Ангелова Ламбева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Димитров Стоянов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Донка Борисова Иванова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Сашкова Тодорова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Първолета Борисова Георгиева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25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РЕЗЕРВИ ПП "ГЕРБ"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Кристина Христова Илиева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Александрова Василев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Васкова Владимирова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25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РЕЗЕРВИ ПП "ДПС"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3B741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АКСЕЛ ИЛХАНОВ АЛИЕВ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3B741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ШЕНЕЛ ХАМИДОВА ЮСЕИНОВА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3B741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ЕРДЖАН АХМЕДОВА ЮСЕИНОВА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  <w:r w:rsidRPr="003B741E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  <w:t>РЕВЗАТ МУСТАФОВ МЕХМЕДОВ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25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РЕЗЕРВИ КП "ДЕМОКРАТИЧНА БЪЛГАРИЯ-ОБЕДИНЕНИЕ"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Стефанов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Дичко Събков Дичков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Тодоров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413C4" w:rsidRPr="003B741E" w:rsidTr="00865306">
        <w:trPr>
          <w:trHeight w:val="255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РЕЗЕРВИ  Коалиция "БСП ЗА БЪЛГАРИЯ"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Станчова Хрискова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Добрев Добрев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  <w:tr w:rsidR="00F413C4" w:rsidRPr="003B741E" w:rsidTr="00865306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Андреева Павлова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C4" w:rsidRPr="003B741E" w:rsidRDefault="00F413C4" w:rsidP="00865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B7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</w:tr>
    </w:tbl>
    <w:p w:rsidR="00F413C4" w:rsidRDefault="00F413C4" w:rsidP="00F413C4">
      <w:pPr>
        <w:rPr>
          <w:lang w:val="en-US"/>
        </w:rPr>
      </w:pPr>
    </w:p>
    <w:p w:rsidR="00D27216" w:rsidRDefault="00F413C4" w:rsidP="00F413C4">
      <w:pPr>
        <w:pStyle w:val="NormalWeb"/>
        <w:shd w:val="clear" w:color="auto" w:fill="FFFFFF"/>
        <w:spacing w:before="0" w:beforeAutospacing="0" w:after="150" w:afterAutospacing="0"/>
      </w:pPr>
      <w:r w:rsidRPr="003B741E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413C4" w:rsidRDefault="00F413C4" w:rsidP="00F413C4">
      <w:pPr>
        <w:pStyle w:val="NormalWeb"/>
        <w:shd w:val="clear" w:color="auto" w:fill="FFFFFF"/>
        <w:spacing w:before="0" w:beforeAutospacing="0" w:after="150" w:afterAutospacing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413C4" w:rsidTr="00865306">
        <w:tc>
          <w:tcPr>
            <w:tcW w:w="2802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413C4" w:rsidRPr="00A52C58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413C4" w:rsidRPr="00985AA1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27216" w:rsidRDefault="00D27216" w:rsidP="00D2721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413C4" w:rsidRDefault="00F413C4" w:rsidP="00F413C4">
      <w:pPr>
        <w:shd w:val="clear" w:color="auto" w:fill="FFFFFF"/>
        <w:spacing w:after="101" w:line="240" w:lineRule="auto"/>
        <w:rPr>
          <w:b/>
          <w:bCs/>
        </w:rPr>
      </w:pPr>
    </w:p>
    <w:p w:rsidR="00F413C4" w:rsidRPr="00F413C4" w:rsidRDefault="00D27216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3C4">
        <w:rPr>
          <w:rFonts w:ascii="Times New Roman" w:hAnsi="Times New Roman" w:cs="Times New Roman"/>
          <w:b/>
          <w:bCs/>
          <w:sz w:val="24"/>
          <w:szCs w:val="24"/>
        </w:rPr>
        <w:t xml:space="preserve">Точка 5. </w:t>
      </w:r>
      <w:r w:rsidR="00F413C4" w:rsidRP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номерата на местните коалиции и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27 октомври 2019 година в Община Свищов</w:t>
      </w:r>
    </w:p>
    <w:p w:rsidR="00F413C4" w:rsidRPr="00800193" w:rsidRDefault="00F413C4" w:rsidP="00F413C4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10</w:t>
      </w:r>
      <w:r>
        <w:t>6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t>5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F413C4" w:rsidRPr="001E16A5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номерата на местните коалиции и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27 октомври 2019 година в Община Свищов</w:t>
      </w:r>
    </w:p>
    <w:p w:rsidR="00F413C4" w:rsidRPr="001E16A5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осъществяване дейностите по прилагане на Изборния кодекс и в изпълнение на Решение № 1095-МИ/13.09.2019 г. на ЦИК-София и Решение № 1184-МИ/25.09.2019 г. на ЦИК- София, на основание чл. 87 ал.1 т.1 от Изборния кодекс Общинска избирателна комисия Свищов  </w:t>
      </w:r>
    </w:p>
    <w:p w:rsidR="00F413C4" w:rsidRPr="001E16A5" w:rsidRDefault="00F413C4" w:rsidP="00F413C4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6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13C4" w:rsidRPr="001E16A5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6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 </w:t>
      </w: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номерата на местните коалиции и независимите кандидати, издигнати от инициативни комитети, регистрирали кандидатски листи в бюлетината за гласуване в изборите за общински съветници и за кметове насрочени за 27 октомври 2019 година в Община Свищов, както следва:</w:t>
      </w:r>
    </w:p>
    <w:p w:rsidR="00F413C4" w:rsidRPr="001E16A5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1C0" w:rsidRPr="001E16A5" w:rsidRDefault="001601C0" w:rsidP="001601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F413C4"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 - Местна коалиция „ДВИЖЕНИЕ 21“ (ПОЛИТИ</w:t>
      </w:r>
      <w:r w:rsidR="00F413C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ЧЕСКО ДВИЖЕНИЕ СОЦИАЛДЕМОКРАТИ)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bookmarkStart w:id="0" w:name="_GoBack"/>
      <w:bookmarkEnd w:id="0"/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Местна коалиция „АЛТЕРНАТИВАТА НА ГРАЖДАНИТЕ, СДС, БДФ, НИКОЛА ПЕТКОВ, БНД“</w:t>
      </w:r>
    </w:p>
    <w:p w:rsidR="00F413C4" w:rsidRPr="001601C0" w:rsidRDefault="00F413C4" w:rsidP="00F413C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413C4" w:rsidRPr="001E16A5" w:rsidRDefault="00F413C4" w:rsidP="00F413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6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Номер 69 – </w:t>
      </w: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ТЕОДОРОВ ТЕРЗИЕВ</w:t>
      </w:r>
      <w:r w:rsidRPr="001E1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независим кандидат за кмет на община</w:t>
      </w:r>
    </w:p>
    <w:p w:rsidR="00F413C4" w:rsidRPr="001E16A5" w:rsidRDefault="00F413C4" w:rsidP="00F413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13C4" w:rsidRPr="001E16A5" w:rsidRDefault="00F413C4" w:rsidP="00F413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6A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Номер 70 – </w:t>
      </w: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ГЕНЧО БОЖИНОВ ГЕНЧЕВ</w:t>
      </w:r>
      <w:r w:rsidRPr="001E16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независим кандидат за кмет на община</w:t>
      </w:r>
    </w:p>
    <w:p w:rsidR="00F413C4" w:rsidRPr="001E16A5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3C4" w:rsidRPr="00B260C0" w:rsidRDefault="00F413C4" w:rsidP="00F413C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16A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413C4" w:rsidTr="00865306">
        <w:tc>
          <w:tcPr>
            <w:tcW w:w="2802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413C4" w:rsidRPr="00E35623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413C4" w:rsidRPr="00A52C58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413C4" w:rsidRPr="00985AA1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413C4" w:rsidTr="00865306">
        <w:tc>
          <w:tcPr>
            <w:tcW w:w="2802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413C4" w:rsidRDefault="00F413C4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27216" w:rsidRDefault="00D27216" w:rsidP="00D2721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 w:rsidR="00F413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27216" w:rsidRDefault="00D27216" w:rsidP="00D27216">
      <w:pPr>
        <w:rPr>
          <w:b/>
          <w:bCs/>
        </w:rPr>
      </w:pPr>
    </w:p>
    <w:p w:rsidR="00B260C0" w:rsidRPr="004F2266" w:rsidRDefault="00D27216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16">
        <w:rPr>
          <w:rFonts w:ascii="Times New Roman" w:hAnsi="Times New Roman" w:cs="Times New Roman"/>
          <w:b/>
          <w:bCs/>
          <w:sz w:val="24"/>
        </w:rPr>
        <w:t>Точка 6.</w:t>
      </w:r>
      <w:r w:rsidRPr="00D27216">
        <w:rPr>
          <w:b/>
          <w:bCs/>
          <w:sz w:val="24"/>
        </w:rPr>
        <w:t xml:space="preserve"> 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260C0"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B260C0" w:rsidRPr="00800193" w:rsidRDefault="00B260C0" w:rsidP="00B260C0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107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t>5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решение за промяна в назначените Секционни избирателни комисии за изборите на общински съветници и кметове на 27 октомври 2019 г. в община Свищов, област Велико Търново.</w:t>
      </w:r>
    </w:p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ожение от Елка Василева Кукова-</w:t>
      </w: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Нешева – преупълномощен представител на ПП „ВОЛЯ“ с вх. № 120/25.09.2019 год. за промяна в Секционните избирателни комисии,както следва :</w:t>
      </w:r>
    </w:p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B260C0" w:rsidRPr="004F2266" w:rsidTr="00865306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Кирилова Кирилова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Маргаритка Симеонова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B260C0" w:rsidRPr="004F2266" w:rsidTr="00865306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570"/>
        <w:gridCol w:w="3768"/>
        <w:gridCol w:w="2247"/>
      </w:tblGrid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Симеонова Петрова</w:t>
            </w:r>
          </w:p>
        </w:tc>
        <w:tc>
          <w:tcPr>
            <w:tcW w:w="2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Антоанета Милчева Костадинова</w:t>
            </w:r>
          </w:p>
        </w:tc>
        <w:tc>
          <w:tcPr>
            <w:tcW w:w="2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B260C0" w:rsidRPr="004F2266" w:rsidRDefault="00B260C0" w:rsidP="00B2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260C0" w:rsidRDefault="00B260C0" w:rsidP="00B2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Постъпилото предложение отговаря на формалните изисквания и е депозирано в указания от ЦИК срок, поради което на основание чл. 87, ал 1., т. 1 и т. 5, </w:t>
      </w:r>
    </w:p>
    <w:p w:rsidR="00B260C0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60C0" w:rsidRPr="004F2266" w:rsidRDefault="00B260C0" w:rsidP="00B260C0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B260C0" w:rsidRPr="004F2266" w:rsidTr="00865306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042800004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615"/>
        <w:gridCol w:w="3878"/>
        <w:gridCol w:w="2092"/>
      </w:tblGrid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Кирилова Кирилова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Маргаритка Симеонова Митева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462"/>
        <w:gridCol w:w="1616"/>
        <w:gridCol w:w="4507"/>
      </w:tblGrid>
      <w:tr w:rsidR="00B260C0" w:rsidRPr="004F2266" w:rsidTr="00865306">
        <w:tc>
          <w:tcPr>
            <w:tcW w:w="12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042800029</w:t>
            </w: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7585" w:type="dxa"/>
        <w:shd w:val="clear" w:color="auto" w:fill="FFFFFF"/>
        <w:tblLook w:val="04A0" w:firstRow="1" w:lastRow="0" w:firstColumn="1" w:lastColumn="0" w:noHBand="0" w:noVBand="1"/>
      </w:tblPr>
      <w:tblGrid>
        <w:gridCol w:w="1570"/>
        <w:gridCol w:w="3768"/>
        <w:gridCol w:w="2247"/>
      </w:tblGrid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Симеонова Петрова</w:t>
            </w:r>
          </w:p>
        </w:tc>
        <w:tc>
          <w:tcPr>
            <w:tcW w:w="2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260C0" w:rsidRPr="004F2266" w:rsidTr="00865306"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3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Антоанета Милчева Костадинова</w:t>
            </w:r>
          </w:p>
        </w:tc>
        <w:tc>
          <w:tcPr>
            <w:tcW w:w="2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1" w:type="dxa"/>
              <w:bottom w:w="20" w:type="dxa"/>
              <w:right w:w="41" w:type="dxa"/>
            </w:tcMar>
            <w:hideMark/>
          </w:tcPr>
          <w:p w:rsidR="00B260C0" w:rsidRPr="004F2266" w:rsidRDefault="00B260C0" w:rsidP="00865306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2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B260C0" w:rsidRPr="004F2266" w:rsidRDefault="00B260C0" w:rsidP="00B260C0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7115A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260C0" w:rsidTr="00865306">
        <w:tc>
          <w:tcPr>
            <w:tcW w:w="2802" w:type="dxa"/>
          </w:tcPr>
          <w:p w:rsidR="00B260C0" w:rsidRPr="00E35623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B260C0" w:rsidRPr="00E35623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260C0" w:rsidRPr="00E35623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260C0" w:rsidRPr="00E35623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260C0" w:rsidRPr="00A52C58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Танева Рухчева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260C0" w:rsidRPr="00985AA1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60C0" w:rsidTr="00865306">
        <w:tc>
          <w:tcPr>
            <w:tcW w:w="2802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60C0" w:rsidRDefault="00B260C0" w:rsidP="00865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260C0" w:rsidRDefault="00B260C0" w:rsidP="00B260C0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4,00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4,00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19757E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Танева Рухчева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0214"/>
    <w:rsid w:val="00042AF5"/>
    <w:rsid w:val="00043D47"/>
    <w:rsid w:val="000854C6"/>
    <w:rsid w:val="000A1FE9"/>
    <w:rsid w:val="000C2448"/>
    <w:rsid w:val="000C568A"/>
    <w:rsid w:val="000D59DA"/>
    <w:rsid w:val="00103124"/>
    <w:rsid w:val="001601C0"/>
    <w:rsid w:val="0017193D"/>
    <w:rsid w:val="001941E9"/>
    <w:rsid w:val="0019757E"/>
    <w:rsid w:val="001B34B5"/>
    <w:rsid w:val="001D3F95"/>
    <w:rsid w:val="001E78AD"/>
    <w:rsid w:val="00235721"/>
    <w:rsid w:val="0023728A"/>
    <w:rsid w:val="00297EE9"/>
    <w:rsid w:val="002B0EB8"/>
    <w:rsid w:val="002D61D2"/>
    <w:rsid w:val="0030623A"/>
    <w:rsid w:val="003573AC"/>
    <w:rsid w:val="00357CA0"/>
    <w:rsid w:val="00360F9A"/>
    <w:rsid w:val="00361618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75719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B2BC9"/>
    <w:rsid w:val="00804995"/>
    <w:rsid w:val="0083545E"/>
    <w:rsid w:val="00843E1D"/>
    <w:rsid w:val="00862424"/>
    <w:rsid w:val="00877CBD"/>
    <w:rsid w:val="008A6C6F"/>
    <w:rsid w:val="008F2C44"/>
    <w:rsid w:val="008F326B"/>
    <w:rsid w:val="009601ED"/>
    <w:rsid w:val="00974894"/>
    <w:rsid w:val="00985AA1"/>
    <w:rsid w:val="009C056B"/>
    <w:rsid w:val="009C577D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25A9B"/>
    <w:rsid w:val="00B260C0"/>
    <w:rsid w:val="00B43F32"/>
    <w:rsid w:val="00B77875"/>
    <w:rsid w:val="00B77F4C"/>
    <w:rsid w:val="00BC6680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52F-09DA-4EB4-882E-C8F4867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5013</Words>
  <Characters>28577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8</cp:revision>
  <cp:lastPrinted>2019-09-16T14:52:00Z</cp:lastPrinted>
  <dcterms:created xsi:type="dcterms:W3CDTF">2019-09-26T13:34:00Z</dcterms:created>
  <dcterms:modified xsi:type="dcterms:W3CDTF">2019-09-27T06:00:00Z</dcterms:modified>
</cp:coreProperties>
</file>