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1B34B5" w:rsidRDefault="0086242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1B34B5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83545E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FF1C4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835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9C577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="00FF1C4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CB68ED" w:rsidRPr="001B34B5" w:rsidRDefault="00501ED9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CB68ED" w:rsidRPr="001B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Мариета Танева Рухчева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83545E" w:rsidRPr="0083545E" w:rsidRDefault="0083545E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Зам.-председател:   Иван Атанасов Тошев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D7822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83545E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7822">
        <w:rPr>
          <w:rFonts w:ascii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45E">
        <w:rPr>
          <w:rFonts w:ascii="Times New Roman" w:hAnsi="Times New Roman" w:cs="Times New Roman"/>
          <w:sz w:val="24"/>
          <w:szCs w:val="24"/>
        </w:rPr>
        <w:t>8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048" w:rsidRDefault="00985AA1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т.1. </w:t>
      </w:r>
      <w:r w:rsidR="0083545E"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83545E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83545E"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="0083545E">
        <w:rPr>
          <w:rFonts w:ascii="Times New Roman" w:hAnsi="Times New Roman" w:cs="Times New Roman"/>
          <w:sz w:val="24"/>
          <w:szCs w:val="24"/>
        </w:rPr>
        <w:t>ПП „Възраждане“</w:t>
      </w:r>
      <w:r w:rsidR="0083545E"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 w:rsidR="0083545E">
        <w:rPr>
          <w:rFonts w:ascii="Times New Roman" w:hAnsi="Times New Roman" w:cs="Times New Roman"/>
          <w:sz w:val="24"/>
          <w:szCs w:val="24"/>
        </w:rPr>
        <w:t xml:space="preserve"> Свищов</w:t>
      </w:r>
      <w:r w:rsidR="0083545E"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 w:rsidR="0083545E">
        <w:rPr>
          <w:rFonts w:ascii="Times New Roman" w:hAnsi="Times New Roman" w:cs="Times New Roman"/>
          <w:sz w:val="24"/>
          <w:szCs w:val="24"/>
        </w:rPr>
        <w:t>Свищов</w:t>
      </w:r>
      <w:r w:rsidR="0083545E"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83545E" w:rsidRPr="0072075E" w:rsidRDefault="0083545E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2.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E4055F" w:rsidRDefault="00E4055F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 3.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E4055F" w:rsidRDefault="00E4055F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4.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D27216" w:rsidRPr="00D27216" w:rsidRDefault="00D27216" w:rsidP="00392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5.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„НФСБ“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D27216" w:rsidRDefault="00D27216" w:rsidP="00392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т. 6.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9265F" w:rsidRDefault="00D27216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т. 7.</w:t>
      </w:r>
      <w:r w:rsidR="00392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65F"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39265F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39265F"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="0039265F"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="0039265F"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 w:rsidR="0039265F">
        <w:rPr>
          <w:rFonts w:ascii="Times New Roman" w:hAnsi="Times New Roman" w:cs="Times New Roman"/>
          <w:sz w:val="24"/>
          <w:szCs w:val="24"/>
        </w:rPr>
        <w:t xml:space="preserve"> Свищов</w:t>
      </w:r>
      <w:r w:rsidR="0039265F"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 w:rsidR="0039265F">
        <w:rPr>
          <w:rFonts w:ascii="Times New Roman" w:hAnsi="Times New Roman" w:cs="Times New Roman"/>
          <w:sz w:val="24"/>
          <w:szCs w:val="24"/>
        </w:rPr>
        <w:t>Свищов</w:t>
      </w:r>
      <w:r w:rsidR="0039265F"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9265F" w:rsidRDefault="0039265F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8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775838" w:rsidRDefault="00775838" w:rsidP="0077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9.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040214" w:rsidRDefault="00040214" w:rsidP="0077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10. </w:t>
      </w:r>
      <w:r w:rsidRPr="00E64941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ОБЩИНА, предложена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E64941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42AF5" w:rsidRDefault="00042AF5" w:rsidP="00CE2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11.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„ВОЛЯ“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42AF5" w:rsidRPr="00042AF5" w:rsidRDefault="00042AF5" w:rsidP="00CE2C1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2AF5">
        <w:rPr>
          <w:rFonts w:ascii="Times New Roman" w:hAnsi="Times New Roman" w:cs="Times New Roman"/>
          <w:b/>
          <w:sz w:val="24"/>
          <w:szCs w:val="24"/>
        </w:rPr>
        <w:t xml:space="preserve">т. 12. </w:t>
      </w:r>
      <w:r w:rsidRPr="00042AF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НИКОЛА ТЕОДОРОВ ТЕРЗИЕВ за независим кандидат за кмет на община Свищов, предложен от Инициативен комитет, представляван от Теодор Василев Терзиев в за участие в изборите за общински съветници и за кметове, насрочени за 27 октомври 2019 г.</w:t>
      </w:r>
    </w:p>
    <w:p w:rsidR="00042AF5" w:rsidRDefault="00CE2C13" w:rsidP="00CE2C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13. </w:t>
      </w:r>
      <w:r w:rsidR="00531C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МИТКО АНГЕЛОВ ГЕОРГИЕВ за независим кандидат за кмет на кметство с. Хаджидимитрово в община Свищов, предложен от Инициативен комитет, представляван от Паунка Захариева Костова в за участие в изборите за общински съветници и за кметове, насрочени за 27 октомври 2019 г.</w:t>
      </w:r>
    </w:p>
    <w:p w:rsidR="00CE2C13" w:rsidRPr="00CE2C13" w:rsidRDefault="00CE2C13" w:rsidP="00C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14.</w:t>
      </w:r>
      <w:r w:rsidRPr="00CE2C13">
        <w:rPr>
          <w:rFonts w:ascii="Times New Roman" w:hAnsi="Times New Roman" w:cs="Times New Roman"/>
          <w:sz w:val="24"/>
          <w:szCs w:val="24"/>
        </w:rPr>
        <w:t xml:space="preserve">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</w:t>
      </w:r>
      <w:r w:rsidRPr="00796EE0">
        <w:rPr>
          <w:rFonts w:ascii="Times New Roman" w:hAnsi="Times New Roman" w:cs="Times New Roman"/>
          <w:sz w:val="24"/>
          <w:szCs w:val="24"/>
        </w:rPr>
        <w:t>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CE2C13" w:rsidRPr="00E64941" w:rsidRDefault="00CE2C13" w:rsidP="00CE2C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15. </w:t>
      </w:r>
      <w:r w:rsidRPr="00E64941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ОБЩИНА,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</w:t>
      </w:r>
      <w:r w:rsidRPr="00E64941">
        <w:rPr>
          <w:rFonts w:ascii="Times New Roman" w:hAnsi="Times New Roman" w:cs="Times New Roman"/>
          <w:sz w:val="24"/>
          <w:szCs w:val="24"/>
        </w:rPr>
        <w:t>в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41113D" w:rsidRDefault="008F2C44" w:rsidP="00411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41113D"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41113D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41113D"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="0041113D">
        <w:rPr>
          <w:rFonts w:ascii="Times New Roman" w:hAnsi="Times New Roman" w:cs="Times New Roman"/>
          <w:sz w:val="24"/>
          <w:szCs w:val="24"/>
        </w:rPr>
        <w:t>ПП „Възраждане“</w:t>
      </w:r>
      <w:r w:rsidR="0041113D"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 w:rsidR="0041113D">
        <w:rPr>
          <w:rFonts w:ascii="Times New Roman" w:hAnsi="Times New Roman" w:cs="Times New Roman"/>
          <w:sz w:val="24"/>
          <w:szCs w:val="24"/>
        </w:rPr>
        <w:t xml:space="preserve"> Свищов</w:t>
      </w:r>
      <w:r w:rsidR="0041113D"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 w:rsidR="0041113D">
        <w:rPr>
          <w:rFonts w:ascii="Times New Roman" w:hAnsi="Times New Roman" w:cs="Times New Roman"/>
          <w:sz w:val="24"/>
          <w:szCs w:val="24"/>
        </w:rPr>
        <w:t>Свищов</w:t>
      </w:r>
      <w:r w:rsidR="0041113D"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985AA1" w:rsidRDefault="00985AA1" w:rsidP="0098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5E" w:rsidRPr="007261E1" w:rsidRDefault="0083545E" w:rsidP="0083545E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87</w:t>
      </w:r>
      <w:r w:rsidRPr="007261E1">
        <w:br/>
        <w:t xml:space="preserve">Свищов, </w:t>
      </w:r>
      <w:r>
        <w:rPr>
          <w:lang w:val="en-US"/>
        </w:rPr>
        <w:t>2</w:t>
      </w:r>
      <w:r>
        <w:t>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83545E" w:rsidRDefault="0083545E" w:rsidP="00835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545E" w:rsidRPr="00796EE0" w:rsidRDefault="0083545E" w:rsidP="0083545E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83545E" w:rsidRPr="00796EE0" w:rsidRDefault="0083545E" w:rsidP="0083545E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ПП „Възраждане“ </w:t>
      </w:r>
      <w:r w:rsidRPr="00796EE0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EE0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общински съветници под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</w:p>
        </w:tc>
        <w:tc>
          <w:tcPr>
            <w:tcW w:w="18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Йозов</w:t>
            </w:r>
          </w:p>
        </w:tc>
        <w:tc>
          <w:tcPr>
            <w:tcW w:w="284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</w:t>
            </w:r>
          </w:p>
        </w:tc>
        <w:tc>
          <w:tcPr>
            <w:tcW w:w="18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Съйков</w:t>
            </w:r>
          </w:p>
        </w:tc>
        <w:tc>
          <w:tcPr>
            <w:tcW w:w="284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</w:p>
        </w:tc>
        <w:tc>
          <w:tcPr>
            <w:tcW w:w="1860" w:type="dxa"/>
            <w:noWrap/>
          </w:tcPr>
          <w:p w:rsidR="0083545E" w:rsidRPr="00AC2499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Чолаков</w:t>
            </w:r>
          </w:p>
        </w:tc>
      </w:tr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Йовко</w:t>
            </w:r>
          </w:p>
        </w:tc>
        <w:tc>
          <w:tcPr>
            <w:tcW w:w="18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4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</w:tr>
    </w:tbl>
    <w:p w:rsidR="0083545E" w:rsidRDefault="0083545E" w:rsidP="0083545E">
      <w:pPr>
        <w:rPr>
          <w:rFonts w:ascii="Times New Roman" w:hAnsi="Times New Roman" w:cs="Times New Roman"/>
          <w:sz w:val="24"/>
          <w:szCs w:val="24"/>
        </w:rPr>
      </w:pPr>
    </w:p>
    <w:p w:rsidR="0083545E" w:rsidRPr="006E404F" w:rsidRDefault="0083545E" w:rsidP="008354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EE0">
        <w:rPr>
          <w:rFonts w:ascii="Times New Roman" w:hAnsi="Times New Roman" w:cs="Times New Roman"/>
          <w:sz w:val="24"/>
          <w:szCs w:val="24"/>
        </w:rPr>
        <w:t>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</w:t>
      </w:r>
      <w:r>
        <w:rPr>
          <w:rFonts w:ascii="Times New Roman" w:hAnsi="Times New Roman" w:cs="Times New Roman"/>
          <w:sz w:val="24"/>
          <w:szCs w:val="24"/>
        </w:rPr>
        <w:t>ие № 65-МИ от изборните книжа) и пълномощно в полза на Петър Йозов Петров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545E" w:rsidRPr="00796EE0" w:rsidRDefault="0083545E" w:rsidP="0083545E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83545E" w:rsidRPr="00796EE0" w:rsidRDefault="0083545E" w:rsidP="0083545E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83545E" w:rsidRDefault="0083545E" w:rsidP="0083545E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45E" w:rsidRPr="00796EE0" w:rsidRDefault="0083545E" w:rsidP="0083545E">
      <w:pPr>
        <w:rPr>
          <w:rFonts w:ascii="Times New Roman" w:hAnsi="Times New Roman" w:cs="Times New Roman"/>
          <w:sz w:val="24"/>
          <w:szCs w:val="24"/>
        </w:rPr>
      </w:pPr>
    </w:p>
    <w:p w:rsidR="0083545E" w:rsidRPr="0023459F" w:rsidRDefault="0083545E" w:rsidP="00835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4"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545E" w:rsidRDefault="0083545E" w:rsidP="0083545E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</w:p>
        </w:tc>
        <w:tc>
          <w:tcPr>
            <w:tcW w:w="18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Йозов</w:t>
            </w:r>
          </w:p>
        </w:tc>
        <w:tc>
          <w:tcPr>
            <w:tcW w:w="284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</w:t>
            </w:r>
          </w:p>
        </w:tc>
        <w:tc>
          <w:tcPr>
            <w:tcW w:w="18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Съйков</w:t>
            </w:r>
          </w:p>
        </w:tc>
        <w:tc>
          <w:tcPr>
            <w:tcW w:w="284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</w:p>
        </w:tc>
        <w:tc>
          <w:tcPr>
            <w:tcW w:w="1860" w:type="dxa"/>
            <w:noWrap/>
          </w:tcPr>
          <w:p w:rsidR="0083545E" w:rsidRPr="00AC2499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Чолаков</w:t>
            </w:r>
          </w:p>
        </w:tc>
      </w:tr>
      <w:tr w:rsidR="0083545E" w:rsidRPr="00796EE0" w:rsidTr="0083545E">
        <w:trPr>
          <w:trHeight w:val="255"/>
        </w:trPr>
        <w:tc>
          <w:tcPr>
            <w:tcW w:w="500" w:type="dxa"/>
            <w:noWrap/>
            <w:hideMark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Йовко</w:t>
            </w:r>
          </w:p>
        </w:tc>
        <w:tc>
          <w:tcPr>
            <w:tcW w:w="186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40" w:type="dxa"/>
            <w:noWrap/>
          </w:tcPr>
          <w:p w:rsidR="0083545E" w:rsidRPr="00796EE0" w:rsidRDefault="0083545E" w:rsidP="0083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</w:tr>
    </w:tbl>
    <w:p w:rsidR="0083545E" w:rsidRPr="007F65C5" w:rsidRDefault="0083545E" w:rsidP="0083545E">
      <w:pPr>
        <w:pStyle w:val="NormalWeb"/>
        <w:jc w:val="both"/>
        <w:rPr>
          <w:b/>
          <w:bCs/>
        </w:rPr>
      </w:pPr>
      <w:r>
        <w:lastRenderedPageBreak/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F2C44" w:rsidRPr="00A52C58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8F2C44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3545E" w:rsidTr="00D125BF">
        <w:tc>
          <w:tcPr>
            <w:tcW w:w="2802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48179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15A" w:rsidRPr="001B34B5" w:rsidRDefault="0077115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15A" w:rsidRPr="0077115A" w:rsidRDefault="00DD1C6D" w:rsidP="00771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</w:rPr>
        <w:t xml:space="preserve">Точка </w:t>
      </w:r>
      <w:r w:rsidR="000C568A" w:rsidRPr="0077115A">
        <w:rPr>
          <w:rFonts w:ascii="Times New Roman" w:hAnsi="Times New Roman" w:cs="Times New Roman"/>
          <w:b/>
          <w:sz w:val="24"/>
        </w:rPr>
        <w:t>2</w:t>
      </w:r>
      <w:r w:rsidR="000C568A" w:rsidRPr="0077115A">
        <w:rPr>
          <w:rFonts w:ascii="Times New Roman" w:hAnsi="Times New Roman" w:cs="Times New Roman"/>
          <w:sz w:val="24"/>
        </w:rPr>
        <w:t>.</w:t>
      </w:r>
      <w:r w:rsidR="00985AA1" w:rsidRPr="0077115A">
        <w:rPr>
          <w:sz w:val="24"/>
        </w:rPr>
        <w:t xml:space="preserve"> </w:t>
      </w:r>
      <w:r w:rsidR="0077115A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77115A">
        <w:rPr>
          <w:rFonts w:ascii="Times New Roman" w:hAnsi="Times New Roman" w:cs="Times New Roman"/>
          <w:sz w:val="24"/>
          <w:szCs w:val="24"/>
        </w:rPr>
        <w:t>кмет на кметство</w:t>
      </w:r>
      <w:r w:rsidR="0077115A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77115A">
        <w:rPr>
          <w:rFonts w:ascii="Times New Roman" w:hAnsi="Times New Roman" w:cs="Times New Roman"/>
          <w:sz w:val="24"/>
          <w:szCs w:val="24"/>
        </w:rPr>
        <w:t>ПП „Възраждане“</w:t>
      </w:r>
      <w:r w:rsidR="0077115A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77115A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77115A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77115A">
        <w:rPr>
          <w:rFonts w:ascii="Times New Roman" w:hAnsi="Times New Roman" w:cs="Times New Roman"/>
          <w:sz w:val="24"/>
          <w:szCs w:val="24"/>
        </w:rPr>
        <w:t>кмет на кметство</w:t>
      </w:r>
      <w:r w:rsidR="0077115A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77115A">
        <w:rPr>
          <w:rFonts w:ascii="Times New Roman" w:hAnsi="Times New Roman" w:cs="Times New Roman"/>
          <w:sz w:val="24"/>
          <w:szCs w:val="24"/>
        </w:rPr>
        <w:t>с. Ореш</w:t>
      </w:r>
      <w:r w:rsidR="0077115A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77115A">
        <w:rPr>
          <w:rFonts w:ascii="Times New Roman" w:hAnsi="Times New Roman" w:cs="Times New Roman"/>
          <w:sz w:val="24"/>
          <w:szCs w:val="24"/>
        </w:rPr>
        <w:t>Свищов</w:t>
      </w:r>
      <w:r w:rsidR="0077115A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77115A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83545E" w:rsidRPr="00D020A2" w:rsidRDefault="0083545E" w:rsidP="0083545E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88</w:t>
      </w:r>
      <w:r w:rsidRPr="007261E1">
        <w:br/>
        <w:t xml:space="preserve">Свищов, </w:t>
      </w:r>
      <w:r>
        <w:rPr>
          <w:lang w:val="en-US"/>
        </w:rPr>
        <w:t>2</w:t>
      </w:r>
      <w:r>
        <w:t>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83545E" w:rsidRPr="0072075E" w:rsidRDefault="0083545E" w:rsidP="0083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83545E" w:rsidRDefault="0083545E" w:rsidP="0083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89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Петър Йозов Петров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Петър Йозов Петров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83545E" w:rsidRPr="004B3080" w:rsidRDefault="0083545E" w:rsidP="0083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пълномощно в полза на Петър Йозов Петров.</w:t>
      </w:r>
    </w:p>
    <w:p w:rsidR="0083545E" w:rsidRPr="0072075E" w:rsidRDefault="0083545E" w:rsidP="0083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Петър Йозов Петров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</w:t>
      </w:r>
      <w:r w:rsidRPr="0072075E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83545E" w:rsidRPr="0072075E" w:rsidRDefault="0083545E" w:rsidP="0083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83545E" w:rsidRPr="002A50FA" w:rsidRDefault="0083545E" w:rsidP="00835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3545E" w:rsidRPr="0072075E" w:rsidRDefault="0083545E" w:rsidP="0083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ПЕТЪР ЙОЗОВ ПЕТРОВ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caps/>
          <w:sz w:val="24"/>
          <w:szCs w:val="24"/>
        </w:rPr>
        <w:t>ПП „ВЪЗРАЖДАНЕ“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83545E" w:rsidRPr="007F65C5" w:rsidRDefault="0083545E" w:rsidP="0083545E">
      <w:pPr>
        <w:pStyle w:val="NormalWeb"/>
        <w:spacing w:after="0" w:afterAutospacing="0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7115A" w:rsidTr="00D27216">
        <w:tc>
          <w:tcPr>
            <w:tcW w:w="2802" w:type="dxa"/>
          </w:tcPr>
          <w:p w:rsidR="0077115A" w:rsidRPr="00E35623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7115A" w:rsidRPr="00E35623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7115A" w:rsidRPr="00E35623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7115A" w:rsidRPr="00E35623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7115A" w:rsidRPr="00A52C58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7115A" w:rsidRPr="00985AA1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115A" w:rsidTr="00D27216">
        <w:tc>
          <w:tcPr>
            <w:tcW w:w="2802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115A" w:rsidRDefault="0077115A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E4055F" w:rsidRDefault="00E4055F" w:rsidP="00E40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3,15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D7E9F" w:rsidRDefault="006D7E9F" w:rsidP="00835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15A" w:rsidRDefault="0077115A" w:rsidP="00835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055F" w:rsidRPr="0072075E" w:rsidRDefault="001941E9" w:rsidP="00E4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55F">
        <w:rPr>
          <w:rFonts w:ascii="Times New Roman" w:hAnsi="Times New Roman" w:cs="Times New Roman"/>
          <w:b/>
          <w:sz w:val="24"/>
        </w:rPr>
        <w:t>Точка</w:t>
      </w:r>
      <w:r w:rsidR="000A1FE9" w:rsidRPr="00E4055F">
        <w:rPr>
          <w:rFonts w:ascii="Times New Roman" w:hAnsi="Times New Roman" w:cs="Times New Roman"/>
          <w:b/>
          <w:sz w:val="24"/>
        </w:rPr>
        <w:t xml:space="preserve"> 3.</w:t>
      </w:r>
      <w:r w:rsidR="00E4055F" w:rsidRPr="00E4055F">
        <w:rPr>
          <w:rFonts w:ascii="Times New Roman" w:hAnsi="Times New Roman" w:cs="Times New Roman"/>
          <w:b/>
          <w:sz w:val="24"/>
        </w:rPr>
        <w:t xml:space="preserve"> </w:t>
      </w:r>
      <w:r w:rsidR="00E4055F"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 w:rsidR="00E4055F">
        <w:rPr>
          <w:rFonts w:ascii="Times New Roman" w:hAnsi="Times New Roman" w:cs="Times New Roman"/>
          <w:sz w:val="24"/>
          <w:szCs w:val="24"/>
        </w:rPr>
        <w:t>кмет на кметство</w:t>
      </w:r>
      <w:r w:rsidR="00E4055F"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E4055F">
        <w:rPr>
          <w:rFonts w:ascii="Times New Roman" w:hAnsi="Times New Roman" w:cs="Times New Roman"/>
          <w:sz w:val="24"/>
          <w:szCs w:val="24"/>
        </w:rPr>
        <w:t>ПП „Възраждане“</w:t>
      </w:r>
      <w:r w:rsidR="00E4055F"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E4055F">
        <w:rPr>
          <w:rFonts w:ascii="Times New Roman" w:hAnsi="Times New Roman" w:cs="Times New Roman"/>
          <w:sz w:val="24"/>
          <w:szCs w:val="24"/>
        </w:rPr>
        <w:t xml:space="preserve">Свищов </w:t>
      </w:r>
      <w:r w:rsidR="00E4055F"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E4055F">
        <w:rPr>
          <w:rFonts w:ascii="Times New Roman" w:hAnsi="Times New Roman" w:cs="Times New Roman"/>
          <w:sz w:val="24"/>
          <w:szCs w:val="24"/>
        </w:rPr>
        <w:t>кмет на кметство</w:t>
      </w:r>
      <w:r w:rsidR="00E4055F"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 w:rsidR="00E4055F">
        <w:rPr>
          <w:rFonts w:ascii="Times New Roman" w:hAnsi="Times New Roman" w:cs="Times New Roman"/>
          <w:sz w:val="24"/>
          <w:szCs w:val="24"/>
        </w:rPr>
        <w:t>с. Козловец</w:t>
      </w:r>
      <w:r w:rsidR="00E4055F"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E4055F">
        <w:rPr>
          <w:rFonts w:ascii="Times New Roman" w:hAnsi="Times New Roman" w:cs="Times New Roman"/>
          <w:sz w:val="24"/>
          <w:szCs w:val="24"/>
        </w:rPr>
        <w:t>Свищов</w:t>
      </w:r>
      <w:r w:rsidR="00E4055F"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 w:rsidR="00E4055F"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0C568A" w:rsidRDefault="000C568A" w:rsidP="001941E9">
      <w:pPr>
        <w:pStyle w:val="NormalWeb"/>
        <w:spacing w:before="0" w:beforeAutospacing="0" w:after="0" w:afterAutospacing="0"/>
        <w:jc w:val="both"/>
      </w:pPr>
    </w:p>
    <w:p w:rsidR="005A2966" w:rsidRDefault="005A2966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055F" w:rsidRPr="00D020A2" w:rsidRDefault="00E4055F" w:rsidP="00E4055F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89</w:t>
      </w:r>
      <w:r w:rsidRPr="007261E1">
        <w:br/>
        <w:t xml:space="preserve">Свищов, </w:t>
      </w:r>
      <w:r>
        <w:rPr>
          <w:lang w:val="en-US"/>
        </w:rPr>
        <w:t>2</w:t>
      </w:r>
      <w:r>
        <w:t>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E4055F" w:rsidRPr="0072075E" w:rsidRDefault="00E4055F" w:rsidP="00E4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E4055F" w:rsidRDefault="00E4055F" w:rsidP="00E4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89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Петър Йозов Петров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</w:t>
      </w:r>
      <w:r w:rsidRPr="0072075E">
        <w:rPr>
          <w:rFonts w:ascii="Times New Roman" w:hAnsi="Times New Roman" w:cs="Times New Roman"/>
          <w:sz w:val="24"/>
          <w:szCs w:val="24"/>
        </w:rPr>
        <w:lastRenderedPageBreak/>
        <w:t xml:space="preserve">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Александър Съйков Илиев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E4055F" w:rsidRPr="004B3080" w:rsidRDefault="00E4055F" w:rsidP="00E4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пълномощно в полза на Петър Йозов Петров.</w:t>
      </w:r>
    </w:p>
    <w:p w:rsidR="00E4055F" w:rsidRPr="0072075E" w:rsidRDefault="00E4055F" w:rsidP="00E4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Александър Съйков Илиев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E4055F" w:rsidRPr="0072075E" w:rsidRDefault="00E4055F" w:rsidP="00E4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E4055F" w:rsidRPr="002A50FA" w:rsidRDefault="00E4055F" w:rsidP="00E40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4055F" w:rsidRPr="0072075E" w:rsidRDefault="00E4055F" w:rsidP="00E4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АЛЕКСАНДЪР СЪЙКОВ ИЛИЕВ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caps/>
          <w:sz w:val="24"/>
          <w:szCs w:val="24"/>
        </w:rPr>
        <w:t>ПП „ВЪЗРАЖДАНЕ“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КОЗЛОВЕЦ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E4055F" w:rsidRPr="007F65C5" w:rsidRDefault="00E4055F" w:rsidP="00E4055F">
      <w:pPr>
        <w:pStyle w:val="NormalWeb"/>
        <w:spacing w:after="0" w:afterAutospacing="0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E4055F" w:rsidTr="00D27216">
        <w:tc>
          <w:tcPr>
            <w:tcW w:w="2802" w:type="dxa"/>
          </w:tcPr>
          <w:p w:rsidR="00E4055F" w:rsidRPr="00E35623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E4055F" w:rsidRPr="00E35623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E4055F" w:rsidRPr="00E35623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E4055F" w:rsidRPr="00E35623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E4055F" w:rsidRPr="00A52C58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E4055F" w:rsidRPr="00985AA1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055F" w:rsidTr="00D27216">
        <w:tc>
          <w:tcPr>
            <w:tcW w:w="2802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055F" w:rsidRDefault="00E4055F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E4055F" w:rsidRDefault="00E4055F" w:rsidP="00E40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4055F" w:rsidRDefault="00E4055F" w:rsidP="00E40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055F" w:rsidRDefault="00E4055F" w:rsidP="00E40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4.</w:t>
      </w:r>
      <w:r w:rsidR="00D27216" w:rsidRPr="00D27216">
        <w:rPr>
          <w:rFonts w:ascii="Times New Roman" w:hAnsi="Times New Roman" w:cs="Times New Roman"/>
          <w:sz w:val="24"/>
          <w:szCs w:val="24"/>
        </w:rPr>
        <w:t xml:space="preserve"> </w:t>
      </w:r>
      <w:r w:rsidR="00D27216"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 w:rsidR="00D27216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D27216"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="00D27216">
        <w:rPr>
          <w:rFonts w:ascii="Times New Roman" w:hAnsi="Times New Roman" w:cs="Times New Roman"/>
          <w:sz w:val="24"/>
          <w:szCs w:val="24"/>
        </w:rPr>
        <w:t>ПП „ГЕРБ“</w:t>
      </w:r>
      <w:r w:rsidR="00D27216"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 w:rsidR="00D27216">
        <w:rPr>
          <w:rFonts w:ascii="Times New Roman" w:hAnsi="Times New Roman" w:cs="Times New Roman"/>
          <w:sz w:val="24"/>
          <w:szCs w:val="24"/>
        </w:rPr>
        <w:t xml:space="preserve"> Свищов</w:t>
      </w:r>
      <w:r w:rsidR="00D27216"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 w:rsidR="00D27216">
        <w:rPr>
          <w:rFonts w:ascii="Times New Roman" w:hAnsi="Times New Roman" w:cs="Times New Roman"/>
          <w:sz w:val="24"/>
          <w:szCs w:val="24"/>
        </w:rPr>
        <w:t>Свищов</w:t>
      </w:r>
      <w:r w:rsidR="00D27216"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D27216" w:rsidRPr="007261E1" w:rsidRDefault="00D27216" w:rsidP="00D27216">
      <w:pPr>
        <w:pStyle w:val="resh-title"/>
        <w:spacing w:line="276" w:lineRule="auto"/>
        <w:jc w:val="center"/>
      </w:pPr>
      <w:r w:rsidRPr="007261E1">
        <w:lastRenderedPageBreak/>
        <w:t xml:space="preserve">РЕШЕНИЕ </w:t>
      </w:r>
      <w:r w:rsidRPr="007261E1">
        <w:br/>
        <w:t xml:space="preserve">№ </w:t>
      </w:r>
      <w:r>
        <w:rPr>
          <w:lang w:val="en-US"/>
        </w:rPr>
        <w:t>90</w:t>
      </w:r>
      <w:r w:rsidRPr="007261E1">
        <w:br/>
        <w:t xml:space="preserve">Свищов, </w:t>
      </w:r>
      <w:r>
        <w:rPr>
          <w:lang w:val="en-US"/>
        </w:rPr>
        <w:t>24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D27216" w:rsidRDefault="00D27216" w:rsidP="00D272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 с входящ номер №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EE0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общински съветници под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Кристиян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Татяна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Ганчева-Георгиева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Цветанка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Генади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Динков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Огнянов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Замфиров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Гъмзова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Кремена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Вълчев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Тончев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Доневски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Събков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Евгениев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</w:p>
        </w:tc>
      </w:tr>
    </w:tbl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</w:t>
      </w:r>
      <w:r>
        <w:rPr>
          <w:rFonts w:ascii="Times New Roman" w:hAnsi="Times New Roman" w:cs="Times New Roman"/>
          <w:sz w:val="24"/>
          <w:szCs w:val="24"/>
        </w:rPr>
        <w:t>пълномощно в полза на Кристиян Василев Кирилов, преупълномощен от Даниел Димитров Панов.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Р Е Ш И: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Кристиян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Татяна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Ганчева-Георгиева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Цветанка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Генади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Динков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Огнянов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Замфиров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Гъмзова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Кремена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Вълчев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Тончев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Доневски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Събков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Евгениев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</w:p>
        </w:tc>
      </w:tr>
    </w:tbl>
    <w:p w:rsidR="00D27216" w:rsidRDefault="00D27216" w:rsidP="00D27216">
      <w:pPr>
        <w:pStyle w:val="NormalWeb"/>
        <w:jc w:val="both"/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D27216" w:rsidTr="00D27216">
        <w:tc>
          <w:tcPr>
            <w:tcW w:w="2802" w:type="dxa"/>
          </w:tcPr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D27216" w:rsidRPr="00A52C58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D27216" w:rsidRPr="00985AA1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27216" w:rsidRDefault="00D27216" w:rsidP="00D2721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3,30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27216" w:rsidRDefault="00D27216" w:rsidP="00D27216">
      <w:pPr>
        <w:pStyle w:val="NormalWeb"/>
        <w:jc w:val="both"/>
      </w:pPr>
      <w:r>
        <w:rPr>
          <w:b/>
          <w:bCs/>
        </w:rPr>
        <w:t xml:space="preserve">Точка 5. </w:t>
      </w:r>
      <w:r w:rsidRPr="00796EE0">
        <w:t xml:space="preserve">Регистрация на кандидатска листа за </w:t>
      </w:r>
      <w:r>
        <w:t>общински съветници</w:t>
      </w:r>
      <w:r w:rsidRPr="00796EE0">
        <w:t xml:space="preserve">, предложена от </w:t>
      </w:r>
      <w:r>
        <w:t>ПП „НФСБ“</w:t>
      </w:r>
      <w:r w:rsidRPr="00796EE0">
        <w:t xml:space="preserve"> в ОИК</w:t>
      </w:r>
      <w:r>
        <w:t xml:space="preserve"> Свищов</w:t>
      </w:r>
      <w:r w:rsidRPr="00796EE0">
        <w:t xml:space="preserve"> за участие в изборите за общински съветници в община </w:t>
      </w:r>
      <w:r>
        <w:t>Свищов</w:t>
      </w:r>
      <w:r w:rsidRPr="00796EE0">
        <w:t xml:space="preserve"> на 27 октомври 2019г.</w:t>
      </w:r>
    </w:p>
    <w:p w:rsidR="00D27216" w:rsidRPr="007261E1" w:rsidRDefault="00D27216" w:rsidP="00D27216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9</w:t>
      </w:r>
      <w:r>
        <w:t>1</w:t>
      </w:r>
      <w:r w:rsidRPr="007261E1">
        <w:br/>
        <w:t xml:space="preserve">Свищов, </w:t>
      </w:r>
      <w:r>
        <w:rPr>
          <w:lang w:val="en-US"/>
        </w:rPr>
        <w:t>24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D27216" w:rsidRDefault="00D27216" w:rsidP="00D272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„НФСБ“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„НФСБ“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 с входящ номер №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общински </w:t>
      </w:r>
      <w:r w:rsidRPr="00796EE0">
        <w:rPr>
          <w:rFonts w:ascii="Times New Roman" w:hAnsi="Times New Roman" w:cs="Times New Roman"/>
          <w:sz w:val="24"/>
          <w:szCs w:val="24"/>
        </w:rPr>
        <w:lastRenderedPageBreak/>
        <w:t>съветници под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Гецов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Илиян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Альоша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Огнянов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Онник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Рошков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Ганчев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Гърчев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Сандулова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Антония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Любенова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Кенарова</w:t>
            </w:r>
          </w:p>
        </w:tc>
      </w:tr>
    </w:tbl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</w:t>
      </w:r>
      <w:r>
        <w:rPr>
          <w:rFonts w:ascii="Times New Roman" w:hAnsi="Times New Roman" w:cs="Times New Roman"/>
          <w:sz w:val="24"/>
          <w:szCs w:val="24"/>
        </w:rPr>
        <w:t>пълномощно в полза на Ивайло Георгиев Атанасов, преупълномощен от Валери Симеонов Симеонов.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</w:t>
      </w:r>
      <w:r w:rsidRPr="00796EE0">
        <w:rPr>
          <w:rFonts w:ascii="Times New Roman" w:hAnsi="Times New Roman" w:cs="Times New Roman"/>
          <w:sz w:val="24"/>
          <w:szCs w:val="24"/>
        </w:rPr>
        <w:lastRenderedPageBreak/>
        <w:t xml:space="preserve">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„НФСБ“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Р Е Ш И: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27216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„НФСБ“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Гецов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Илиян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Альоша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Огнянов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Онник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Рошков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Ганчев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Гърчев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Сандулова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Божилов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Антония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Любенова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Кенарова</w:t>
            </w:r>
          </w:p>
        </w:tc>
      </w:tr>
    </w:tbl>
    <w:p w:rsidR="00D27216" w:rsidRPr="007F65C5" w:rsidRDefault="00D27216" w:rsidP="00D27216">
      <w:pPr>
        <w:pStyle w:val="NormalWeb"/>
        <w:jc w:val="both"/>
        <w:rPr>
          <w:b/>
          <w:bCs/>
        </w:rPr>
      </w:pPr>
      <w:r>
        <w:lastRenderedPageBreak/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D27216" w:rsidTr="00D27216">
        <w:tc>
          <w:tcPr>
            <w:tcW w:w="2802" w:type="dxa"/>
          </w:tcPr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D27216" w:rsidRPr="00A52C58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D27216" w:rsidRPr="00985AA1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27216" w:rsidRDefault="00D27216" w:rsidP="00D2721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3,40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27216" w:rsidRDefault="00D27216" w:rsidP="00D27216">
      <w:pPr>
        <w:rPr>
          <w:b/>
          <w:bCs/>
        </w:rPr>
      </w:pP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D27216">
        <w:rPr>
          <w:rFonts w:ascii="Times New Roman" w:hAnsi="Times New Roman" w:cs="Times New Roman"/>
          <w:b/>
          <w:bCs/>
          <w:sz w:val="24"/>
        </w:rPr>
        <w:t>Точка 6.</w:t>
      </w:r>
      <w:r w:rsidRPr="00D27216">
        <w:rPr>
          <w:b/>
          <w:bCs/>
          <w:sz w:val="24"/>
        </w:rPr>
        <w:t xml:space="preserve">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D27216" w:rsidRPr="007261E1" w:rsidRDefault="00D27216" w:rsidP="00D27216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92</w:t>
      </w:r>
      <w:r w:rsidRPr="007261E1">
        <w:br/>
        <w:t xml:space="preserve">Свищов, </w:t>
      </w:r>
      <w:r>
        <w:rPr>
          <w:lang w:val="en-US"/>
        </w:rPr>
        <w:t>24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D27216" w:rsidRDefault="00D27216" w:rsidP="00D272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 с входящ номер №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общински съветници под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Цветанка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Диндарова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Караманлиева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Бернардов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Дария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Сийка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Силвия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Бюлент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Мастънов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Михаела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Лъчезар 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 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</w:tr>
    </w:tbl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</w:t>
      </w:r>
      <w:r>
        <w:rPr>
          <w:rFonts w:ascii="Times New Roman" w:hAnsi="Times New Roman" w:cs="Times New Roman"/>
          <w:sz w:val="24"/>
          <w:szCs w:val="24"/>
        </w:rPr>
        <w:t>пълномощно в полза на Бойко Симеонов Александров.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Р Е Ш И:</w:t>
      </w:r>
    </w:p>
    <w:p w:rsidR="00D27216" w:rsidRPr="00796EE0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27216" w:rsidRDefault="00D27216" w:rsidP="00D27216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„ССД“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Цветанка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Диндарова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Караманлиева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Бернардов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Зарков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Дария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Сийка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Силвия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Бюлент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Мастънов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Есиров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Михаела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Кремена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Здравкова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  <w:hideMark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Тодов</w:t>
            </w:r>
          </w:p>
        </w:tc>
        <w:tc>
          <w:tcPr>
            <w:tcW w:w="186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Боянов</w:t>
            </w:r>
          </w:p>
        </w:tc>
        <w:tc>
          <w:tcPr>
            <w:tcW w:w="284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Pr="00796EE0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Лъчезар 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Блажев 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Станчев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Митанов</w:t>
            </w:r>
          </w:p>
        </w:tc>
      </w:tr>
      <w:tr w:rsidR="00D27216" w:rsidRPr="00796EE0" w:rsidTr="00D27216">
        <w:trPr>
          <w:trHeight w:val="255"/>
        </w:trPr>
        <w:tc>
          <w:tcPr>
            <w:tcW w:w="50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86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2840" w:type="dxa"/>
            <w:noWrap/>
          </w:tcPr>
          <w:p w:rsidR="00D27216" w:rsidRDefault="00D27216" w:rsidP="00D2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</w:tr>
    </w:tbl>
    <w:p w:rsidR="00D27216" w:rsidRPr="007F65C5" w:rsidRDefault="00D27216" w:rsidP="00D27216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D27216" w:rsidTr="00D27216">
        <w:tc>
          <w:tcPr>
            <w:tcW w:w="2802" w:type="dxa"/>
          </w:tcPr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D27216" w:rsidRPr="00E35623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D27216" w:rsidRPr="00A52C58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D27216" w:rsidRPr="00985AA1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7216" w:rsidTr="00D27216">
        <w:tc>
          <w:tcPr>
            <w:tcW w:w="2802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27216" w:rsidRDefault="00D27216" w:rsidP="00D2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27216" w:rsidRDefault="00D27216" w:rsidP="00D2721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3,50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9265F" w:rsidRDefault="0039265F" w:rsidP="0039265F">
      <w:pPr>
        <w:rPr>
          <w:b/>
          <w:bCs/>
        </w:rPr>
      </w:pPr>
    </w:p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39265F">
        <w:rPr>
          <w:rFonts w:ascii="Times New Roman" w:hAnsi="Times New Roman" w:cs="Times New Roman"/>
          <w:b/>
          <w:bCs/>
          <w:sz w:val="24"/>
        </w:rPr>
        <w:t>Точка 7.</w:t>
      </w:r>
      <w:r>
        <w:rPr>
          <w:b/>
          <w:bCs/>
        </w:rPr>
        <w:t xml:space="preserve">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9265F" w:rsidRPr="007261E1" w:rsidRDefault="0039265F" w:rsidP="0039265F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9</w:t>
      </w:r>
      <w:r>
        <w:t>3</w:t>
      </w:r>
      <w:r w:rsidRPr="007261E1">
        <w:br/>
        <w:t xml:space="preserve">Свищов, </w:t>
      </w:r>
      <w:r>
        <w:rPr>
          <w:lang w:val="en-US"/>
        </w:rPr>
        <w:t>24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39265F" w:rsidRDefault="0039265F" w:rsidP="003926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 с входящ номер №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общински съветници под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Бачовска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Антония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Рамона 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Росен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Данезиев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Господинов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Пенев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Мима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Савова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Мадлена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Кузманова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Кралев</w:t>
            </w:r>
          </w:p>
        </w:tc>
      </w:tr>
    </w:tbl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</w:p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</w:t>
      </w:r>
      <w:r>
        <w:rPr>
          <w:rFonts w:ascii="Times New Roman" w:hAnsi="Times New Roman" w:cs="Times New Roman"/>
          <w:sz w:val="24"/>
          <w:szCs w:val="24"/>
        </w:rPr>
        <w:t>пълномощно в полза на Борислав Тодоров Борисов.</w:t>
      </w:r>
    </w:p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Р Е Ш И:</w:t>
      </w:r>
    </w:p>
    <w:p w:rsidR="0039265F" w:rsidRPr="00796EE0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265F" w:rsidRDefault="0039265F" w:rsidP="0039265F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Бачовска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Антония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Рамона 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Росен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Данезиев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Господинов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Пенев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Мима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Савова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Мадлена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Цветанова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Кузманова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</w:tr>
      <w:tr w:rsidR="0039265F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</w:p>
        </w:tc>
        <w:tc>
          <w:tcPr>
            <w:tcW w:w="186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</w:p>
        </w:tc>
        <w:tc>
          <w:tcPr>
            <w:tcW w:w="2840" w:type="dxa"/>
            <w:noWrap/>
          </w:tcPr>
          <w:p w:rsidR="0039265F" w:rsidRPr="00796EE0" w:rsidRDefault="0039265F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Кралев</w:t>
            </w:r>
          </w:p>
        </w:tc>
      </w:tr>
    </w:tbl>
    <w:p w:rsidR="0039265F" w:rsidRPr="007F65C5" w:rsidRDefault="0039265F" w:rsidP="0039265F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9265F" w:rsidTr="00C61110">
        <w:tc>
          <w:tcPr>
            <w:tcW w:w="2802" w:type="dxa"/>
          </w:tcPr>
          <w:p w:rsidR="0039265F" w:rsidRPr="00E35623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39265F" w:rsidRPr="00E35623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39265F" w:rsidRPr="00E35623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39265F" w:rsidRPr="00E35623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39265F" w:rsidRPr="00A52C58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39265F" w:rsidRPr="00985AA1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9265F" w:rsidRDefault="0039265F" w:rsidP="003926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4,00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9265F" w:rsidRDefault="0039265F" w:rsidP="0039265F">
      <w:pPr>
        <w:spacing w:after="0"/>
        <w:jc w:val="both"/>
        <w:rPr>
          <w:b/>
          <w:bCs/>
        </w:rPr>
      </w:pPr>
    </w:p>
    <w:p w:rsidR="0039265F" w:rsidRPr="0072075E" w:rsidRDefault="0039265F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5F">
        <w:rPr>
          <w:rFonts w:ascii="Times New Roman" w:hAnsi="Times New Roman" w:cs="Times New Roman"/>
          <w:b/>
          <w:bCs/>
          <w:sz w:val="24"/>
        </w:rPr>
        <w:t>Точка 8.</w:t>
      </w:r>
      <w:r w:rsidRPr="0039265F">
        <w:rPr>
          <w:b/>
          <w:bCs/>
          <w:sz w:val="24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39265F" w:rsidRPr="004E4540" w:rsidRDefault="0039265F" w:rsidP="0039265F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94</w:t>
      </w:r>
      <w:r w:rsidRPr="007261E1">
        <w:br/>
        <w:t xml:space="preserve">Свищов, </w:t>
      </w:r>
      <w:r>
        <w:rPr>
          <w:lang w:val="en-US"/>
        </w:rPr>
        <w:t>2</w:t>
      </w:r>
      <w:r>
        <w:t>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39265F" w:rsidRPr="0072075E" w:rsidRDefault="0039265F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39265F" w:rsidRDefault="0039265F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коалиция „Ние, Гражданите“ </w:t>
      </w:r>
      <w:r w:rsidRPr="0072075E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102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Борислав Тодоров Борисов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Димитър Панков Димитров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39265F" w:rsidRPr="0072075E" w:rsidRDefault="0039265F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</w:t>
      </w:r>
      <w:r w:rsidRPr="0072075E">
        <w:rPr>
          <w:rFonts w:ascii="Times New Roman" w:hAnsi="Times New Roman" w:cs="Times New Roman"/>
          <w:sz w:val="24"/>
          <w:szCs w:val="24"/>
        </w:rPr>
        <w:lastRenderedPageBreak/>
        <w:t>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 xml:space="preserve">); копие от пълномощно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коалиция „Ние, Гражданите“ </w:t>
      </w:r>
      <w:r w:rsidRPr="0072075E">
        <w:rPr>
          <w:rFonts w:ascii="Times New Roman" w:hAnsi="Times New Roman" w:cs="Times New Roman"/>
          <w:sz w:val="24"/>
          <w:szCs w:val="24"/>
        </w:rPr>
        <w:t xml:space="preserve">в полза на </w:t>
      </w:r>
      <w:r>
        <w:rPr>
          <w:rFonts w:ascii="Times New Roman" w:hAnsi="Times New Roman" w:cs="Times New Roman"/>
          <w:sz w:val="24"/>
          <w:szCs w:val="24"/>
        </w:rPr>
        <w:t>Борислав Тодоров Борисов.</w:t>
      </w:r>
    </w:p>
    <w:p w:rsidR="0039265F" w:rsidRPr="0072075E" w:rsidRDefault="0039265F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Димитър Панков Димитров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39265F" w:rsidRPr="0072075E" w:rsidRDefault="0039265F" w:rsidP="0039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39265F" w:rsidRPr="002A50FA" w:rsidRDefault="0039265F" w:rsidP="00392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9265F" w:rsidRPr="0072075E" w:rsidRDefault="0039265F" w:rsidP="0039265F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ДИМИТЪР ПАНКОВ ДИМИТРОВ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ГОРНА СТУДЕНА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39265F" w:rsidRPr="007F65C5" w:rsidRDefault="0039265F" w:rsidP="0039265F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9265F" w:rsidTr="00C61110">
        <w:tc>
          <w:tcPr>
            <w:tcW w:w="2802" w:type="dxa"/>
          </w:tcPr>
          <w:p w:rsidR="0039265F" w:rsidRPr="00E35623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39265F" w:rsidRPr="00E35623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39265F" w:rsidRPr="00E35623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39265F" w:rsidRPr="00E35623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39265F" w:rsidRPr="00A52C58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39265F" w:rsidRPr="00985AA1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9265F" w:rsidTr="00C61110">
        <w:tc>
          <w:tcPr>
            <w:tcW w:w="2802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9265F" w:rsidRDefault="0039265F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9265F" w:rsidRDefault="0039265F" w:rsidP="003926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4,05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75838" w:rsidRDefault="00775838" w:rsidP="00775838">
      <w:pPr>
        <w:spacing w:after="0"/>
        <w:jc w:val="both"/>
        <w:rPr>
          <w:b/>
          <w:bCs/>
        </w:rPr>
      </w:pPr>
    </w:p>
    <w:p w:rsidR="00775838" w:rsidRPr="0072075E" w:rsidRDefault="00775838" w:rsidP="0077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838">
        <w:rPr>
          <w:rFonts w:ascii="Times New Roman" w:hAnsi="Times New Roman" w:cs="Times New Roman"/>
          <w:b/>
          <w:bCs/>
          <w:sz w:val="24"/>
        </w:rPr>
        <w:t>Точка 9.</w:t>
      </w:r>
      <w:r w:rsidRPr="00775838">
        <w:rPr>
          <w:b/>
          <w:bCs/>
          <w:sz w:val="24"/>
        </w:rPr>
        <w:t xml:space="preserve"> </w:t>
      </w:r>
      <w:r w:rsidRPr="0072075E">
        <w:rPr>
          <w:rFonts w:ascii="Times New Roman" w:hAnsi="Times New Roman" w:cs="Times New Roman"/>
          <w:sz w:val="24"/>
          <w:szCs w:val="24"/>
        </w:rPr>
        <w:t xml:space="preserve">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775838" w:rsidRPr="004E4540" w:rsidRDefault="00775838" w:rsidP="00775838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t>95</w:t>
      </w:r>
      <w:r w:rsidRPr="007261E1">
        <w:br/>
        <w:t xml:space="preserve">Свищов, </w:t>
      </w:r>
      <w:r>
        <w:rPr>
          <w:lang w:val="en-US"/>
        </w:rPr>
        <w:t>2</w:t>
      </w:r>
      <w:r>
        <w:t>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775838" w:rsidRPr="0072075E" w:rsidRDefault="00775838" w:rsidP="0077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ОИК </w:t>
      </w:r>
      <w:r>
        <w:rPr>
          <w:rFonts w:ascii="Times New Roman" w:hAnsi="Times New Roman" w:cs="Times New Roman"/>
          <w:sz w:val="24"/>
          <w:szCs w:val="24"/>
        </w:rPr>
        <w:t xml:space="preserve">Свищов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</w:t>
      </w:r>
      <w:r>
        <w:rPr>
          <w:rFonts w:ascii="Times New Roman" w:hAnsi="Times New Roman" w:cs="Times New Roman"/>
          <w:sz w:val="24"/>
          <w:szCs w:val="24"/>
        </w:rPr>
        <w:t>с.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</w:t>
      </w:r>
      <w:r>
        <w:rPr>
          <w:rFonts w:ascii="Times New Roman" w:hAnsi="Times New Roman" w:cs="Times New Roman"/>
          <w:sz w:val="24"/>
          <w:szCs w:val="24"/>
        </w:rPr>
        <w:t>о Търново на 27 октомври 2019г.</w:t>
      </w:r>
    </w:p>
    <w:p w:rsidR="00775838" w:rsidRDefault="00775838" w:rsidP="0077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коалиция „Ние, Гражданите“ </w:t>
      </w:r>
      <w:r w:rsidRPr="0072075E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 xml:space="preserve">102 </w:t>
      </w:r>
      <w:r w:rsidRPr="0072075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т. в дневник ЕДСД и вписано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72075E">
        <w:rPr>
          <w:rFonts w:ascii="Times New Roman" w:hAnsi="Times New Roman" w:cs="Times New Roman"/>
          <w:sz w:val="24"/>
          <w:szCs w:val="24"/>
        </w:rPr>
        <w:t xml:space="preserve">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075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75E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>Борислав Тодоров Борисов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- пълномощник на представляващия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Росен Иванов Данезиев</w:t>
      </w:r>
      <w:r w:rsidRPr="0072075E">
        <w:rPr>
          <w:rFonts w:ascii="Times New Roman" w:hAnsi="Times New Roman" w:cs="Times New Roman"/>
          <w:sz w:val="24"/>
          <w:szCs w:val="24"/>
        </w:rPr>
        <w:t xml:space="preserve"> за кандидат за кмет на кметство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</w:t>
      </w:r>
    </w:p>
    <w:p w:rsidR="00775838" w:rsidRPr="0072075E" w:rsidRDefault="00775838" w:rsidP="0077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</w:rPr>
        <w:t xml:space="preserve">); копие от пълномощно </w:t>
      </w:r>
      <w:r w:rsidRPr="0072075E">
        <w:rPr>
          <w:rFonts w:ascii="Times New Roman" w:hAnsi="Times New Roman" w:cs="Times New Roman"/>
          <w:sz w:val="24"/>
          <w:szCs w:val="24"/>
        </w:rPr>
        <w:t xml:space="preserve">от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коалиция „Ние, Гражданите“ </w:t>
      </w:r>
      <w:r w:rsidRPr="0072075E">
        <w:rPr>
          <w:rFonts w:ascii="Times New Roman" w:hAnsi="Times New Roman" w:cs="Times New Roman"/>
          <w:sz w:val="24"/>
          <w:szCs w:val="24"/>
        </w:rPr>
        <w:t xml:space="preserve">в полза на </w:t>
      </w:r>
      <w:r>
        <w:rPr>
          <w:rFonts w:ascii="Times New Roman" w:hAnsi="Times New Roman" w:cs="Times New Roman"/>
          <w:sz w:val="24"/>
          <w:szCs w:val="24"/>
        </w:rPr>
        <w:t>Борислав Тодоров Борисов.</w:t>
      </w:r>
    </w:p>
    <w:p w:rsidR="00775838" w:rsidRPr="0072075E" w:rsidRDefault="00775838" w:rsidP="0077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Изборния кодекс и Решения на ЦИК с №</w:t>
      </w:r>
      <w:r>
        <w:rPr>
          <w:rFonts w:ascii="Times New Roman" w:hAnsi="Times New Roman" w:cs="Times New Roman"/>
          <w:sz w:val="24"/>
          <w:szCs w:val="24"/>
        </w:rPr>
        <w:t>936-МИ</w:t>
      </w:r>
      <w:r w:rsidRPr="00720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75E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Росен Иванов Данезиев </w:t>
      </w:r>
      <w:r w:rsidRPr="0072075E">
        <w:rPr>
          <w:rFonts w:ascii="Times New Roman" w:hAnsi="Times New Roman" w:cs="Times New Roman"/>
          <w:sz w:val="24"/>
          <w:szCs w:val="24"/>
        </w:rPr>
        <w:t xml:space="preserve">-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кметство в кметство с. </w:t>
      </w:r>
      <w:r>
        <w:rPr>
          <w:rFonts w:ascii="Times New Roman" w:hAnsi="Times New Roman" w:cs="Times New Roman"/>
          <w:sz w:val="24"/>
          <w:szCs w:val="24"/>
        </w:rPr>
        <w:t>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 г.</w:t>
      </w:r>
    </w:p>
    <w:p w:rsidR="00775838" w:rsidRPr="0072075E" w:rsidRDefault="00775838" w:rsidP="0077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Свищов, област Велико Търново</w:t>
      </w:r>
    </w:p>
    <w:p w:rsidR="00775838" w:rsidRPr="002A50FA" w:rsidRDefault="00775838" w:rsidP="00775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75838" w:rsidRPr="0072075E" w:rsidRDefault="00775838" w:rsidP="00775838">
      <w:pPr>
        <w:jc w:val="both"/>
        <w:rPr>
          <w:rFonts w:ascii="Times New Roman" w:hAnsi="Times New Roman" w:cs="Times New Roman"/>
          <w:sz w:val="24"/>
          <w:szCs w:val="24"/>
        </w:rPr>
      </w:pPr>
      <w:r w:rsidRPr="0072075E">
        <w:rPr>
          <w:rFonts w:ascii="Times New Roman" w:hAnsi="Times New Roman" w:cs="Times New Roman"/>
          <w:sz w:val="24"/>
          <w:szCs w:val="24"/>
        </w:rPr>
        <w:t xml:space="preserve">            РЕГИСТРИРА и  ОБЯВЯВА </w:t>
      </w:r>
      <w:r>
        <w:rPr>
          <w:rFonts w:ascii="Times New Roman" w:hAnsi="Times New Roman" w:cs="Times New Roman"/>
          <w:sz w:val="24"/>
          <w:szCs w:val="24"/>
        </w:rPr>
        <w:t>РОСЕН ИВАНОВ ДАНЕЗИЕВ с ЕГНХХХХХХ,</w:t>
      </w:r>
      <w:r w:rsidRPr="0072075E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72075E">
        <w:rPr>
          <w:rFonts w:ascii="Times New Roman" w:hAnsi="Times New Roman" w:cs="Times New Roman"/>
          <w:sz w:val="24"/>
          <w:szCs w:val="24"/>
        </w:rPr>
        <w:t>, за участие в изборите за  КМЕТ НА КМЕТСТВО в КМЕТСТВО с</w:t>
      </w:r>
      <w:r>
        <w:rPr>
          <w:rFonts w:ascii="Times New Roman" w:hAnsi="Times New Roman" w:cs="Times New Roman"/>
          <w:sz w:val="24"/>
          <w:szCs w:val="24"/>
        </w:rPr>
        <w:t>. ОРЕШ</w:t>
      </w:r>
      <w:r w:rsidRPr="0072075E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2075E">
        <w:rPr>
          <w:rFonts w:ascii="Times New Roman" w:hAnsi="Times New Roman" w:cs="Times New Roman"/>
          <w:sz w:val="24"/>
          <w:szCs w:val="24"/>
        </w:rPr>
        <w:t>, област Велико</w:t>
      </w:r>
      <w:r>
        <w:rPr>
          <w:rFonts w:ascii="Times New Roman" w:hAnsi="Times New Roman" w:cs="Times New Roman"/>
          <w:sz w:val="24"/>
          <w:szCs w:val="24"/>
        </w:rPr>
        <w:t xml:space="preserve"> Търново на 27 октомври 2019 г.</w:t>
      </w:r>
    </w:p>
    <w:p w:rsidR="00775838" w:rsidRPr="007F65C5" w:rsidRDefault="00775838" w:rsidP="00775838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75838" w:rsidTr="00C61110">
        <w:tc>
          <w:tcPr>
            <w:tcW w:w="2802" w:type="dxa"/>
          </w:tcPr>
          <w:p w:rsidR="00775838" w:rsidRPr="00E35623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75838" w:rsidRPr="00E35623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75838" w:rsidRPr="00E35623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75838" w:rsidRPr="00E35623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75838" w:rsidRPr="00A52C5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75838" w:rsidRPr="00985AA1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5838" w:rsidTr="00C61110">
        <w:tc>
          <w:tcPr>
            <w:tcW w:w="2802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5838" w:rsidRDefault="0077583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75838" w:rsidRDefault="00775838" w:rsidP="0077583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4,10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27216" w:rsidRDefault="00040214" w:rsidP="00D27216">
      <w:pPr>
        <w:pStyle w:val="NormalWeb"/>
        <w:jc w:val="both"/>
      </w:pPr>
      <w:r>
        <w:rPr>
          <w:b/>
          <w:bCs/>
        </w:rPr>
        <w:lastRenderedPageBreak/>
        <w:t xml:space="preserve">Точка 10. </w:t>
      </w:r>
      <w:r w:rsidRPr="00E64941">
        <w:t xml:space="preserve">Регистрация на кандидат за КМЕТ НА ОБЩИНА, предложена от </w:t>
      </w:r>
      <w:r>
        <w:t>коалиция „Ние, Гражданите“</w:t>
      </w:r>
      <w:r w:rsidRPr="00E64941">
        <w:t xml:space="preserve"> в ОИК</w:t>
      </w:r>
      <w:r>
        <w:rPr>
          <w:lang w:val="en-US"/>
        </w:rPr>
        <w:t xml:space="preserve"> </w:t>
      </w:r>
      <w:r>
        <w:t>Свищов</w:t>
      </w:r>
      <w:r w:rsidRPr="00E64941">
        <w:t xml:space="preserve"> за участие в изборите за КМЕТ НА ОБЩИНА в община </w:t>
      </w:r>
      <w:r>
        <w:t>Свищов</w:t>
      </w:r>
      <w:r w:rsidRPr="00E64941">
        <w:t xml:space="preserve"> на 27 октомври 2019г.</w:t>
      </w:r>
    </w:p>
    <w:p w:rsidR="00040214" w:rsidRPr="00F6771D" w:rsidRDefault="00040214" w:rsidP="00040214">
      <w:pPr>
        <w:pStyle w:val="resh-title"/>
        <w:spacing w:line="276" w:lineRule="auto"/>
        <w:jc w:val="center"/>
        <w:rPr>
          <w:lang w:val="en-US"/>
        </w:rPr>
      </w:pPr>
      <w:r w:rsidRPr="00F6771D">
        <w:t xml:space="preserve">РЕШЕНИЕ </w:t>
      </w:r>
      <w:r w:rsidRPr="00F6771D">
        <w:br/>
        <w:t xml:space="preserve">№ </w:t>
      </w:r>
      <w:r>
        <w:rPr>
          <w:lang w:val="en-US"/>
        </w:rPr>
        <w:t>96</w:t>
      </w:r>
      <w:r w:rsidRPr="00F6771D">
        <w:br/>
        <w:t xml:space="preserve">Свищов, </w:t>
      </w:r>
      <w:r w:rsidRPr="00F6771D">
        <w:rPr>
          <w:lang w:val="en-US"/>
        </w:rPr>
        <w:t>2</w:t>
      </w:r>
      <w:r>
        <w:rPr>
          <w:lang w:val="en-US"/>
        </w:rPr>
        <w:t>4</w:t>
      </w:r>
      <w:r w:rsidRPr="00F6771D">
        <w:t>.09.2019</w:t>
      </w:r>
      <w:r w:rsidRPr="00F6771D">
        <w:rPr>
          <w:lang w:val="en-US"/>
        </w:rPr>
        <w:t xml:space="preserve"> </w:t>
      </w:r>
      <w:r w:rsidRPr="00F6771D">
        <w:t>г.</w:t>
      </w:r>
    </w:p>
    <w:p w:rsidR="00040214" w:rsidRPr="00E64941" w:rsidRDefault="00040214" w:rsidP="000402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КМЕТ НА ОБЩИНА, предложена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E64941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40214" w:rsidRPr="00E64941" w:rsidRDefault="00040214" w:rsidP="000402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941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  <w:lang w:val="en-US"/>
        </w:rPr>
        <w:t>103</w:t>
      </w:r>
      <w:r w:rsidRPr="00E6494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64941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кмет на община под №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6494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64941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Борислав Тодоров Борисов </w:t>
      </w:r>
      <w:r w:rsidRPr="00E64941">
        <w:rPr>
          <w:rFonts w:ascii="Times New Roman" w:hAnsi="Times New Roman" w:cs="Times New Roman"/>
          <w:sz w:val="24"/>
          <w:szCs w:val="24"/>
        </w:rPr>
        <w:t xml:space="preserve">- пълномощник на представляващия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E64941">
        <w:rPr>
          <w:rFonts w:ascii="Times New Roman" w:hAnsi="Times New Roman" w:cs="Times New Roman"/>
          <w:sz w:val="24"/>
          <w:szCs w:val="24"/>
        </w:rPr>
        <w:t xml:space="preserve">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Даниел Петков Кралев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 за кандидат за кмет на община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40214" w:rsidRPr="00E64941" w:rsidRDefault="00040214" w:rsidP="000402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от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коалиция „Ние, Гражданите“ </w:t>
      </w:r>
      <w:r w:rsidRPr="00E64941">
        <w:rPr>
          <w:rFonts w:ascii="Times New Roman" w:hAnsi="Times New Roman" w:cs="Times New Roman"/>
          <w:sz w:val="24"/>
          <w:szCs w:val="24"/>
        </w:rPr>
        <w:t xml:space="preserve">в полза на </w:t>
      </w:r>
      <w:r>
        <w:rPr>
          <w:rFonts w:ascii="Times New Roman" w:hAnsi="Times New Roman" w:cs="Times New Roman"/>
          <w:sz w:val="24"/>
          <w:szCs w:val="24"/>
        </w:rPr>
        <w:t>Борислав Тодоров Борисов</w:t>
      </w:r>
      <w:r w:rsidRPr="00E64941">
        <w:rPr>
          <w:rFonts w:ascii="Times New Roman" w:hAnsi="Times New Roman" w:cs="Times New Roman"/>
          <w:sz w:val="24"/>
          <w:szCs w:val="24"/>
        </w:rPr>
        <w:t>.</w:t>
      </w:r>
    </w:p>
    <w:p w:rsidR="00040214" w:rsidRPr="00E64941" w:rsidRDefault="00040214" w:rsidP="00040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941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</w:t>
      </w:r>
      <w:r w:rsidRPr="00E6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№936-МИ</w:t>
      </w:r>
      <w:r w:rsidRPr="00E6494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4941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Даниел Петков Кралев </w:t>
      </w:r>
      <w:r w:rsidRPr="00E64941">
        <w:rPr>
          <w:rFonts w:ascii="Times New Roman" w:hAnsi="Times New Roman" w:cs="Times New Roman"/>
          <w:sz w:val="24"/>
          <w:szCs w:val="24"/>
        </w:rPr>
        <w:t xml:space="preserve">- кандидат за кмет на община, предложен от </w:t>
      </w:r>
      <w:r>
        <w:rPr>
          <w:rFonts w:ascii="Times New Roman" w:hAnsi="Times New Roman" w:cs="Times New Roman"/>
          <w:sz w:val="24"/>
          <w:szCs w:val="24"/>
        </w:rPr>
        <w:t xml:space="preserve">коалиция „Ние, Гражданите“, </w:t>
      </w:r>
      <w:r w:rsidRPr="00E64941">
        <w:rPr>
          <w:rFonts w:ascii="Times New Roman" w:hAnsi="Times New Roman" w:cs="Times New Roman"/>
          <w:sz w:val="24"/>
          <w:szCs w:val="24"/>
        </w:rPr>
        <w:t xml:space="preserve">следва да бъде регистриран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040214" w:rsidRPr="00E64941" w:rsidRDefault="00040214" w:rsidP="00040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040214" w:rsidRPr="00CB7A7A" w:rsidRDefault="00040214" w:rsidP="000402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214" w:rsidRPr="00CB7A7A" w:rsidRDefault="00040214" w:rsidP="00040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7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40214" w:rsidRPr="00E64941" w:rsidRDefault="00040214" w:rsidP="000402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0214" w:rsidRPr="00E64941" w:rsidRDefault="00040214" w:rsidP="00040214">
      <w:pPr>
        <w:rPr>
          <w:rFonts w:ascii="Times New Roman" w:hAnsi="Times New Roman" w:cs="Times New Roman"/>
          <w:sz w:val="24"/>
          <w:szCs w:val="24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РЕГИСТРИРА и  ОБЯВЯВА </w:t>
      </w:r>
      <w:r>
        <w:rPr>
          <w:rFonts w:ascii="Times New Roman" w:hAnsi="Times New Roman" w:cs="Times New Roman"/>
          <w:sz w:val="24"/>
          <w:szCs w:val="24"/>
        </w:rPr>
        <w:t>ДАНИЕЛ ПЕТКОВ КРАЛЕВ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с ЕГН ХХХХХХХХ, предложен от </w:t>
      </w:r>
      <w:r>
        <w:rPr>
          <w:rFonts w:ascii="Times New Roman" w:hAnsi="Times New Roman" w:cs="Times New Roman"/>
          <w:sz w:val="24"/>
          <w:szCs w:val="24"/>
        </w:rPr>
        <w:t>коалиция „Ние, Гражданите“</w:t>
      </w:r>
      <w:r w:rsidRPr="00E64941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</w:p>
    <w:p w:rsidR="00040214" w:rsidRPr="00E64941" w:rsidRDefault="00040214" w:rsidP="00040214">
      <w:pPr>
        <w:rPr>
          <w:rFonts w:ascii="Times New Roman" w:hAnsi="Times New Roman" w:cs="Times New Roman"/>
          <w:sz w:val="24"/>
          <w:szCs w:val="24"/>
        </w:rPr>
      </w:pPr>
    </w:p>
    <w:p w:rsidR="00040214" w:rsidRPr="00E64941" w:rsidRDefault="00040214" w:rsidP="00040214">
      <w:pPr>
        <w:pStyle w:val="NormalWeb"/>
        <w:jc w:val="both"/>
        <w:rPr>
          <w:b/>
          <w:bCs/>
        </w:rPr>
      </w:pPr>
      <w:r w:rsidRPr="00E64941"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40214" w:rsidTr="00C61110">
        <w:tc>
          <w:tcPr>
            <w:tcW w:w="2802" w:type="dxa"/>
          </w:tcPr>
          <w:p w:rsidR="00040214" w:rsidRPr="00E35623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40214" w:rsidRPr="00E35623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40214" w:rsidRPr="00E35623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40214" w:rsidRPr="00E35623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40214" w:rsidRPr="00A52C58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40214" w:rsidRPr="00985AA1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0214" w:rsidTr="00C61110">
        <w:tc>
          <w:tcPr>
            <w:tcW w:w="2802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0214" w:rsidRDefault="000402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40214" w:rsidRDefault="00040214" w:rsidP="0004021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42AF5" w:rsidRDefault="00042AF5" w:rsidP="00042AF5">
      <w:pPr>
        <w:rPr>
          <w:b/>
          <w:bCs/>
        </w:rPr>
      </w:pPr>
    </w:p>
    <w:p w:rsidR="00CE2C13" w:rsidRPr="00CE2C13" w:rsidRDefault="00CE2C13" w:rsidP="00042AF5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Председателят на комисията обяви почива до </w:t>
      </w:r>
      <w:r w:rsidR="00D42378">
        <w:rPr>
          <w:rFonts w:ascii="Times New Roman" w:hAnsi="Times New Roman" w:cs="Times New Roman"/>
          <w:bCs/>
          <w:sz w:val="24"/>
        </w:rPr>
        <w:t>16,30 ч.</w:t>
      </w:r>
      <w:r w:rsidR="00D42378">
        <w:rPr>
          <w:rFonts w:ascii="Times New Roman" w:hAnsi="Times New Roman" w:cs="Times New Roman"/>
          <w:bCs/>
          <w:sz w:val="24"/>
        </w:rPr>
        <w:br/>
        <w:t>В 16,35 ч. комисията продължи своята работа.</w:t>
      </w:r>
    </w:p>
    <w:p w:rsidR="00042AF5" w:rsidRPr="00796EE0" w:rsidRDefault="00042AF5" w:rsidP="00042AF5">
      <w:pPr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</w:rPr>
        <w:t xml:space="preserve">Точка 11.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„ВОЛЯ“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40214" w:rsidRPr="00D27216" w:rsidRDefault="00040214" w:rsidP="00D27216">
      <w:pPr>
        <w:pStyle w:val="NormalWeb"/>
        <w:jc w:val="both"/>
        <w:rPr>
          <w:b/>
          <w:bCs/>
        </w:rPr>
      </w:pPr>
    </w:p>
    <w:p w:rsidR="00042AF5" w:rsidRPr="007261E1" w:rsidRDefault="00042AF5" w:rsidP="00042AF5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97</w:t>
      </w:r>
      <w:r w:rsidRPr="007261E1">
        <w:br/>
        <w:t xml:space="preserve">Свищов, </w:t>
      </w:r>
      <w:r>
        <w:rPr>
          <w:lang w:val="en-US"/>
        </w:rPr>
        <w:t>2</w:t>
      </w:r>
      <w:r>
        <w:t>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042AF5" w:rsidRDefault="00042AF5" w:rsidP="00042A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2AF5" w:rsidRPr="00796EE0" w:rsidRDefault="00042AF5" w:rsidP="00042AF5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ПП „ВОЛЯ“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42AF5" w:rsidRPr="00796EE0" w:rsidRDefault="00042AF5" w:rsidP="00042AF5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ПП „ВОЛЯ“ </w:t>
      </w:r>
      <w:r w:rsidRPr="00796EE0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общински съветници под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042AF5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042AF5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</w:t>
            </w:r>
          </w:p>
        </w:tc>
        <w:tc>
          <w:tcPr>
            <w:tcW w:w="1860" w:type="dxa"/>
            <w:noWrap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Благомирова</w:t>
            </w:r>
          </w:p>
        </w:tc>
        <w:tc>
          <w:tcPr>
            <w:tcW w:w="2840" w:type="dxa"/>
            <w:noWrap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Дадова</w:t>
            </w:r>
          </w:p>
        </w:tc>
      </w:tr>
    </w:tbl>
    <w:p w:rsidR="00042AF5" w:rsidRDefault="00042AF5" w:rsidP="00042AF5">
      <w:pPr>
        <w:rPr>
          <w:rFonts w:ascii="Times New Roman" w:hAnsi="Times New Roman" w:cs="Times New Roman"/>
          <w:sz w:val="24"/>
          <w:szCs w:val="24"/>
        </w:rPr>
      </w:pPr>
    </w:p>
    <w:p w:rsidR="00042AF5" w:rsidRPr="006E404F" w:rsidRDefault="00042AF5" w:rsidP="00042A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</w:t>
      </w:r>
      <w:r w:rsidRPr="00796EE0">
        <w:rPr>
          <w:rFonts w:ascii="Times New Roman" w:hAnsi="Times New Roman" w:cs="Times New Roman"/>
          <w:sz w:val="24"/>
          <w:szCs w:val="24"/>
        </w:rPr>
        <w:lastRenderedPageBreak/>
        <w:t>партия, коалиция или местна коалиция, че отговаря на условията по чл. 397, ал. 1, чл.413, ал.1 - 4 от ИК (Приложен</w:t>
      </w:r>
      <w:r>
        <w:rPr>
          <w:rFonts w:ascii="Times New Roman" w:hAnsi="Times New Roman" w:cs="Times New Roman"/>
          <w:sz w:val="24"/>
          <w:szCs w:val="24"/>
        </w:rPr>
        <w:t>ие № 65-МИ от изборните книжа) и пълномощно в полза на Елка Василева Кукова-Нешева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2AF5" w:rsidRPr="00796EE0" w:rsidRDefault="00042AF5" w:rsidP="00042AF5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„ВОЛЯ“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042AF5" w:rsidRPr="00796EE0" w:rsidRDefault="00042AF5" w:rsidP="00042AF5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042AF5" w:rsidRPr="00796EE0" w:rsidRDefault="00042AF5" w:rsidP="00042AF5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F5" w:rsidRPr="0023459F" w:rsidRDefault="00042AF5" w:rsidP="00042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4"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2AF5" w:rsidRDefault="00042AF5" w:rsidP="00042AF5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ПП „ВОЛЯ“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042AF5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042AF5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</w:t>
            </w:r>
          </w:p>
        </w:tc>
        <w:tc>
          <w:tcPr>
            <w:tcW w:w="1860" w:type="dxa"/>
            <w:noWrap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Благомирова</w:t>
            </w:r>
          </w:p>
        </w:tc>
        <w:tc>
          <w:tcPr>
            <w:tcW w:w="2840" w:type="dxa"/>
            <w:noWrap/>
          </w:tcPr>
          <w:p w:rsidR="00042AF5" w:rsidRPr="00796EE0" w:rsidRDefault="00042AF5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Дадова</w:t>
            </w:r>
          </w:p>
        </w:tc>
      </w:tr>
    </w:tbl>
    <w:p w:rsidR="00042AF5" w:rsidRPr="007F65C5" w:rsidRDefault="00042AF5" w:rsidP="00042AF5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42AF5" w:rsidTr="00C61110">
        <w:tc>
          <w:tcPr>
            <w:tcW w:w="2802" w:type="dxa"/>
          </w:tcPr>
          <w:p w:rsidR="00042AF5" w:rsidRPr="00E35623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42AF5" w:rsidRPr="00E35623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42AF5" w:rsidRPr="00E35623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42AF5" w:rsidRPr="00E35623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42AF5" w:rsidRPr="00A52C58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42AF5" w:rsidRPr="00985AA1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42AF5" w:rsidTr="00C61110">
        <w:tc>
          <w:tcPr>
            <w:tcW w:w="2802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42AF5" w:rsidRDefault="00042AF5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42AF5" w:rsidRDefault="00D42378" w:rsidP="00042AF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</w:t>
      </w:r>
      <w:r w:rsidR="00042AF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="00042AF5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27216" w:rsidRPr="00E4055F" w:rsidRDefault="00D27216" w:rsidP="00E40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15A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C13" w:rsidRDefault="00CE2C13" w:rsidP="00CE2C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12. </w:t>
      </w:r>
      <w:r w:rsidRPr="00042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НИКОЛА ТЕОДОРОВ ТЕРЗИЕВ за независим кандидат за кмет на община Свищов, предложен от Инициативен комитет, представляван от Теодор </w:t>
      </w:r>
      <w:r w:rsidRPr="00042A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Василев Терзиев в за участие в изборите за общински съветници и за кметове, насрочени за 27 октомври 2019 г.</w:t>
      </w:r>
    </w:p>
    <w:p w:rsidR="00CE2C13" w:rsidRDefault="00CE2C13" w:rsidP="00CE2C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C13" w:rsidRPr="00CE2C13" w:rsidRDefault="00CE2C13" w:rsidP="00CE2C13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CE2C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98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Свищов, </w:t>
      </w:r>
      <w:r w:rsidRPr="00CE2C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CE2C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E2C13" w:rsidRPr="00CE2C13" w:rsidRDefault="00CE2C13" w:rsidP="00CE2C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НИКОЛА ТЕОДОРОВ ТЕРЗИЕВ за независим кандидат за кмет на община Свищов, предложен от Инициативен комитет, представляван от Теодор Василев Терзиев в за участие в изборите за общински съветници и за кметове, насрочени за 27 октомври 2019 г.</w:t>
      </w:r>
    </w:p>
    <w:p w:rsidR="00CE2C13" w:rsidRPr="00CE2C13" w:rsidRDefault="00CE2C13" w:rsidP="00CE2C1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Свищов, разгледа постъпило предложение с вх. № 81/23.09.2019 г. от Инициативен комитет, представляван от Теодор Василев Терзиев за регистрация на НИКОЛА ТЕОДОРОВ ТЕРЗИЕВ като независим кандидат за кмет на община Свищов. Предложението е заведено под № 4 на 23.09.2019 г. в 09.10 часа, в регистъра на кандидатите за кмет на община Свищов.</w:t>
      </w:r>
    </w:p>
    <w:p w:rsidR="00CE2C13" w:rsidRPr="00CE2C13" w:rsidRDefault="00CE2C13" w:rsidP="00CE2C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списък на хартия на избиратели, подкрепящи регистрацията на независимия кандидат  за кмет на община Свищов НИКОЛА ТЕОДОРОВ ТЕРЗИЕВ, структуриран електронен вид в ехсе</w:t>
      </w:r>
      <w:r w:rsidRPr="00CE2C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 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формат на технически носител / </w:t>
      </w:r>
      <w:r w:rsidRPr="00CE2C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CD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/ на списъка на избиратели, подкрепящи регистрацията на независимия кандидат за кмет на община Свищов НИКОЛА ТЕОДОРОВ ТЕРЗИЕВ; заявление – декларация от кандидата-приложение № 64-МИ от изборните книжа, че е съгласен да бъде регистриран от предложилия го инициативен комитет и че отговаря на условията по чл. 397, ал.1 или 2 и по чл. 413, ал.1,2,3 и 4 от ИК; данни за заявения за независим кандидат за кмет на община Свищов НИКОЛА ТЕОДОРОВ ТЕРЗИЕВ, в ехсе</w:t>
      </w:r>
      <w:r w:rsidRPr="00CE2C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 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формат на технически носител / </w:t>
      </w:r>
      <w:r w:rsidRPr="00CE2C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CD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/.</w:t>
      </w:r>
    </w:p>
    <w:p w:rsidR="00CE2C13" w:rsidRPr="00CE2C13" w:rsidRDefault="00CE2C13" w:rsidP="00CE2C1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предложението е представен списък с избиратели, включващ подписите на 737 избиратели. При проверка от ТЗ“ГРАО“-Велико Търново, обективирана в протокол от 23.09.2019 г. са установени 491 коректни записа, с което не изпълнено изискването на чл.416, ал.1,т.2 б. „в“ от ИК.На заявителя са дадени указания. С допълнителен списък е представен допълнителен списък с 19 избиратели с входящ номер в ОИК 97/24.09.2019 г. При проверка от ТЗ“ГРАО“-Велико Търново, обективирана в протокол от 24.09.2019 г. са установени още 19 коректни записа, с което е изпълнено изискването на чл.416, ал.1,т.2 б. „в“ от ИК.</w:t>
      </w:r>
    </w:p>
    <w:p w:rsidR="00CE2C13" w:rsidRPr="00CE2C13" w:rsidRDefault="00CE2C13" w:rsidP="00CE2C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156, чл. 397, ал.1, чл.412, чл.413, чл.414, чл.416 от Изборния кодекс и решение № 943-МИ/02.09.2019 г. на ЦИК</w:t>
      </w:r>
    </w:p>
    <w:p w:rsidR="00CE2C13" w:rsidRPr="00CE2C13" w:rsidRDefault="00CE2C13" w:rsidP="00CE2C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87 ал. 1, т.14 и чл. 417, ал.1 от Изборния кодекс, Общинска избирателна комисия Свищов (ОИК)</w:t>
      </w:r>
    </w:p>
    <w:p w:rsidR="00CE2C13" w:rsidRPr="00CE2C13" w:rsidRDefault="00CE2C13" w:rsidP="00CE2C1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E2C13" w:rsidRPr="00CE2C13" w:rsidRDefault="00CE2C13" w:rsidP="00CE2C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CE2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НИКОЛА ТЕОДОРОВ ТЕРЗИЕВ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независим кандидат за кмет на община Свищов, предложен от Инициативен комитет, представляван от Теодор Василев Терзиев за участие в изборите за общински съветници и за кметове, насрочени за 27 октомври 2019 г.</w:t>
      </w:r>
    </w:p>
    <w:p w:rsidR="00CE2C13" w:rsidRPr="00CE2C13" w:rsidRDefault="00CE2C13" w:rsidP="00CE2C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регистрирания кандидат.</w:t>
      </w:r>
    </w:p>
    <w:p w:rsidR="00CE2C13" w:rsidRPr="00CE2C13" w:rsidRDefault="00CE2C13" w:rsidP="00CE2C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ОИК подлежи на оспорване пред ЦИК по реда на чл. 88 от ИК в тридневен срок от обявяването му.</w:t>
      </w:r>
    </w:p>
    <w:p w:rsidR="00CE2C13" w:rsidRPr="00042AF5" w:rsidRDefault="00CE2C13" w:rsidP="00CE2C1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115A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15A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E2C13" w:rsidTr="00C61110">
        <w:tc>
          <w:tcPr>
            <w:tcW w:w="2802" w:type="dxa"/>
          </w:tcPr>
          <w:p w:rsidR="00CE2C13" w:rsidRPr="00E3562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E2C13" w:rsidRPr="00E3562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E2C13" w:rsidRPr="00E3562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E2C13" w:rsidRPr="00E3562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E2C13" w:rsidRPr="00A52C58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E2C13" w:rsidRPr="00985AA1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2C13" w:rsidTr="00C61110">
        <w:tc>
          <w:tcPr>
            <w:tcW w:w="2802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2C13" w:rsidRDefault="00CE2C13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E2C13" w:rsidRDefault="00CE2C13" w:rsidP="00CE2C1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7115A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378" w:rsidRDefault="00D42378" w:rsidP="00D423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13. </w:t>
      </w:r>
      <w:r w:rsidR="00531C2A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CE2C1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МИТКО АНГЕЛОВ ГЕОРГИЕВ за независим кандидат за кмет на кметство с. Хаджидимитрово в община Свищов, предложен от Инициативен комитет, представляван от Паунка Захариева Костова в за участие в изборите за общински съветници и за кметове, насрочени за 27 октомври 2019 г.</w:t>
      </w:r>
    </w:p>
    <w:p w:rsidR="00D42378" w:rsidRPr="00D42378" w:rsidRDefault="00D42378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2378" w:rsidRPr="00D42378" w:rsidRDefault="00D42378" w:rsidP="00D4237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99</w:t>
      </w: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Свищов, </w:t>
      </w:r>
      <w:r w:rsidRPr="00D423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D423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D42378" w:rsidRPr="00D42378" w:rsidRDefault="00D42378" w:rsidP="00D423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Отказ за регистрация на МИТКО АНГЕЛОВ ГЕОРГИЕВ за независим кандидат за кмет на кметство с. Хаджидимитрово в община Свищов, предложен от Инициативен комитет, представляван от Паунка Захариева Костова в за участие в изборите за общински съветници и за кметове, насрочени за 27 октомври 2019 г.</w:t>
      </w:r>
    </w:p>
    <w:p w:rsidR="00D42378" w:rsidRPr="00D42378" w:rsidRDefault="00D42378" w:rsidP="00D423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Свищов, разгледа постъпило предложение с вх. № 105/24.09.2019 г. от Инициативен комитет, представляван от Паунка Захариева Костова за регистрация на МИТКО АНГЕЛОВ ГЕОРГИЕВ като независим кандидат за кмет на кметство с. Хаджидимитрово в община Свищов. Предложението е заведено под № 8 на 24.09.2019 г. в 14,00 часа, в регистъра на кандидатите за кметове на кметства.</w:t>
      </w:r>
    </w:p>
    <w:p w:rsidR="00D42378" w:rsidRPr="00D42378" w:rsidRDefault="00D42378" w:rsidP="00D423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списък на хартия на избиратели, подкрепящи регистрацията на независимия кандидат  за кмет на кметство с. Хаджидимитрово в община Свищов МИТКО АНГЕЛОВ ГЕОРГИЕВ, структуриран електронен вид в ехсе</w:t>
      </w:r>
      <w:r w:rsidRPr="00D423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 </w:t>
      </w: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 на технически носител / флаш памет/ на списъка на избиратели, подкрепящи регистрацията на независимия кандидат за кмет на кметство с. Хаджидимитрово в община Свищов МИТКО АНГЕЛОВ ГЕОРГИЕВ; заявление – декларация от кандидата-</w:t>
      </w: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64-МИ от изборните книжа, че е съгласен да бъде регистриран от предложилия го инициативен комитет и че отговаря на условията по чл. 397, ал.1 или 2 и по чл. 413, ал.1,2,3 и 4 от ИК; данни за заявения за независим кандидат за кмет на община Свищов МИТКО АНГЕЛОВ ГЕОРГИЕВ, в ехсе</w:t>
      </w:r>
      <w:r w:rsidRPr="00D423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 </w:t>
      </w: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 на технически носител / флаш памет/.</w:t>
      </w:r>
    </w:p>
    <w:p w:rsidR="00D42378" w:rsidRPr="00D42378" w:rsidRDefault="00D42378" w:rsidP="00D423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предложението е представен списък с избиратели, включващ подписите на 156 избиратели. При проверка от ТЗ“ГРАО“-Велико Търново, обективирана в протокол от 24.09.2019 г. са установени нула коректни записа</w:t>
      </w:r>
      <w:r w:rsidRPr="00D423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и е установено, че не са спазени изискванията на раздел I и раздел III от решение № 638-МИ/21.08.2019 г. на ЦИК. ОИК, счита, че  не е изпълнено изискването на чл.416, ал.1,т.2 б. „в“ от ИК. На заявителя са дадени указания по телефона. До изтичане на законоустановения срок- 17,00 часа на 24.09.2019 г. нередовностите не са отстранени. Представената подписка в електронен вид е изготвена в нарушение на изискванията за формата и структурирания електронен вид на списъка на избирателите, подкрепящи регистрацията на независимия кандидат, определени в чл. чл.414, чл.416 от Изборния кодекс и решение № 943-МИ/02.09.2019 г. на ЦИК.</w:t>
      </w:r>
    </w:p>
    <w:p w:rsidR="00D42378" w:rsidRPr="00D42378" w:rsidRDefault="00D42378" w:rsidP="00D423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Нередовностите в представените документи са основание за отказ от регистрация на МИТКО АНГЕЛОВ ГЕОРГИЕВ за независим кандидат за кмет на кметство с. Хаджидимитрово в община Свищов, предложен от Инициативен комитет, представляван от Паунка Захариева Костова в за участие в изборите за общински съветници и за кметове, насрочени за 27 октомври 2019 г. </w:t>
      </w:r>
    </w:p>
    <w:p w:rsidR="00D42378" w:rsidRPr="00D42378" w:rsidRDefault="00D42378" w:rsidP="00D423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87 ал. 1, т.14 и чл. 417, ал.1 от Изборния кодекс, Общинска избирателна комисия Свищов (ОИК)</w:t>
      </w:r>
    </w:p>
    <w:p w:rsidR="00D42378" w:rsidRPr="00D42378" w:rsidRDefault="00D42378" w:rsidP="00D4237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42378" w:rsidRPr="00D42378" w:rsidRDefault="00D42378" w:rsidP="00D423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да регистрира МИТКО АНГЕЛОВ ГЕОРГИЕВ, независим кандидат за кмет на кметство с. Хаджидимитрово в община Свищов, предложен от Инициативен комитет, представляван от Паунка Захариева Костова за участие в изборите за общински съветници и за кметове, насрочени за 27 октомври 2019 г.</w:t>
      </w:r>
    </w:p>
    <w:p w:rsidR="00D42378" w:rsidRPr="00D42378" w:rsidRDefault="00D42378" w:rsidP="00D423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D42378" w:rsidTr="00C61110">
        <w:tc>
          <w:tcPr>
            <w:tcW w:w="2802" w:type="dxa"/>
          </w:tcPr>
          <w:p w:rsidR="00D42378" w:rsidRPr="00E35623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D42378" w:rsidRPr="00E35623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D42378" w:rsidRPr="00E35623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D42378" w:rsidRPr="00E35623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D42378" w:rsidRPr="00A52C5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D42378" w:rsidRPr="00985AA1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2378" w:rsidTr="00C61110">
        <w:tc>
          <w:tcPr>
            <w:tcW w:w="2802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42378" w:rsidRDefault="00D42378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42378" w:rsidRDefault="00D42378" w:rsidP="00D4237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77361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7361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73614" w:rsidRDefault="00773614" w:rsidP="00773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14. </w:t>
      </w:r>
      <w:r w:rsidRPr="00796E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</w:t>
      </w:r>
      <w:r w:rsidRPr="00796EE0">
        <w:rPr>
          <w:rFonts w:ascii="Times New Roman" w:hAnsi="Times New Roman" w:cs="Times New Roman"/>
          <w:sz w:val="24"/>
          <w:szCs w:val="24"/>
        </w:rPr>
        <w:t>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73614" w:rsidRPr="007261E1" w:rsidRDefault="00773614" w:rsidP="00773614">
      <w:pPr>
        <w:pStyle w:val="resh-title"/>
        <w:spacing w:line="276" w:lineRule="auto"/>
        <w:jc w:val="center"/>
      </w:pPr>
      <w:r w:rsidRPr="007261E1">
        <w:t xml:space="preserve">РЕШЕНИЕ </w:t>
      </w:r>
      <w:r w:rsidRPr="007261E1">
        <w:br/>
        <w:t xml:space="preserve">№ </w:t>
      </w:r>
      <w:r>
        <w:rPr>
          <w:lang w:val="en-US"/>
        </w:rPr>
        <w:t>100</w:t>
      </w:r>
      <w:r w:rsidRPr="007261E1">
        <w:br/>
        <w:t xml:space="preserve">Свищов, </w:t>
      </w:r>
      <w:r>
        <w:rPr>
          <w:lang w:val="en-US"/>
        </w:rPr>
        <w:t>24</w:t>
      </w:r>
      <w:r w:rsidRPr="007261E1">
        <w:t>.09.2019</w:t>
      </w:r>
      <w:r w:rsidRPr="007261E1">
        <w:rPr>
          <w:lang w:val="en-US"/>
        </w:rPr>
        <w:t xml:space="preserve"> </w:t>
      </w:r>
      <w:r w:rsidRPr="007261E1">
        <w:t>г.</w:t>
      </w:r>
    </w:p>
    <w:p w:rsidR="00773614" w:rsidRDefault="00773614" w:rsidP="007736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96EE0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</w:t>
      </w:r>
      <w:r w:rsidRPr="00796EE0">
        <w:rPr>
          <w:rFonts w:ascii="Times New Roman" w:hAnsi="Times New Roman" w:cs="Times New Roman"/>
          <w:sz w:val="24"/>
          <w:szCs w:val="24"/>
        </w:rPr>
        <w:t>в ОИК</w:t>
      </w:r>
      <w:r>
        <w:rPr>
          <w:rFonts w:ascii="Times New Roman" w:hAnsi="Times New Roman" w:cs="Times New Roman"/>
          <w:sz w:val="24"/>
          <w:szCs w:val="24"/>
        </w:rPr>
        <w:t xml:space="preserve"> 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 </w:t>
      </w:r>
      <w:r w:rsidRPr="00796EE0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общински съветници под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96EE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EE0">
        <w:rPr>
          <w:rFonts w:ascii="Times New Roman" w:hAnsi="Times New Roman" w:cs="Times New Roman"/>
          <w:sz w:val="24"/>
          <w:szCs w:val="24"/>
        </w:rPr>
        <w:t xml:space="preserve">.09.2019 г.,  подписано от пълномощник на представляващия партията,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да регистрира следната кандидатска листа за общински съветници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 на 27 октомври 2019г.,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Хараламбиев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Цветанов 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60" w:type="dxa"/>
            <w:noWrap/>
          </w:tcPr>
          <w:p w:rsidR="00773614" w:rsidRPr="00AC2499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Пътев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Стефко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Барасов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Тачева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Агоп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Златкова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Славева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Здравко 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Чудомир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Митев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</w:tr>
    </w:tbl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</w:p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</w:p>
    <w:p w:rsidR="00773614" w:rsidRPr="006E404F" w:rsidRDefault="00773614" w:rsidP="007736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EE0">
        <w:rPr>
          <w:rFonts w:ascii="Times New Roman" w:hAnsi="Times New Roman" w:cs="Times New Roman"/>
          <w:sz w:val="24"/>
          <w:szCs w:val="24"/>
        </w:rPr>
        <w:lastRenderedPageBreak/>
        <w:t>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</w:t>
      </w:r>
      <w:r>
        <w:rPr>
          <w:rFonts w:ascii="Times New Roman" w:hAnsi="Times New Roman" w:cs="Times New Roman"/>
          <w:sz w:val="24"/>
          <w:szCs w:val="24"/>
        </w:rPr>
        <w:t>ие № 65-МИ от изборните книжа)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 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936-МИ 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E0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кандидатската листа за избиране на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</w:t>
      </w:r>
      <w:r w:rsidRPr="00796EE0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14" w:rsidRPr="007161C4" w:rsidRDefault="00773614" w:rsidP="00773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C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3614" w:rsidRDefault="00773614" w:rsidP="00773614">
      <w:pPr>
        <w:rPr>
          <w:rFonts w:ascii="Times New Roman" w:hAnsi="Times New Roman" w:cs="Times New Roman"/>
          <w:sz w:val="24"/>
          <w:szCs w:val="24"/>
        </w:rPr>
      </w:pPr>
      <w:r w:rsidRPr="00796EE0">
        <w:rPr>
          <w:rFonts w:ascii="Times New Roman" w:hAnsi="Times New Roman" w:cs="Times New Roman"/>
          <w:sz w:val="24"/>
          <w:szCs w:val="24"/>
        </w:rPr>
        <w:t xml:space="preserve">РЕГИСТРИРА и  ОБЯВЯВА следната кандидатска листа за ОБЩИНСКИ СЪВЕТНИЦИ,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 w:rsidRPr="0079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</w:t>
      </w:r>
      <w:r w:rsidRPr="00796EE0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796EE0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660"/>
        <w:gridCol w:w="1860"/>
        <w:gridCol w:w="2840"/>
      </w:tblGrid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Собствено Име</w:t>
            </w:r>
          </w:p>
        </w:tc>
        <w:tc>
          <w:tcPr>
            <w:tcW w:w="186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Бащино</w:t>
            </w:r>
          </w:p>
        </w:tc>
        <w:tc>
          <w:tcPr>
            <w:tcW w:w="284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Фамилно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Хараламбиев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Цветанов 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60" w:type="dxa"/>
            <w:noWrap/>
          </w:tcPr>
          <w:p w:rsidR="00773614" w:rsidRPr="00AC2499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Пътев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Стефко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Барасов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Тачева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Агоп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Златкова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Славева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Здравко 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Чудомир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Милков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Митев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</w:p>
        </w:tc>
      </w:tr>
      <w:tr w:rsidR="00773614" w:rsidRPr="00796EE0" w:rsidTr="00C61110">
        <w:trPr>
          <w:trHeight w:val="255"/>
        </w:trPr>
        <w:tc>
          <w:tcPr>
            <w:tcW w:w="500" w:type="dxa"/>
            <w:noWrap/>
            <w:hideMark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186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2840" w:type="dxa"/>
            <w:noWrap/>
          </w:tcPr>
          <w:p w:rsidR="00773614" w:rsidRPr="00796EE0" w:rsidRDefault="00773614" w:rsidP="00C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</w:p>
        </w:tc>
      </w:tr>
    </w:tbl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</w:p>
    <w:p w:rsidR="00773614" w:rsidRPr="00796EE0" w:rsidRDefault="00773614" w:rsidP="00773614">
      <w:pPr>
        <w:rPr>
          <w:rFonts w:ascii="Times New Roman" w:hAnsi="Times New Roman" w:cs="Times New Roman"/>
          <w:sz w:val="24"/>
          <w:szCs w:val="24"/>
        </w:rPr>
      </w:pPr>
    </w:p>
    <w:p w:rsidR="00773614" w:rsidRPr="007F65C5" w:rsidRDefault="00773614" w:rsidP="00773614">
      <w:pPr>
        <w:pStyle w:val="NormalWeb"/>
        <w:jc w:val="both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73614" w:rsidTr="00C61110">
        <w:tc>
          <w:tcPr>
            <w:tcW w:w="2802" w:type="dxa"/>
          </w:tcPr>
          <w:p w:rsidR="00773614" w:rsidRPr="00E35623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73614" w:rsidRPr="00E35623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73614" w:rsidRPr="00E35623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73614" w:rsidRPr="00E35623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73614" w:rsidRPr="00A52C58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73614" w:rsidRPr="00985AA1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73614" w:rsidRDefault="00773614" w:rsidP="0077361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7,10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73614" w:rsidRPr="00CE2C13" w:rsidRDefault="00773614" w:rsidP="00773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614" w:rsidRPr="00E64941" w:rsidRDefault="00773614" w:rsidP="00773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15. </w:t>
      </w:r>
      <w:r w:rsidRPr="00E64941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ОБЩИНА,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</w:t>
      </w:r>
      <w:r w:rsidRPr="00E64941">
        <w:rPr>
          <w:rFonts w:ascii="Times New Roman" w:hAnsi="Times New Roman" w:cs="Times New Roman"/>
          <w:sz w:val="24"/>
          <w:szCs w:val="24"/>
        </w:rPr>
        <w:t>в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73614" w:rsidRPr="00800193" w:rsidRDefault="00773614" w:rsidP="00773614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101</w:t>
      </w:r>
      <w:r w:rsidRPr="00800193">
        <w:br/>
        <w:t xml:space="preserve">Свищов, </w:t>
      </w:r>
      <w:r w:rsidRPr="00800193">
        <w:rPr>
          <w:lang w:val="en-US"/>
        </w:rPr>
        <w:t>2</w:t>
      </w:r>
      <w:r>
        <w:rPr>
          <w:lang w:val="en-US"/>
        </w:rPr>
        <w:t>4</w:t>
      </w:r>
      <w:r w:rsidRPr="00800193">
        <w:t>.09.2019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773614" w:rsidRPr="00E64941" w:rsidRDefault="00773614" w:rsidP="00773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ОТНОСНО: Регистрация на кандидат за КМЕТ НА ОБЩИНА, предложена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</w:t>
      </w:r>
      <w:r w:rsidRPr="00E64941">
        <w:rPr>
          <w:rFonts w:ascii="Times New Roman" w:hAnsi="Times New Roman" w:cs="Times New Roman"/>
          <w:sz w:val="24"/>
          <w:szCs w:val="24"/>
        </w:rPr>
        <w:t>в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73614" w:rsidRPr="00E64941" w:rsidRDefault="00773614" w:rsidP="00773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(ПД Социалдемократи)  </w:t>
      </w:r>
      <w:r w:rsidRPr="00E64941">
        <w:rPr>
          <w:rFonts w:ascii="Times New Roman" w:hAnsi="Times New Roman" w:cs="Times New Roman"/>
          <w:sz w:val="24"/>
          <w:szCs w:val="24"/>
        </w:rPr>
        <w:t>с входящ номер №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E6494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4941">
        <w:rPr>
          <w:rFonts w:ascii="Times New Roman" w:hAnsi="Times New Roman" w:cs="Times New Roman"/>
          <w:sz w:val="24"/>
          <w:szCs w:val="24"/>
        </w:rPr>
        <w:t>.09.2019 т. в дневник ЕДСД и вписано във входящия регистър на кандидатите за кмет на община под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494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4941">
        <w:rPr>
          <w:rFonts w:ascii="Times New Roman" w:hAnsi="Times New Roman" w:cs="Times New Roman"/>
          <w:sz w:val="24"/>
          <w:szCs w:val="24"/>
        </w:rPr>
        <w:t xml:space="preserve">.09.2019 г., 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Иван Хараламбиев Иванов </w:t>
      </w:r>
      <w:r w:rsidRPr="00E64941">
        <w:rPr>
          <w:rFonts w:ascii="Times New Roman" w:hAnsi="Times New Roman" w:cs="Times New Roman"/>
          <w:sz w:val="24"/>
          <w:szCs w:val="24"/>
        </w:rPr>
        <w:t xml:space="preserve">- пълномощник на представляващия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E64941">
        <w:rPr>
          <w:rFonts w:ascii="Times New Roman" w:hAnsi="Times New Roman" w:cs="Times New Roman"/>
          <w:sz w:val="24"/>
          <w:szCs w:val="24"/>
        </w:rPr>
        <w:t xml:space="preserve">, до ОИК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 да регистрира </w:t>
      </w:r>
      <w:r>
        <w:rPr>
          <w:rFonts w:ascii="Times New Roman" w:hAnsi="Times New Roman" w:cs="Times New Roman"/>
          <w:sz w:val="24"/>
          <w:szCs w:val="24"/>
        </w:rPr>
        <w:t>Георги Цветанов Марков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 за кандидат за кмет на община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73614" w:rsidRPr="00CF4641" w:rsidRDefault="00773614" w:rsidP="00773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73614" w:rsidRPr="00E64941" w:rsidRDefault="00773614" w:rsidP="00773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41">
        <w:rPr>
          <w:rFonts w:ascii="Times New Roman" w:hAnsi="Times New Roman" w:cs="Times New Roman"/>
          <w:sz w:val="24"/>
          <w:szCs w:val="24"/>
        </w:rPr>
        <w:t>Налице са изискванията  на чл.412-414, чл. 397 от Избор</w:t>
      </w:r>
      <w:r>
        <w:rPr>
          <w:rFonts w:ascii="Times New Roman" w:hAnsi="Times New Roman" w:cs="Times New Roman"/>
          <w:sz w:val="24"/>
          <w:szCs w:val="24"/>
        </w:rPr>
        <w:t>ния кодекс и Решения на ЦИК с</w:t>
      </w:r>
      <w:r w:rsidRPr="00E6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№936-МИ</w:t>
      </w:r>
      <w:r w:rsidRPr="00E6494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4941">
        <w:rPr>
          <w:rFonts w:ascii="Times New Roman" w:hAnsi="Times New Roman" w:cs="Times New Roman"/>
          <w:sz w:val="24"/>
          <w:szCs w:val="24"/>
        </w:rPr>
        <w:t xml:space="preserve">943-МИ и двете от 02.09.2019 г.,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Георги Цветанов Марков </w:t>
      </w:r>
      <w:r w:rsidRPr="00E64941">
        <w:rPr>
          <w:rFonts w:ascii="Times New Roman" w:hAnsi="Times New Roman" w:cs="Times New Roman"/>
          <w:sz w:val="24"/>
          <w:szCs w:val="24"/>
        </w:rPr>
        <w:t xml:space="preserve">- кандидат за кмет на община,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(ПД Социалдемократи)</w:t>
      </w:r>
      <w:r w:rsidRPr="00E64941">
        <w:rPr>
          <w:rFonts w:ascii="Times New Roman" w:hAnsi="Times New Roman" w:cs="Times New Roman"/>
          <w:sz w:val="24"/>
          <w:szCs w:val="24"/>
        </w:rPr>
        <w:t xml:space="preserve">, следва да бъде регистриран за участие в изборите за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773614" w:rsidRPr="00E64941" w:rsidRDefault="00773614" w:rsidP="00773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14 от Изборния кодекс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>, област Велико Търново</w:t>
      </w:r>
    </w:p>
    <w:p w:rsidR="00773614" w:rsidRPr="00CB7A7A" w:rsidRDefault="00773614" w:rsidP="007736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3614" w:rsidRPr="00800193" w:rsidRDefault="00773614" w:rsidP="00773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7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73614" w:rsidRPr="00E64941" w:rsidRDefault="00773614" w:rsidP="00773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РЕГИСТРИРА и  ОБЯВЯВА </w:t>
      </w:r>
      <w:r>
        <w:rPr>
          <w:rFonts w:ascii="Times New Roman" w:hAnsi="Times New Roman" w:cs="Times New Roman"/>
          <w:sz w:val="24"/>
          <w:szCs w:val="24"/>
        </w:rPr>
        <w:t>ГЕОРГИ ЦВЕТАНОВ МАРКОВ</w:t>
      </w:r>
      <w:r w:rsidRPr="00E64941">
        <w:rPr>
          <w:rFonts w:ascii="Times New Roman" w:hAnsi="Times New Roman" w:cs="Times New Roman"/>
          <w:sz w:val="24"/>
          <w:szCs w:val="24"/>
        </w:rPr>
        <w:t xml:space="preserve"> с ЕГН ХХХХХХХХ, предложен от </w:t>
      </w:r>
      <w:r>
        <w:rPr>
          <w:rFonts w:ascii="Times New Roman" w:hAnsi="Times New Roman" w:cs="Times New Roman"/>
          <w:sz w:val="24"/>
          <w:szCs w:val="24"/>
        </w:rPr>
        <w:t>местна коалиция „Движение 21“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(ПД Социалдемократи)</w:t>
      </w:r>
      <w:r w:rsidRPr="00E64941">
        <w:rPr>
          <w:rFonts w:ascii="Times New Roman" w:hAnsi="Times New Roman" w:cs="Times New Roman"/>
          <w:sz w:val="24"/>
          <w:szCs w:val="24"/>
        </w:rPr>
        <w:t xml:space="preserve">, за участие в изборите за  КМЕТ НА ОБЩИНА в община </w:t>
      </w:r>
      <w:r>
        <w:rPr>
          <w:rFonts w:ascii="Times New Roman" w:hAnsi="Times New Roman" w:cs="Times New Roman"/>
          <w:sz w:val="24"/>
          <w:szCs w:val="24"/>
        </w:rPr>
        <w:t>Свищов</w:t>
      </w:r>
      <w:r w:rsidRPr="00E64941">
        <w:rPr>
          <w:rFonts w:ascii="Times New Roman" w:hAnsi="Times New Roman" w:cs="Times New Roman"/>
          <w:sz w:val="24"/>
          <w:szCs w:val="24"/>
        </w:rPr>
        <w:t>, област Велико Търново на 27 октомври 2019 г.</w:t>
      </w:r>
    </w:p>
    <w:p w:rsidR="00773614" w:rsidRPr="00E64941" w:rsidRDefault="00773614" w:rsidP="00773614">
      <w:pPr>
        <w:pStyle w:val="NormalWeb"/>
        <w:spacing w:after="0" w:afterAutospacing="0"/>
        <w:jc w:val="both"/>
        <w:rPr>
          <w:b/>
          <w:bCs/>
        </w:rPr>
      </w:pPr>
      <w:r w:rsidRPr="00E64941">
        <w:t>Настоящето решение подлежи на обжалване в тридневен срок от публикуването му пред ЦИК - гр.София.</w:t>
      </w:r>
    </w:p>
    <w:p w:rsidR="0077115A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73614" w:rsidTr="00C61110">
        <w:tc>
          <w:tcPr>
            <w:tcW w:w="2802" w:type="dxa"/>
          </w:tcPr>
          <w:p w:rsidR="00773614" w:rsidRPr="00E35623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73614" w:rsidRPr="00E35623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73614" w:rsidRPr="00E35623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73614" w:rsidRPr="00E35623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73614" w:rsidRPr="00A52C58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73614" w:rsidRPr="00985AA1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3614" w:rsidTr="00C61110">
        <w:tc>
          <w:tcPr>
            <w:tcW w:w="2802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73614" w:rsidRDefault="00773614" w:rsidP="00C61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73614" w:rsidRDefault="00773614" w:rsidP="0077361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7,15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7115A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15A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15A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15A" w:rsidRPr="005A2966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773614">
        <w:rPr>
          <w:rFonts w:ascii="Times New Roman" w:eastAsia="Times New Roman" w:hAnsi="Times New Roman" w:cs="Times New Roman"/>
          <w:sz w:val="24"/>
          <w:szCs w:val="24"/>
          <w:lang w:eastAsia="bg-BG"/>
        </w:rPr>
        <w:t>7,15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2F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Цветелина Станчева Димитрова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Pr="005D691A" w:rsidRDefault="0019757E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D622FA" w:rsidRPr="005D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0214"/>
    <w:rsid w:val="00042AF5"/>
    <w:rsid w:val="00043D47"/>
    <w:rsid w:val="000854C6"/>
    <w:rsid w:val="000A1FE9"/>
    <w:rsid w:val="000C2448"/>
    <w:rsid w:val="000C568A"/>
    <w:rsid w:val="000D59DA"/>
    <w:rsid w:val="0017193D"/>
    <w:rsid w:val="001941E9"/>
    <w:rsid w:val="0019757E"/>
    <w:rsid w:val="001B34B5"/>
    <w:rsid w:val="001D3F95"/>
    <w:rsid w:val="001E78AD"/>
    <w:rsid w:val="00235721"/>
    <w:rsid w:val="00297EE9"/>
    <w:rsid w:val="002B0EB8"/>
    <w:rsid w:val="002D61D2"/>
    <w:rsid w:val="0030623A"/>
    <w:rsid w:val="003573AC"/>
    <w:rsid w:val="00357CA0"/>
    <w:rsid w:val="00360F9A"/>
    <w:rsid w:val="00361618"/>
    <w:rsid w:val="00382E14"/>
    <w:rsid w:val="0039265F"/>
    <w:rsid w:val="00396A21"/>
    <w:rsid w:val="003D7822"/>
    <w:rsid w:val="003E4923"/>
    <w:rsid w:val="0041113D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65AD"/>
    <w:rsid w:val="00581578"/>
    <w:rsid w:val="005A2966"/>
    <w:rsid w:val="005B62AC"/>
    <w:rsid w:val="005C3A87"/>
    <w:rsid w:val="005C3C2D"/>
    <w:rsid w:val="005D691A"/>
    <w:rsid w:val="005F1A6C"/>
    <w:rsid w:val="005F2A4A"/>
    <w:rsid w:val="006060A6"/>
    <w:rsid w:val="00607496"/>
    <w:rsid w:val="00631048"/>
    <w:rsid w:val="006B4158"/>
    <w:rsid w:val="006D7E9F"/>
    <w:rsid w:val="007001BF"/>
    <w:rsid w:val="00756C69"/>
    <w:rsid w:val="0077115A"/>
    <w:rsid w:val="00773614"/>
    <w:rsid w:val="00775838"/>
    <w:rsid w:val="00782F6F"/>
    <w:rsid w:val="00793D75"/>
    <w:rsid w:val="007A584C"/>
    <w:rsid w:val="007B2BC9"/>
    <w:rsid w:val="00804995"/>
    <w:rsid w:val="0083545E"/>
    <w:rsid w:val="00843E1D"/>
    <w:rsid w:val="00862424"/>
    <w:rsid w:val="00877CBD"/>
    <w:rsid w:val="008A6C6F"/>
    <w:rsid w:val="008F2C44"/>
    <w:rsid w:val="008F326B"/>
    <w:rsid w:val="009601ED"/>
    <w:rsid w:val="00974894"/>
    <w:rsid w:val="00985AA1"/>
    <w:rsid w:val="009C056B"/>
    <w:rsid w:val="009C577D"/>
    <w:rsid w:val="009E3904"/>
    <w:rsid w:val="00A02B12"/>
    <w:rsid w:val="00A11DB8"/>
    <w:rsid w:val="00A262FA"/>
    <w:rsid w:val="00A50764"/>
    <w:rsid w:val="00A52C58"/>
    <w:rsid w:val="00A77FA2"/>
    <w:rsid w:val="00AA7B12"/>
    <w:rsid w:val="00B16D40"/>
    <w:rsid w:val="00B43F32"/>
    <w:rsid w:val="00B77875"/>
    <w:rsid w:val="00B77F4C"/>
    <w:rsid w:val="00BC6680"/>
    <w:rsid w:val="00C0214C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85545"/>
    <w:rsid w:val="00D9083C"/>
    <w:rsid w:val="00DB4D6D"/>
    <w:rsid w:val="00DD1C6D"/>
    <w:rsid w:val="00DF3E7E"/>
    <w:rsid w:val="00E10E84"/>
    <w:rsid w:val="00E11C2D"/>
    <w:rsid w:val="00E4055F"/>
    <w:rsid w:val="00E70411"/>
    <w:rsid w:val="00EC782A"/>
    <w:rsid w:val="00ED1B77"/>
    <w:rsid w:val="00F30693"/>
    <w:rsid w:val="00F31570"/>
    <w:rsid w:val="00F535AF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B88F-BBEA-45A4-9DAF-DCBF55F2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8043</Words>
  <Characters>45851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11</cp:revision>
  <cp:lastPrinted>2019-09-16T14:52:00Z</cp:lastPrinted>
  <dcterms:created xsi:type="dcterms:W3CDTF">2019-09-25T08:26:00Z</dcterms:created>
  <dcterms:modified xsi:type="dcterms:W3CDTF">2019-09-27T11:03:00Z</dcterms:modified>
</cp:coreProperties>
</file>