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70D4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0046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6:</w:t>
      </w:r>
      <w:r w:rsid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Default="008E4448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Цветелина Станчева Димитрова</w:t>
      </w:r>
      <w:r w:rsidR="000046A6">
        <w:rPr>
          <w:rFonts w:ascii="Times New Roman" w:eastAsia="Times New Roman" w:hAnsi="Times New Roman" w:cs="Times New Roman"/>
          <w:sz w:val="24"/>
          <w:szCs w:val="24"/>
        </w:rPr>
        <w:br/>
        <w:t>Зам.-председател:    Иван Атанасов Тошев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83545E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45E">
        <w:rPr>
          <w:rFonts w:ascii="Times New Roman" w:hAnsi="Times New Roman" w:cs="Times New Roman"/>
          <w:sz w:val="24"/>
          <w:szCs w:val="24"/>
        </w:rPr>
        <w:t>8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Pr="00B25A9B" w:rsidRDefault="00B25A9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985AA1" w:rsidP="000046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т.1. </w:t>
      </w:r>
      <w:r w:rsidR="000046A6">
        <w:rPr>
          <w:rFonts w:ascii="Times New Roman" w:hAnsi="Times New Roman" w:cs="Times New Roman"/>
          <w:sz w:val="24"/>
          <w:szCs w:val="24"/>
        </w:rPr>
        <w:t>У</w:t>
      </w:r>
      <w:r w:rsidR="000046A6"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</w:t>
      </w:r>
      <w:r w:rsid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0046A6"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образците на бюлетините за общински съветници и за кметове при произвеждане на изборите за общински съветници и кметове в Община Свищов на 27.10.2019 г.</w:t>
      </w:r>
    </w:p>
    <w:p w:rsidR="000046A6" w:rsidRPr="009D4153" w:rsidRDefault="000046A6" w:rsidP="000046A6">
      <w:pPr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Решение № 108/26.09.2019 г. с предложение до ЦИК за тираж на бюлетини за общински съветници, кметове на кметства и кмет на община, насрочени на 27 октомври 2019 г. в община Свищов, област Велико Търново, в едно с предвидения 10-процентен резерв.</w:t>
      </w:r>
    </w:p>
    <w:p w:rsidR="000046A6" w:rsidRPr="000046A6" w:rsidRDefault="000046A6" w:rsidP="000046A6">
      <w:pPr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7A70D4" w:rsidRDefault="007A70D4" w:rsidP="007A70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719" w:rsidRDefault="00675719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Default="000046A6" w:rsidP="000046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AA1" w:rsidRDefault="008F2C44" w:rsidP="00004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0046A6">
        <w:rPr>
          <w:rFonts w:ascii="Times New Roman" w:hAnsi="Times New Roman" w:cs="Times New Roman"/>
          <w:sz w:val="24"/>
          <w:szCs w:val="24"/>
        </w:rPr>
        <w:t>У</w:t>
      </w:r>
      <w:r w:rsidR="000046A6"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</w:t>
      </w:r>
      <w:r w:rsid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0046A6"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образците на бюлетините за общински съветници и за кметове при произвеждане на изборите за общински съветници и кметове в Община Свищов на 27.10.2019 г.</w:t>
      </w:r>
    </w:p>
    <w:p w:rsidR="000046A6" w:rsidRPr="000046A6" w:rsidRDefault="000046A6" w:rsidP="00067C6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110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27.09.2019</w:t>
      </w:r>
    </w:p>
    <w:p w:rsidR="000046A6" w:rsidRPr="000046A6" w:rsidRDefault="000046A6" w:rsidP="00067C6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утвърждава образците на бюлетините за общински съветници и за кметове при произвеждане на изборите за общински съветници и кметове в Община Свищов на 27.10.2019 г.</w:t>
      </w:r>
    </w:p>
    <w:p w:rsidR="000046A6" w:rsidRPr="000046A6" w:rsidRDefault="000046A6" w:rsidP="0006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 Общинска избирателна комисия Свищов</w:t>
      </w:r>
    </w:p>
    <w:p w:rsidR="000046A6" w:rsidRPr="000046A6" w:rsidRDefault="000046A6" w:rsidP="0006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046A6" w:rsidRPr="000046A6" w:rsidRDefault="000046A6" w:rsidP="00067C6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046A6" w:rsidRPr="000046A6" w:rsidRDefault="000046A6" w:rsidP="00067C6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общински съветници при произвеждане на изборите за общински съветници в Община Свищов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Община Свищов при произвеждане на изборите за кмет на Община Свищов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Алеково при произвеждане на изборите за кмет на кметство Алеково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Българско Сливово при произвеждане на изборите за кмет на кметство Българско Сливово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Вардим при произвеждане на изборите за кмет на кметство Вардим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Горна Студена при произвеждане на изборите за кмет на кметство Горна Студена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Драгомирово при произвеждане на изборите за кмет на кметство Драгомирово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Козловец при произвеждане на изборите за кмет на кметство Козловец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Морава при произвеждане на изборите за кмет на кметство Морава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Овча Могила при произвеждане на изборите за кмет на кметство Овча Могила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Ореш при произвеждане на изборите за кмет на кметство Ореш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Хаджидимитрово при произвеждане на изборите за кмет на кметство Хаджидимитрово на 27.10.2019 г.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кметство Царевец при произвеждане на изборите за кмет на кметство Царевец на 27.10.2019 г.</w:t>
      </w:r>
    </w:p>
    <w:p w:rsidR="000046A6" w:rsidRPr="000046A6" w:rsidRDefault="000046A6" w:rsidP="000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на Общинската избирателна комисия Свищов може да се оспорва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46A6" w:rsidRPr="009D4153" w:rsidRDefault="000046A6" w:rsidP="000046A6">
      <w:pPr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Решение № 108/26.09.2019 г. с предложение до ЦИК за тираж на бюлетини за общински съветници, кметове на кметства и кмет на община, насрочени на 27 октомври 2019 г. в община Свищов, област Велико Търново, в едно с предвидения 10-процентен резерв.</w:t>
      </w:r>
    </w:p>
    <w:p w:rsidR="000046A6" w:rsidRPr="000046A6" w:rsidRDefault="000046A6" w:rsidP="000046A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111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27.09.2019</w:t>
      </w:r>
    </w:p>
    <w:p w:rsidR="000046A6" w:rsidRPr="000046A6" w:rsidRDefault="000046A6" w:rsidP="000046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Решение № 108/26.09.2019 г. с предложение до ЦИК за тираж на бюлетини за общински съветници, кметове на кметства и кмет на община, насрочени на 27 октомври 2019 г. в община Свищов, област Велико Търново, в едно с предвидения 10-процентен резерв.</w:t>
      </w:r>
    </w:p>
    <w:p w:rsidR="000046A6" w:rsidRPr="000046A6" w:rsidRDefault="000046A6" w:rsidP="000046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Решение №993-МИ/07.09.2019 г. на ЦИК и писмо на ЦИК с изх. №МИ-06-333/1/23.09.2019 г., ОИК Свищов изиска с нарочно искане с изх. №22/26.09.2019 г. от Община Свищов данни относно броя на избирателите по населени места – с оглед определяне нужния тираж на бюлетините за провеждане на избори за общински съветници, кметове на кметства и кмет на община, насрочени на 27 октомври 2019 г. в община Свищов, област Велико Търново и след </w:t>
      </w:r>
    </w:p>
    <w:p w:rsidR="000046A6" w:rsidRPr="000046A6" w:rsidRDefault="000046A6" w:rsidP="000046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предоставените от Община Свищов данни с писмо на Община Свищов изх. №37-00-109/26.09.2019 г., ОИК Свищов извърши разпределение на тиража на бюлетините по отделни населени места, в които ще се произвеждат избори за общински съветници, кметове на кметства и кмет на община, както следва: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Община Свищов при произвеждане на изборите за кмет на Община Свищов на 27.10.2019 г.- 34 000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общински съветници в Община Свищов при произвеждане на изборите за общински съветници в Община Свищов на 27.10.2019 г.- 34 000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Алеково при произвеждане на изборите за кмет на кметство Алеково на 27.10.2019 г.-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600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Българско Сливово при произвеждане на изборите за кмет на кметство Българско Сливово на 27.10.2019 г.- 1100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Вардим при произвеждане на изборите за кмет на кметство Вардим на 27.10.2019 г.-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1000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Горна Студена при произвеждане на изборите за кмет на кметство Горна Студена на 27.10.2019 г.-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500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Драгомирово при произвеждане на изборите за кмет на кметство Драгомирово на 27.10.2019 г.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600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Козловец при произвеждане на изборите за кмет на кметство Козловец на 27.10.2019 г. - 1200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Морава при произвеждане на изборите за кмет на кметство Морава на 27.10.2019 г. - 1000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Овча Могила при произвеждане на изборите за кмет на кметство Овча Могила на 27.10.2019 г. - 1400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Ореш при произвеждане на изборите за кмет на кметство Ореш на 27.10.2019 г. - 1500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Хаджидимитрово при произвеждане на изборите за кмет на кметство Хаджидимитрово на 27.10.2019 г. - 700 броя</w:t>
      </w:r>
    </w:p>
    <w:p w:rsidR="000046A6" w:rsidRPr="000046A6" w:rsidRDefault="000046A6" w:rsidP="000046A6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Царевец при произвеждане на изборите за кмет на кметство Царевец на 27.10.2019 г. - 1100 броя</w:t>
      </w:r>
    </w:p>
    <w:p w:rsidR="000046A6" w:rsidRPr="000046A6" w:rsidRDefault="000046A6" w:rsidP="000046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 изложеното и на основание чл. 87, ал. 1, т. 9 и т. 20 от ИК, ОИК Свищов</w:t>
      </w:r>
    </w:p>
    <w:p w:rsidR="000046A6" w:rsidRPr="000046A6" w:rsidRDefault="000046A6" w:rsidP="000046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046A6" w:rsidRPr="000046A6" w:rsidRDefault="000046A6" w:rsidP="000046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на ЦИК – София детайлен тираж на бюлетини, необходими за провеждане на общите местни избори в Община Свищов, насрочени на 27 октомври 2019 г. както следва:</w:t>
      </w:r>
    </w:p>
    <w:p w:rsidR="000046A6" w:rsidRPr="000046A6" w:rsidRDefault="000046A6" w:rsidP="000046A6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Община Свищов при произвеждане на изборите за кмет на Община Свищов на 27.10.2019 г.- 34 000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общински съветници в Община Свищов при произвеждане на изборите за общински съветници в Община Свищов на 27.10.2019 г.- 34 000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Алеково при произвеждане на изборите за кмет на кметство Алеково на 27.10.2019 г.-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600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Българско Сливово при произвеждане на изборите за кмет на кметство Българско Сливово на 27.10.2019 г.- 1100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Вардим при произвеждане на изборите за кмет на кметство Вардим на 27.10.2019 г.-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1000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Горна Студена при произвеждане на изборите за кмет на кметство Горна Студена на 27.10.2019 г.-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500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Драгомирово при произвеждане на изборите за кмет на кметство Драгомирово на 27.10.2019 г.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046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600 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Козловец при произвеждане на изборите за кмет на кметство Козловец на 27.10.2019 г. - 1200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Морава при произвеждане на изборите за кмет на кметство Морава на 27.10.2019 г. - 1000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Овча Могила при произвеждане на изборите за кмет на кметство Овча Могила на 27.10.2019 г. - 1400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Ореш при произвеждане на изборите за кмет на кметство Ореш на 27.10.2019 г. - 1500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Хаджидимитрово при произвеждане на изборите за кмет на кметство Хаджидимитрово на 27.10.2019 г. - 700 броя</w:t>
      </w:r>
    </w:p>
    <w:p w:rsidR="000046A6" w:rsidRPr="000046A6" w:rsidRDefault="000046A6" w:rsidP="000046A6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Тираж</w:t>
      </w: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 за кмет на кметство Царевец при произвеждане на изборите за кмет на кметство Царевец на 27.10.2019 г. - 1100 броя</w:t>
      </w:r>
    </w:p>
    <w:p w:rsidR="000046A6" w:rsidRPr="000046A6" w:rsidRDefault="000046A6" w:rsidP="000046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046A6" w:rsidTr="00067C66">
        <w:tc>
          <w:tcPr>
            <w:tcW w:w="2802" w:type="dxa"/>
          </w:tcPr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0046A6" w:rsidRPr="00E35623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Pr="00A52C58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Pr="00DF3E7E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0046A6" w:rsidRPr="00985AA1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046A6" w:rsidTr="00067C66">
        <w:tc>
          <w:tcPr>
            <w:tcW w:w="2802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06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046A6" w:rsidRDefault="000046A6" w:rsidP="000046A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046A6" w:rsidRPr="000046A6" w:rsidRDefault="000046A6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115A" w:rsidRDefault="0077115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046A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40214"/>
    <w:rsid w:val="00042AF5"/>
    <w:rsid w:val="00043D47"/>
    <w:rsid w:val="000854C6"/>
    <w:rsid w:val="000A1FE9"/>
    <w:rsid w:val="000C2448"/>
    <w:rsid w:val="000C568A"/>
    <w:rsid w:val="000D59DA"/>
    <w:rsid w:val="00103124"/>
    <w:rsid w:val="001601C0"/>
    <w:rsid w:val="0017193D"/>
    <w:rsid w:val="001941E9"/>
    <w:rsid w:val="0019757E"/>
    <w:rsid w:val="001B34B5"/>
    <w:rsid w:val="001D3F95"/>
    <w:rsid w:val="001E78AD"/>
    <w:rsid w:val="00235721"/>
    <w:rsid w:val="0023728A"/>
    <w:rsid w:val="00297EE9"/>
    <w:rsid w:val="002A69F5"/>
    <w:rsid w:val="002B0EB8"/>
    <w:rsid w:val="002D50B2"/>
    <w:rsid w:val="002D61D2"/>
    <w:rsid w:val="0030623A"/>
    <w:rsid w:val="003573AC"/>
    <w:rsid w:val="00357CA0"/>
    <w:rsid w:val="00360F9A"/>
    <w:rsid w:val="00361618"/>
    <w:rsid w:val="00362E9E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6060A6"/>
    <w:rsid w:val="00607496"/>
    <w:rsid w:val="00631048"/>
    <w:rsid w:val="00675719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E6AA7"/>
    <w:rsid w:val="00804995"/>
    <w:rsid w:val="0083545E"/>
    <w:rsid w:val="00843E1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E3904"/>
    <w:rsid w:val="00A02B12"/>
    <w:rsid w:val="00A11DB8"/>
    <w:rsid w:val="00A262FA"/>
    <w:rsid w:val="00A50764"/>
    <w:rsid w:val="00A52C58"/>
    <w:rsid w:val="00A77FA2"/>
    <w:rsid w:val="00AA7B12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0327-DDA5-43C4-B082-42A05BE3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3</cp:revision>
  <cp:lastPrinted>2019-09-29T08:29:00Z</cp:lastPrinted>
  <dcterms:created xsi:type="dcterms:W3CDTF">2019-09-29T08:30:00Z</dcterms:created>
  <dcterms:modified xsi:type="dcterms:W3CDTF">2019-09-29T08:35:00Z</dcterms:modified>
</cp:coreProperties>
</file>