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A560D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 w:rsidR="001A56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1A56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6:</w:t>
      </w:r>
      <w:r w:rsidR="001A56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793D75" w:rsidRPr="001B34B5" w:rsidRDefault="00793D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68ED" w:rsidRDefault="000046A6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    Иван Атанасов Тошев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9D6697" w:rsidRPr="009D6697" w:rsidRDefault="009D6697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Мариета Танева Рухчева</w:t>
      </w:r>
    </w:p>
    <w:p w:rsidR="003D7822" w:rsidRDefault="005C3C2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Емануилов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68ED" w:rsidRPr="003D7822" w:rsidRDefault="0083545E" w:rsidP="003D7822">
      <w:pPr>
        <w:widowControl w:val="0"/>
        <w:autoSpaceDE w:val="0"/>
        <w:autoSpaceDN w:val="0"/>
        <w:adjustRightInd w:val="0"/>
        <w:spacing w:after="0" w:line="240" w:lineRule="auto"/>
        <w:ind w:left="1274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3D7822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CB68ED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F1C46" w:rsidRPr="005F1A6C">
        <w:rPr>
          <w:rFonts w:ascii="Times New Roman" w:hAnsi="Times New Roman" w:cs="Times New Roman"/>
          <w:sz w:val="24"/>
          <w:szCs w:val="24"/>
        </w:rPr>
        <w:t>Катя Кирилова Кирилов</w:t>
      </w:r>
      <w:r w:rsidR="00FF1C46" w:rsidRPr="005F1A6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3D7822" w:rsidRDefault="003D7822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3D7822" w:rsidRPr="003D7822" w:rsidRDefault="0083545E" w:rsidP="003D782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7822">
        <w:rPr>
          <w:rFonts w:ascii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hAnsi="Times New Roman" w:cs="Times New Roman"/>
          <w:sz w:val="24"/>
          <w:szCs w:val="24"/>
        </w:rPr>
        <w:t>Милка Гаврилова Томева</w:t>
      </w:r>
    </w:p>
    <w:p w:rsidR="00CB68ED" w:rsidRPr="005F1A6C" w:rsidRDefault="00756C6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C58">
        <w:rPr>
          <w:rFonts w:ascii="Times New Roman" w:hAnsi="Times New Roman" w:cs="Times New Roman"/>
          <w:sz w:val="24"/>
          <w:szCs w:val="24"/>
        </w:rPr>
        <w:t xml:space="preserve"> </w:t>
      </w:r>
      <w:r w:rsidR="00CB68ED" w:rsidRPr="005F1A6C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A6C">
        <w:rPr>
          <w:rFonts w:ascii="Times New Roman" w:hAnsi="Times New Roman" w:cs="Times New Roman"/>
          <w:sz w:val="24"/>
          <w:szCs w:val="24"/>
        </w:rPr>
        <w:t xml:space="preserve">   </w:t>
      </w:r>
      <w:r w:rsidR="00756C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545E">
        <w:rPr>
          <w:rFonts w:ascii="Times New Roman" w:hAnsi="Times New Roman" w:cs="Times New Roman"/>
          <w:sz w:val="24"/>
          <w:szCs w:val="24"/>
        </w:rPr>
        <w:t>8</w:t>
      </w:r>
      <w:r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B25A9B" w:rsidRPr="00B25A9B" w:rsidRDefault="00B25A9B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9. </w:t>
      </w:r>
      <w:r>
        <w:rPr>
          <w:rFonts w:ascii="Times New Roman" w:hAnsi="Times New Roman" w:cs="Times New Roman"/>
          <w:sz w:val="24"/>
          <w:szCs w:val="24"/>
        </w:rPr>
        <w:t>Милена Пламенова Монева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046A6" w:rsidRPr="001B34B5" w:rsidRDefault="000046A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 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при следния дневен ред, а именно:</w:t>
      </w:r>
    </w:p>
    <w:p w:rsidR="001941E9" w:rsidRPr="001B34B5" w:rsidRDefault="001941E9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985AA1" w:rsidP="000046A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>т.</w:t>
      </w:r>
      <w:r w:rsidR="009D6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7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D669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D6697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</w:t>
      </w:r>
      <w:r w:rsidR="009D669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46A6" w:rsidRDefault="000046A6" w:rsidP="000046A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r w:rsidR="009D66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="009D669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D6697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</w:t>
      </w:r>
      <w:r w:rsidR="009D669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D6697" w:rsidRPr="009D6697" w:rsidRDefault="009D6697" w:rsidP="000046A6">
      <w:pPr>
        <w:spacing w:after="150" w:line="240" w:lineRule="auto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46A6" w:rsidRPr="000046A6" w:rsidRDefault="000046A6" w:rsidP="000046A6">
      <w:pPr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7A70D4" w:rsidRDefault="007A70D4" w:rsidP="007A70D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719" w:rsidRDefault="00675719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0046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5AA1" w:rsidRDefault="008F2C44" w:rsidP="00004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1. </w:t>
      </w:r>
      <w:r w:rsidR="009D669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D6697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</w:t>
      </w:r>
      <w:r w:rsidR="009D669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D6697" w:rsidRDefault="009D6697" w:rsidP="00067C6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697" w:rsidRPr="00800193" w:rsidRDefault="009D6697" w:rsidP="00FF63EE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112</w:t>
      </w:r>
      <w:r w:rsidRPr="00800193">
        <w:br/>
        <w:t xml:space="preserve">Свищов, </w:t>
      </w:r>
      <w:r>
        <w:rPr>
          <w:lang w:val="en-US"/>
        </w:rPr>
        <w:t>30</w:t>
      </w:r>
      <w:r w:rsidRPr="00800193">
        <w:t>.09.2019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ожение от Кристиян Василев Кирилов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преупълномощен представител на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ГЕРБ“ с вх. № 130/27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год. за промяна в Секционните избирателни комисии,както следва :</w:t>
      </w:r>
    </w:p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D6697" w:rsidRPr="004F2266" w:rsidTr="00FF63EE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042800062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Великов Михайлов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Радослава Георгиева Дакова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D6697" w:rsidRDefault="009D6697" w:rsidP="00FF6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9D6697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697" w:rsidRPr="004F2266" w:rsidRDefault="009D6697" w:rsidP="00FF63EE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D6697" w:rsidRPr="004F2266" w:rsidTr="00FF63EE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042800062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Великов Михайлов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Радослава Георгиева Дакова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D125BF">
        <w:tc>
          <w:tcPr>
            <w:tcW w:w="2802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46A6" w:rsidTr="00D125BF">
        <w:tc>
          <w:tcPr>
            <w:tcW w:w="2802" w:type="dxa"/>
          </w:tcPr>
          <w:p w:rsidR="000046A6" w:rsidRPr="00DF3E7E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Pr="00985AA1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D6697" w:rsidTr="00D125BF">
        <w:tc>
          <w:tcPr>
            <w:tcW w:w="2802" w:type="dxa"/>
          </w:tcPr>
          <w:p w:rsidR="009D6697" w:rsidRPr="00DF3E7E" w:rsidRDefault="009D669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9D6697" w:rsidRDefault="009D669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9D6697" w:rsidRDefault="009D669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D6697" w:rsidRDefault="009D669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Членове: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5A9B" w:rsidTr="00D125BF">
        <w:tc>
          <w:tcPr>
            <w:tcW w:w="2802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F2C44" w:rsidRDefault="008F2C44" w:rsidP="00ED1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D669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0499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046A6" w:rsidRDefault="000046A6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046A6" w:rsidRPr="009D4153" w:rsidRDefault="000046A6" w:rsidP="000046A6">
      <w:pPr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2. </w:t>
      </w:r>
      <w:r w:rsidR="009D669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D6697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</w:t>
      </w:r>
      <w:r w:rsidR="009D669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D6697" w:rsidRPr="00800193" w:rsidRDefault="009D6697" w:rsidP="00FF63EE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11</w:t>
      </w:r>
      <w:r>
        <w:t>3</w:t>
      </w:r>
      <w:r w:rsidRPr="00800193">
        <w:br/>
        <w:t xml:space="preserve">Свищов, </w:t>
      </w:r>
      <w:r>
        <w:rPr>
          <w:lang w:val="en-US"/>
        </w:rPr>
        <w:t>30</w:t>
      </w:r>
      <w:r w:rsidRPr="00800193">
        <w:t>.09.2019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ожение от Любомир Чавдаров Любенов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 с вх. № 131/28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год. за промяна в Секционните избирателни комисии,както следва :</w:t>
      </w:r>
    </w:p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D6697" w:rsidRPr="004F2266" w:rsidTr="00FF63EE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Емилова Гайдарова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Ивелина Йорданова Иванова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D6697" w:rsidRDefault="009D6697" w:rsidP="00FF6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9D6697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697" w:rsidRPr="004F2266" w:rsidRDefault="009D6697" w:rsidP="00FF63EE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D6697" w:rsidRPr="004F2266" w:rsidTr="00FF63EE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Емилова Гайдарова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Ивелина Йорданова Иванова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9D669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697" w:rsidRPr="004F2266" w:rsidRDefault="009D6697" w:rsidP="00FF63E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046A6" w:rsidTr="00067C66">
        <w:tc>
          <w:tcPr>
            <w:tcW w:w="2802" w:type="dxa"/>
          </w:tcPr>
          <w:p w:rsidR="000046A6" w:rsidRPr="00E35623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046A6" w:rsidRPr="00E35623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046A6" w:rsidRPr="00E35623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046A6" w:rsidRPr="00E35623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Pr="00DF3E7E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046A6" w:rsidRPr="00985AA1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D6697" w:rsidTr="00067C66">
        <w:tc>
          <w:tcPr>
            <w:tcW w:w="2802" w:type="dxa"/>
          </w:tcPr>
          <w:p w:rsidR="009D6697" w:rsidRPr="00DF3E7E" w:rsidRDefault="009D6697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9D6697" w:rsidRDefault="009D6697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9D6697" w:rsidRDefault="009D6697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D6697" w:rsidRDefault="009D6697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0046A6" w:rsidRDefault="000046A6" w:rsidP="000046A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</w:t>
      </w:r>
      <w:r w:rsidR="009D669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046A6" w:rsidRDefault="000046A6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697" w:rsidRDefault="009D6697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697" w:rsidRDefault="009D6697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697" w:rsidRDefault="009D6697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697" w:rsidRPr="000046A6" w:rsidRDefault="009D6697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697" w:rsidRPr="009D4153" w:rsidRDefault="009D6697" w:rsidP="009D6697">
      <w:pPr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D6697" w:rsidRPr="00800193" w:rsidRDefault="009D6697" w:rsidP="009D6697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114</w:t>
      </w:r>
      <w:r w:rsidRPr="00800193">
        <w:br/>
        <w:t xml:space="preserve">Свищов, </w:t>
      </w:r>
      <w:r>
        <w:rPr>
          <w:lang w:val="en-US"/>
        </w:rPr>
        <w:t>30</w:t>
      </w:r>
      <w:r w:rsidRPr="00800193">
        <w:t>.09.2019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ожение от Елка Василева Кукова-Нешева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 с вх. № 144/30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год. за промяна в Секционните избирателни комисии,както следва :</w:t>
      </w:r>
    </w:p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D6697" w:rsidRPr="004F2266" w:rsidTr="00FF63EE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9D4FE4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Борисова Димитрова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Теодора Кирова Нешкова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D6697" w:rsidRPr="004F2266" w:rsidTr="00FF63EE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9D4FE4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042800047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Сийка Кирилова Петкова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Нели Тамерова Петрова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D6697" w:rsidRPr="004F2266" w:rsidTr="00FF63EE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9D4FE4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042800073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Георгиева Атанасова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Нина Димитрова Михайлова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D6697" w:rsidRPr="004F2266" w:rsidTr="00FF63EE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9D4FE4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042800074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Цанев Димитров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Маргарет Еленова Иванова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D6697" w:rsidRPr="004F2266" w:rsidTr="00FF63EE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9D4FE4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042800009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Русев Деков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Лилия Андреева Ангелова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D6697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D6697" w:rsidRPr="004F2266" w:rsidTr="00FF63EE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9D4FE4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Борисова Велева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Мая Блажева Митева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697" w:rsidRDefault="009D6697" w:rsidP="009D6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9D6697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697" w:rsidRPr="004F2266" w:rsidRDefault="009D6697" w:rsidP="009D6697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D6697" w:rsidRPr="004F2266" w:rsidTr="00FF63EE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9D4FE4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Борисова Димитрова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Теодора Кирова Нешкова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D6697" w:rsidRPr="004F2266" w:rsidTr="00FF63EE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9D4FE4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042800047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Сийка Кирилова Петкова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Нели Тамерова Петрова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D6697" w:rsidRPr="004F2266" w:rsidTr="00FF63EE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9D4FE4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042800073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Георгиева Атанасова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Нина Димитрова Михайлова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D6697" w:rsidRPr="004F2266" w:rsidTr="00FF63EE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9D4FE4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042800074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Цанев Димитров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Маргарет Еленова Иванова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D6697" w:rsidRPr="004F2266" w:rsidTr="00FF63EE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9D4FE4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042800009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Русев Деков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Лилия Андреева Ангелова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D6697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D6697" w:rsidRPr="004F2266" w:rsidTr="00FF63EE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9D4FE4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Борисова Велева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6697" w:rsidRPr="004F2266" w:rsidTr="00FF63EE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Мая Блажева Митева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D6697" w:rsidRPr="004F2266" w:rsidRDefault="009D6697" w:rsidP="00FF63EE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697" w:rsidRPr="004F2266" w:rsidRDefault="009D6697" w:rsidP="009D669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7115A" w:rsidRDefault="0077115A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9D6697" w:rsidTr="00FF63EE">
        <w:tc>
          <w:tcPr>
            <w:tcW w:w="2802" w:type="dxa"/>
          </w:tcPr>
          <w:p w:rsidR="009D6697" w:rsidRPr="00E35623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9D6697" w:rsidRPr="00E35623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9D6697" w:rsidRPr="00E35623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9D6697" w:rsidRPr="00E35623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D6697" w:rsidTr="00FF63EE">
        <w:tc>
          <w:tcPr>
            <w:tcW w:w="2802" w:type="dxa"/>
          </w:tcPr>
          <w:p w:rsidR="009D6697" w:rsidRPr="00DF3E7E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D6697" w:rsidTr="00FF63EE">
        <w:tc>
          <w:tcPr>
            <w:tcW w:w="2802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9D6697" w:rsidRPr="00985AA1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D6697" w:rsidTr="00FF63EE">
        <w:tc>
          <w:tcPr>
            <w:tcW w:w="2802" w:type="dxa"/>
          </w:tcPr>
          <w:p w:rsidR="009D6697" w:rsidRPr="00DF3E7E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D6697" w:rsidTr="00FF63EE">
        <w:tc>
          <w:tcPr>
            <w:tcW w:w="2802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D6697" w:rsidTr="00FF63EE">
        <w:tc>
          <w:tcPr>
            <w:tcW w:w="2802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D6697" w:rsidTr="00FF63EE">
        <w:tc>
          <w:tcPr>
            <w:tcW w:w="2802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D6697" w:rsidTr="00FF63EE">
        <w:tc>
          <w:tcPr>
            <w:tcW w:w="2802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D6697" w:rsidTr="00FF63EE">
        <w:tc>
          <w:tcPr>
            <w:tcW w:w="2802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D6697" w:rsidTr="00FF63EE">
        <w:tc>
          <w:tcPr>
            <w:tcW w:w="2802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D6697" w:rsidTr="00FF63EE">
        <w:tc>
          <w:tcPr>
            <w:tcW w:w="2802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D6697" w:rsidTr="00FF63EE">
        <w:tc>
          <w:tcPr>
            <w:tcW w:w="2802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D6697" w:rsidTr="00FF63EE">
        <w:tc>
          <w:tcPr>
            <w:tcW w:w="2802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D6697" w:rsidRDefault="009D6697" w:rsidP="00FF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9D6697" w:rsidRDefault="009D6697" w:rsidP="009D669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D6697" w:rsidRDefault="009D6697" w:rsidP="009D6697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697" w:rsidRDefault="009D6697" w:rsidP="009D6697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697" w:rsidRDefault="009D6697" w:rsidP="009D6697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115A" w:rsidRPr="005A2966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F4C" w:rsidRPr="001B34B5" w:rsidRDefault="00B77F4C" w:rsidP="00B77F4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63EB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63EB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77F4C" w:rsidRPr="001B34B5" w:rsidRDefault="0022249A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 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Default="002D50B2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 Петров Папазов</w:t>
      </w:r>
    </w:p>
    <w:p w:rsidR="005F4262" w:rsidRPr="005F4262" w:rsidRDefault="005F4262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>Мариета Танева Рухчева</w:t>
      </w:r>
    </w:p>
    <w:sectPr w:rsidR="005F4262" w:rsidRPr="005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8"/>
  </w:num>
  <w:num w:numId="5">
    <w:abstractNumId w:val="14"/>
  </w:num>
  <w:num w:numId="6">
    <w:abstractNumId w:val="11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40214"/>
    <w:rsid w:val="00042AF5"/>
    <w:rsid w:val="00043D47"/>
    <w:rsid w:val="000854C6"/>
    <w:rsid w:val="000A1FE9"/>
    <w:rsid w:val="000C2448"/>
    <w:rsid w:val="000C568A"/>
    <w:rsid w:val="000D59DA"/>
    <w:rsid w:val="00103124"/>
    <w:rsid w:val="001601C0"/>
    <w:rsid w:val="00163EBE"/>
    <w:rsid w:val="0017193D"/>
    <w:rsid w:val="001941E9"/>
    <w:rsid w:val="0019757E"/>
    <w:rsid w:val="001A560D"/>
    <w:rsid w:val="001B34B5"/>
    <w:rsid w:val="001D3F95"/>
    <w:rsid w:val="001E78AD"/>
    <w:rsid w:val="0022249A"/>
    <w:rsid w:val="00235721"/>
    <w:rsid w:val="0023728A"/>
    <w:rsid w:val="00297EE9"/>
    <w:rsid w:val="002A69F5"/>
    <w:rsid w:val="002B0EB8"/>
    <w:rsid w:val="002D50B2"/>
    <w:rsid w:val="002D61D2"/>
    <w:rsid w:val="0030623A"/>
    <w:rsid w:val="003573AC"/>
    <w:rsid w:val="00357CA0"/>
    <w:rsid w:val="00360F9A"/>
    <w:rsid w:val="00361618"/>
    <w:rsid w:val="00362E9E"/>
    <w:rsid w:val="00382E14"/>
    <w:rsid w:val="0039265F"/>
    <w:rsid w:val="00396A21"/>
    <w:rsid w:val="003D7822"/>
    <w:rsid w:val="003E4923"/>
    <w:rsid w:val="00437598"/>
    <w:rsid w:val="00481791"/>
    <w:rsid w:val="004822CD"/>
    <w:rsid w:val="004A262C"/>
    <w:rsid w:val="004A480C"/>
    <w:rsid w:val="00501ED9"/>
    <w:rsid w:val="00531C2A"/>
    <w:rsid w:val="00532640"/>
    <w:rsid w:val="005340C1"/>
    <w:rsid w:val="00550FC5"/>
    <w:rsid w:val="00552169"/>
    <w:rsid w:val="005565AD"/>
    <w:rsid w:val="00581578"/>
    <w:rsid w:val="005A2966"/>
    <w:rsid w:val="005B62AC"/>
    <w:rsid w:val="005C3A87"/>
    <w:rsid w:val="005C3C2D"/>
    <w:rsid w:val="005D691A"/>
    <w:rsid w:val="005F1A6C"/>
    <w:rsid w:val="005F2A4A"/>
    <w:rsid w:val="005F4262"/>
    <w:rsid w:val="006060A6"/>
    <w:rsid w:val="00607496"/>
    <w:rsid w:val="00631048"/>
    <w:rsid w:val="00675719"/>
    <w:rsid w:val="006B4158"/>
    <w:rsid w:val="006D7E9F"/>
    <w:rsid w:val="007001BF"/>
    <w:rsid w:val="00756C69"/>
    <w:rsid w:val="0077115A"/>
    <w:rsid w:val="00773614"/>
    <w:rsid w:val="00775838"/>
    <w:rsid w:val="00782F6F"/>
    <w:rsid w:val="00793D75"/>
    <w:rsid w:val="007A584C"/>
    <w:rsid w:val="007A70D4"/>
    <w:rsid w:val="007B2BC9"/>
    <w:rsid w:val="007E6AA7"/>
    <w:rsid w:val="00804995"/>
    <w:rsid w:val="0083545E"/>
    <w:rsid w:val="00843E1D"/>
    <w:rsid w:val="008569FD"/>
    <w:rsid w:val="00862424"/>
    <w:rsid w:val="00877CBD"/>
    <w:rsid w:val="008A6C6F"/>
    <w:rsid w:val="008E4448"/>
    <w:rsid w:val="008F2C44"/>
    <w:rsid w:val="008F326B"/>
    <w:rsid w:val="009601ED"/>
    <w:rsid w:val="00974894"/>
    <w:rsid w:val="00985AA1"/>
    <w:rsid w:val="009C056B"/>
    <w:rsid w:val="009C577D"/>
    <w:rsid w:val="009D6697"/>
    <w:rsid w:val="009E3904"/>
    <w:rsid w:val="00A02B12"/>
    <w:rsid w:val="00A11DB8"/>
    <w:rsid w:val="00A262FA"/>
    <w:rsid w:val="00A50764"/>
    <w:rsid w:val="00A52C58"/>
    <w:rsid w:val="00A77FA2"/>
    <w:rsid w:val="00AA7B12"/>
    <w:rsid w:val="00B04DDA"/>
    <w:rsid w:val="00B16D40"/>
    <w:rsid w:val="00B25A9B"/>
    <w:rsid w:val="00B260C0"/>
    <w:rsid w:val="00B43F32"/>
    <w:rsid w:val="00B77875"/>
    <w:rsid w:val="00B77F4C"/>
    <w:rsid w:val="00BC6680"/>
    <w:rsid w:val="00BD2E07"/>
    <w:rsid w:val="00C0214C"/>
    <w:rsid w:val="00CB68ED"/>
    <w:rsid w:val="00CE2C13"/>
    <w:rsid w:val="00CF4392"/>
    <w:rsid w:val="00D125BF"/>
    <w:rsid w:val="00D17B0A"/>
    <w:rsid w:val="00D27216"/>
    <w:rsid w:val="00D277AF"/>
    <w:rsid w:val="00D42378"/>
    <w:rsid w:val="00D622FA"/>
    <w:rsid w:val="00D63704"/>
    <w:rsid w:val="00D85545"/>
    <w:rsid w:val="00D9083C"/>
    <w:rsid w:val="00DB4D6D"/>
    <w:rsid w:val="00DD1C6D"/>
    <w:rsid w:val="00DF3E7E"/>
    <w:rsid w:val="00E10E84"/>
    <w:rsid w:val="00E11C2D"/>
    <w:rsid w:val="00E4055F"/>
    <w:rsid w:val="00E70411"/>
    <w:rsid w:val="00EC782A"/>
    <w:rsid w:val="00ED1B77"/>
    <w:rsid w:val="00F30693"/>
    <w:rsid w:val="00F31570"/>
    <w:rsid w:val="00F413C4"/>
    <w:rsid w:val="00F535AF"/>
    <w:rsid w:val="00F9589A"/>
    <w:rsid w:val="00FA1D92"/>
    <w:rsid w:val="00FA6150"/>
    <w:rsid w:val="00FC46F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219A-A180-49F7-8527-AF380B6D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1165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9</cp:revision>
  <cp:lastPrinted>2019-09-30T14:03:00Z</cp:lastPrinted>
  <dcterms:created xsi:type="dcterms:W3CDTF">2019-09-30T13:54:00Z</dcterms:created>
  <dcterms:modified xsi:type="dcterms:W3CDTF">2019-09-30T14:04:00Z</dcterms:modified>
</cp:coreProperties>
</file>