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1CFF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4F11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F220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F11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938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4F11D3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3D7822" w:rsidRPr="005F1A6C" w:rsidRDefault="001D1677" w:rsidP="001D16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3D7822" w:rsidRDefault="006252FF" w:rsidP="0087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67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427FF4" w:rsidRPr="00427FF4" w:rsidRDefault="00427FF4" w:rsidP="0087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Здравка Василева Меразчиева-Шишманова</w:t>
      </w:r>
    </w:p>
    <w:p w:rsidR="00CB68ED" w:rsidRPr="008979A4" w:rsidRDefault="00427FF4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8ED"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7D1780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7FF4">
        <w:rPr>
          <w:rFonts w:ascii="Times New Roman" w:hAnsi="Times New Roman" w:cs="Times New Roman"/>
          <w:sz w:val="24"/>
          <w:szCs w:val="24"/>
        </w:rPr>
        <w:t>5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FA260B" w:rsidRDefault="00FA260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F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Соня Василева Кирилова</w:t>
      </w:r>
    </w:p>
    <w:p w:rsidR="00FA260B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FF4">
        <w:rPr>
          <w:rFonts w:ascii="Times New Roman" w:hAnsi="Times New Roman" w:cs="Times New Roman"/>
          <w:sz w:val="24"/>
          <w:szCs w:val="24"/>
        </w:rPr>
        <w:t>7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B93861" w:rsidRPr="004F11D3" w:rsidRDefault="004F11D3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FF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A260B">
        <w:rPr>
          <w:rFonts w:ascii="Times New Roman" w:hAnsi="Times New Roman" w:cs="Times New Roman"/>
          <w:sz w:val="24"/>
          <w:szCs w:val="24"/>
        </w:rPr>
        <w:t>. Милка Гавраилова Томева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46A6" w:rsidRPr="00CD4163" w:rsidRDefault="00CD4163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11D3" w:rsidRPr="00C91C91" w:rsidRDefault="00985AA1" w:rsidP="004F11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представители на ОИК Свищов за получаване на хартиените бюлетини за гласуване в изборите за кметове на втори тур на 3 ноември 2019 г.</w:t>
      </w:r>
    </w:p>
    <w:p w:rsidR="005F0A18" w:rsidRPr="000533A0" w:rsidRDefault="00CE5DE3" w:rsidP="00FD2B4F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E5D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P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D6697" w:rsidRPr="00B448ED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представители на ОИК Свищов за получаване на хартиените бюлетини за гласуване в изборите за кметове на втори тур на 3 ноември 2019 г.</w:t>
      </w:r>
    </w:p>
    <w:p w:rsidR="004F11D3" w:rsidRPr="00800193" w:rsidRDefault="004F11D3" w:rsidP="004F11D3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185</w:t>
      </w:r>
      <w:r w:rsidRPr="00800193">
        <w:br/>
        <w:t xml:space="preserve">Свищов, </w:t>
      </w:r>
      <w:r>
        <w:rPr>
          <w:lang w:val="en-US"/>
        </w:rPr>
        <w:t>29</w:t>
      </w:r>
      <w:r w:rsidRPr="00800193">
        <w:t>.</w:t>
      </w:r>
      <w:r>
        <w:rPr>
          <w:lang w:val="en-US"/>
        </w:rPr>
        <w:t>1</w:t>
      </w:r>
      <w:r>
        <w:t>0</w:t>
      </w:r>
      <w:r w:rsidRPr="00800193">
        <w:t>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4F11D3" w:rsidRPr="00C91C91" w:rsidRDefault="004F11D3" w:rsidP="004F11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представители на ОИК Свищов за получаване на хартиените бюлетини за гласуване в изборите за кметове на втори тур на 3 ноември 2019 г.</w:t>
      </w:r>
    </w:p>
    <w:p w:rsidR="004F11D3" w:rsidRPr="004F2266" w:rsidRDefault="004F11D3" w:rsidP="004F11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11D3" w:rsidRDefault="004F11D3" w:rsidP="004F11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Изх. №273/29.10.2019 г. от ЦИК с искане ОИК Свищов да упълномощи двама членове на ОИК, които да приемат хартиените бюлетини за гласуване в изборите за кметове на втори тур на 3 ноември 2019 г. и подпишат приемо-предавателен протокол за това, поради което на </w:t>
      </w:r>
      <w:r w:rsidRPr="001C785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 87, ал 1., т. 9,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Свищов</w:t>
      </w:r>
    </w:p>
    <w:p w:rsidR="004F11D3" w:rsidRDefault="004F11D3" w:rsidP="004F11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11D3" w:rsidRPr="004F2266" w:rsidRDefault="004F11D3" w:rsidP="004F11D3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4F11D3" w:rsidRDefault="004F11D3" w:rsidP="004F11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4F11D3" w:rsidRDefault="004F11D3" w:rsidP="004F11D3">
      <w:pPr>
        <w:shd w:val="clear" w:color="auto" w:fill="FFFFFF"/>
        <w:spacing w:before="240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Милка Гавраилова Томева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ХХХХХХХХХХ, член на ОИК Свищов, назначена с Решение №830-МИ/27.08.2019 г. на ЦИК;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4F11D3" w:rsidRDefault="004F11D3" w:rsidP="004F11D3">
      <w:pPr>
        <w:shd w:val="clear" w:color="auto" w:fill="FFFFFF"/>
        <w:spacing w:before="240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Петя Емилова Владова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ХХХХХХХХХХ, член на ОИК Свищов, назначена с Решение №830-МИ/27.08.2019 г. на ЦИК, </w:t>
      </w:r>
    </w:p>
    <w:p w:rsidR="004F11D3" w:rsidRDefault="004F11D3" w:rsidP="004F11D3">
      <w:pPr>
        <w:shd w:val="clear" w:color="auto" w:fill="FFFFFF"/>
        <w:spacing w:before="240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хартиените бюлетини за гласуване в изборите за кметове на втори тур на 3 ноември 2019 г. и да подпишат приемо-предавателен протокол за това.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4F11D3" w:rsidRPr="004F2266" w:rsidRDefault="004F11D3" w:rsidP="004F11D3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DE3" w:rsidRPr="00CE5DE3" w:rsidRDefault="004F11D3" w:rsidP="004F11D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3E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046A6" w:rsidTr="00D125BF">
        <w:tc>
          <w:tcPr>
            <w:tcW w:w="2802" w:type="dxa"/>
          </w:tcPr>
          <w:p w:rsidR="000046A6" w:rsidRPr="00DF3E7E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046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0046A6" w:rsidRDefault="009C633A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0046A6" w:rsidRDefault="000046A6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5F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F0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CE5DE3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CE5DE3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1D1677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A260B" w:rsidTr="00D125BF">
        <w:tc>
          <w:tcPr>
            <w:tcW w:w="2802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Гавраилова Томева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A260B" w:rsidRDefault="00FA260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046A6" w:rsidRDefault="008F2C44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CE5DE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33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533A0" w:rsidRPr="00993B6F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Pr="003B611A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B611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4F11D3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27FF4"/>
    <w:rsid w:val="00432EEB"/>
    <w:rsid w:val="00436673"/>
    <w:rsid w:val="00437598"/>
    <w:rsid w:val="00481791"/>
    <w:rsid w:val="004822CD"/>
    <w:rsid w:val="004A262C"/>
    <w:rsid w:val="004A480C"/>
    <w:rsid w:val="004E154A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40852"/>
    <w:rsid w:val="0065798A"/>
    <w:rsid w:val="00675719"/>
    <w:rsid w:val="00675ABD"/>
    <w:rsid w:val="006B4158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F6FE5"/>
    <w:rsid w:val="00A02B12"/>
    <w:rsid w:val="00A05C6A"/>
    <w:rsid w:val="00A11DB8"/>
    <w:rsid w:val="00A2193A"/>
    <w:rsid w:val="00A262FA"/>
    <w:rsid w:val="00A50764"/>
    <w:rsid w:val="00A52C58"/>
    <w:rsid w:val="00A75A30"/>
    <w:rsid w:val="00A77FA2"/>
    <w:rsid w:val="00AA7B12"/>
    <w:rsid w:val="00AC2C17"/>
    <w:rsid w:val="00B04DDA"/>
    <w:rsid w:val="00B143C1"/>
    <w:rsid w:val="00B16D40"/>
    <w:rsid w:val="00B25A9B"/>
    <w:rsid w:val="00B260C0"/>
    <w:rsid w:val="00B43F32"/>
    <w:rsid w:val="00B448ED"/>
    <w:rsid w:val="00B77875"/>
    <w:rsid w:val="00B77F4C"/>
    <w:rsid w:val="00B93861"/>
    <w:rsid w:val="00BC6680"/>
    <w:rsid w:val="00BD2E07"/>
    <w:rsid w:val="00C0214C"/>
    <w:rsid w:val="00C95CAB"/>
    <w:rsid w:val="00CB68ED"/>
    <w:rsid w:val="00CD4163"/>
    <w:rsid w:val="00CE2C13"/>
    <w:rsid w:val="00CE43A5"/>
    <w:rsid w:val="00CE5DE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70411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9589A"/>
    <w:rsid w:val="00FA1D92"/>
    <w:rsid w:val="00FA260B"/>
    <w:rsid w:val="00FA4237"/>
    <w:rsid w:val="00FA6150"/>
    <w:rsid w:val="00FC46F4"/>
    <w:rsid w:val="00FD2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8E67-2C22-4F8D-BCDD-C4CD2EE0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4</cp:revision>
  <cp:lastPrinted>2019-10-26T15:03:00Z</cp:lastPrinted>
  <dcterms:created xsi:type="dcterms:W3CDTF">2019-10-30T08:10:00Z</dcterms:created>
  <dcterms:modified xsi:type="dcterms:W3CDTF">2019-11-02T10:32:00Z</dcterms:modified>
</cp:coreProperties>
</file>