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1B34B5" w:rsidRDefault="0086242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1B34B5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CB68ED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B34B5">
        <w:rPr>
          <w:rFonts w:ascii="Times New Roman" w:hAnsi="Times New Roman" w:cs="Times New Roman"/>
          <w:sz w:val="24"/>
          <w:szCs w:val="24"/>
        </w:rPr>
        <w:t xml:space="preserve"> Иван Атанасов Тошев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Пламенова Монева                  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Соня Василева Кирилова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B34B5"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1B34B5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1B34B5">
        <w:rPr>
          <w:rFonts w:ascii="Times New Roman" w:hAnsi="Times New Roman" w:cs="Times New Roman"/>
          <w:sz w:val="24"/>
          <w:szCs w:val="24"/>
        </w:rPr>
        <w:t xml:space="preserve"> Милка Гаврилова Томева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8.</w:t>
      </w:r>
      <w:r w:rsidRPr="001B34B5">
        <w:rPr>
          <w:rFonts w:ascii="Times New Roman" w:hAnsi="Times New Roman" w:cs="Times New Roman"/>
          <w:sz w:val="24"/>
          <w:szCs w:val="24"/>
        </w:rPr>
        <w:t xml:space="preserve"> Здравка Василева Меразчиева</w:t>
      </w:r>
      <w:r w:rsidRPr="001B34B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B34B5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5">
        <w:rPr>
          <w:rFonts w:ascii="Times New Roman" w:hAnsi="Times New Roman" w:cs="Times New Roman"/>
          <w:sz w:val="24"/>
          <w:szCs w:val="24"/>
        </w:rPr>
        <w:t xml:space="preserve">                                   9. Петя Димитрова Петрова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581578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="00D277AF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D277AF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77CB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инициативен комитет за участие в изборите за кмет на община Свищов</w:t>
      </w:r>
    </w:p>
    <w:p w:rsidR="000C568A" w:rsidRPr="001B34B5" w:rsidRDefault="0080499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="00D277AF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="00D277AF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65A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инициативен комитет за участие в изборите за кмет на община Свищов</w:t>
      </w:r>
    </w:p>
    <w:p w:rsidR="00357CA0" w:rsidRPr="001B34B5" w:rsidRDefault="0080499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="00F9589A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1618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мандатите за общински съветници в Община Свищов при произвеждане на изборите за общински съветници и за кметове на 27 октомври 2019 г</w:t>
      </w:r>
    </w:p>
    <w:p w:rsidR="00361618" w:rsidRPr="001B34B5" w:rsidRDefault="0036161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т.4.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Назначаване на специалисти-експерт и технически сътрудник към ОИК Свищов</w:t>
      </w:r>
    </w:p>
    <w:p w:rsidR="00361618" w:rsidRPr="001B34B5" w:rsidRDefault="0036161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7AF" w:rsidRPr="001B34B5" w:rsidRDefault="00DD1C6D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974894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D277AF" w:rsidRPr="001B34B5">
        <w:rPr>
          <w:rFonts w:ascii="Times New Roman" w:hAnsi="Times New Roman" w:cs="Times New Roman"/>
          <w:sz w:val="24"/>
          <w:szCs w:val="24"/>
        </w:rPr>
        <w:t xml:space="preserve"> </w:t>
      </w:r>
      <w:r w:rsidR="00361618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инициативен комитет за участие в изборите за кмет на община Свищов</w:t>
      </w:r>
    </w:p>
    <w:p w:rsidR="00581578" w:rsidRPr="001B34B5" w:rsidRDefault="00581578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C568A" w:rsidRPr="001B34B5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0C568A" w:rsidRPr="001B34B5" w:rsidRDefault="000C568A" w:rsidP="00DF3E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578" w:rsidRDefault="00581578" w:rsidP="00DF3E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34B5" w:rsidRDefault="001B34B5" w:rsidP="00DF3E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34B5" w:rsidRPr="001B34B5" w:rsidRDefault="001B34B5" w:rsidP="00DF3E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7AF" w:rsidRPr="001B34B5" w:rsidRDefault="00D277AF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65AD" w:rsidRPr="001B34B5" w:rsidRDefault="00D277AF" w:rsidP="005565AD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</w:t>
      </w:r>
      <w:r w:rsidR="005565AD"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="005565AD"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4</w:t>
      </w:r>
      <w:r w:rsidR="005565AD"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Свищов, 11.09.2019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инициативен комитет за участие в изборите за кмет на община Свищов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(Приложение № 53-МИ от изборните книжа) от Инициативен комитет за издигане на кандидатура на Никола Теодоров Терзиев за кмет на община Свищов, регистрирано под № 1 от 09.09.2019 г. , 11,30 часа във входящия регистър на ОИК - Свищов.               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 Решение за създаване на инициативен комитет за регистрация на независим кандидат за кмет на Община Свищов от 02.09.2019 г.; нотариално заверени образци от подписите на: Теодор Василев Терзиев, Мария Георгиева Терзиева, Стефани Петева Христова, Християн Петев Христов, Декларации приложение № 55-МИ от изборните книжа за изборите за общински съветници и кметове, подписани от Теодор Василев Терзиев, Мария Георгиева Терзиева, Стефани Петева Христова, Християн Петев Христов; Удостоверение за открита банкова сметка на лицето Теодор Василев Терзиев, издадена от „Юробанк България“ АД от 09.09.2019г;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 - Мария Георгиева Терзиева, Стефани Петева Христова.          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 151 и чл. 153 от Изборния кодекс и на решение № 937-МИ от 02.09.2019 г. за регистрация на Инициативен комитет за издигане на кандидатура на кмет на община Свищов за изборите за общински съветници и за кметове на 27 октомври 2019 г.           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13 от Изборния кодекс Общинска избирателна комисия Свищов</w:t>
      </w:r>
    </w:p>
    <w:p w:rsidR="005565AD" w:rsidRPr="001B34B5" w:rsidRDefault="005565AD" w:rsidP="005565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Инициативен комитет за издигане на кандидатурата на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Никола Теодоров Терзиев </w:t>
      </w: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община Свищов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  и вписва същата под № 1/11.09.2019г. в Регистъра на инициативните комитети за издигане кандидатурата на независим кандидат в изборите за общински съветници и кметове на 27.10.2019 г.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Инициативният комитет е в състав: Теодор Василев Терзиев, Мария Георгиева Терзиева, Стефани Петева Христова, Християн Петев Христов.</w:t>
      </w:r>
    </w:p>
    <w:p w:rsidR="00793D75" w:rsidRPr="001B34B5" w:rsidRDefault="00793D75" w:rsidP="00793D7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1578" w:rsidRPr="001B34B5" w:rsidRDefault="00581578" w:rsidP="00581578">
      <w:pPr>
        <w:spacing w:before="100" w:beforeAutospacing="1" w:after="100" w:afterAutospacing="1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793D75" w:rsidRPr="001B34B5" w:rsidRDefault="00793D75" w:rsidP="00581578">
      <w:pPr>
        <w:spacing w:before="100" w:beforeAutospacing="1" w:after="100" w:afterAutospacing="1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3D75" w:rsidRPr="001B34B5" w:rsidRDefault="00793D75" w:rsidP="00581578">
      <w:pPr>
        <w:spacing w:before="100" w:beforeAutospacing="1" w:after="100" w:afterAutospacing="1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894" w:rsidRPr="001B34B5" w:rsidRDefault="00974894" w:rsidP="00DF3E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894" w:rsidRPr="001B34B5" w:rsidRDefault="000C568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93D75" w:rsidRPr="001B34B5" w:rsidRDefault="00793D7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793D75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C568A" w:rsidRPr="001B34B5" w:rsidRDefault="000C568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04995" w:rsidRPr="001B34B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04995" w:rsidRPr="001B34B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04995" w:rsidRPr="001B34B5" w:rsidRDefault="00DD1C6D" w:rsidP="00DF3E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C568A" w:rsidRPr="001B34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5565A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инициативен комитет за участие в изборите за кмет на община Свищов</w:t>
      </w:r>
    </w:p>
    <w:p w:rsidR="005565AD" w:rsidRPr="001B34B5" w:rsidRDefault="005565AD" w:rsidP="00DF3E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C568A" w:rsidRPr="001B34B5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04995" w:rsidRPr="001B34B5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995" w:rsidRPr="001B34B5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995" w:rsidRPr="001B34B5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5AD" w:rsidRPr="001B34B5" w:rsidRDefault="00804995" w:rsidP="005565AD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5565AD"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="005565AD"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5565AD"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</w:p>
    <w:p w:rsidR="005565AD" w:rsidRPr="001B34B5" w:rsidRDefault="005565AD" w:rsidP="005565AD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Свищов, 11.09.2019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инициативен комитет за участие в изборите за кмет на община Свищов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(Приложение № 53-МИ от изборните книжа) от Инициативен комитет за издигане на кандидатура на Генчо Божинов Генчев за кмет на община Свищов, регистрирано под № 2 от 10.09.2019 г. , 10,00 часа във входящия регистър на ОИК - Свищов.               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приложени: Решение за създаване на инициативен комитет за регистрация на независим кандидат за кмет на Община Свищов от 14.08.2019 г.; нотариално заверени образци от подписите на: Константин Руменов Райков, Антоанета Величкова Георгиева, Марияна Върбанова Иванова, Ганчо Петков Ламбев, Явор Пламенов Узунов, Соня Кирилова Тодорова, Санка Евтимова Райкова; декларации приложение № 55-МИ от изборните книжа за изборите за общински съветници и кметове, подписани от Константин Руменов Райков, Антоанета Величкова Георгиева, Марияна Върбанова Иванова, Ганчо Петков Ламбев, Явор Пламенов Узунов, Соня Кирилова Тодорова, Санка Евтимова Райкова; удостоверение за открита банкова сметка на лицето Константин Руменов Райков, издадена от „Инвестбанк“ АД от 09.09.2019г; имената и длъжностите на лицата, които ще отговарят за приходите, разходите и счетоводната отчетност на инициативния комитет, свързани с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предизборната кампания, а именно - Марияна Върбанова Иванова и Антоанета Величкова Георгиева.          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 151 и чл. 153 от Изборния кодекс и на решение № 937-МИ от 02.09.2019 г. за регистрация на Инициативен комитет за издигане на кандидатура на кмет на община Свищов за изборите за общински съветници и за кметове на 27 октомври 2019 г.           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13 от Изборния кодекс Общинска избирателна комисия Свищов</w:t>
      </w:r>
    </w:p>
    <w:p w:rsidR="005565AD" w:rsidRPr="001B34B5" w:rsidRDefault="005565AD" w:rsidP="005565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Инициативен комитет за издигане на кандидатурата на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ГЕНЧО БОЖИНОВ ГЕНЧЕВ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община Свищов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  и вписва същата под № 2/11.09.2019г. в Регистъра на инициативните комитети за издигане кандидатурата на независим кандидат в изборите за общински съветници и кметове на 27.10.2019 г.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Инициативният комитет е в състав: Константин Руменов Райков, Антоанета Величкова Георгиева, Марияна Върбанова Иванова, Ганчо Петков Ламбев, Явор Пламенов Узунов, Соня Кирилова Тодорова, Санка Евтимова Райкова.</w:t>
      </w:r>
    </w:p>
    <w:p w:rsidR="005565AD" w:rsidRPr="001B34B5" w:rsidRDefault="005565AD" w:rsidP="00556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Настоящето решението подлежи на обжалване в три дневен срок от по късното по ред -обявяване/публикуване, пред ЦИК - гр.София.</w:t>
      </w:r>
    </w:p>
    <w:p w:rsidR="00804995" w:rsidRPr="001B34B5" w:rsidRDefault="00804995" w:rsidP="005565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Настоящето решението подлежи на обжалване в три дневен срок от по късното по ред -обявяване/публикуване, пред ЦИК - гр.София.</w:t>
      </w:r>
    </w:p>
    <w:p w:rsidR="00DF3E7E" w:rsidRPr="001B34B5" w:rsidRDefault="00DF3E7E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73AC" w:rsidRPr="001B34B5" w:rsidRDefault="003573AC" w:rsidP="003573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85545" w:rsidRPr="001B34B5" w:rsidRDefault="00D85545" w:rsidP="003573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E84" w:rsidRPr="001B34B5" w:rsidRDefault="00D277AF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77FA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,30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5545" w:rsidRPr="001B34B5" w:rsidRDefault="00D85545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545" w:rsidRPr="001B34B5" w:rsidRDefault="00D85545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1618" w:rsidRPr="001B34B5" w:rsidRDefault="00DD1C6D" w:rsidP="00361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E10E84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E10E8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61618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мандатите за общински съветници в Община Свищов при произвеждане на изборите за общински съветници и за кметове на 27 октомври 2019 г</w:t>
      </w:r>
    </w:p>
    <w:p w:rsidR="00CF4392" w:rsidRPr="001B34B5" w:rsidRDefault="00CF4392" w:rsidP="00CF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E84" w:rsidRPr="001B34B5" w:rsidRDefault="00E10E84" w:rsidP="00361618">
      <w:pPr>
        <w:pStyle w:val="NormalWeb"/>
        <w:jc w:val="both"/>
      </w:pPr>
      <w:r w:rsidRPr="001B34B5">
        <w:t>Председателят на комисията предложи за гласуване следния проект на решение:</w:t>
      </w:r>
    </w:p>
    <w:p w:rsidR="00357CA0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1618" w:rsidRPr="001B34B5" w:rsidRDefault="00361618" w:rsidP="0036161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</w:p>
    <w:p w:rsidR="00361618" w:rsidRPr="001B34B5" w:rsidRDefault="00361618" w:rsidP="0036161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Свищов, 11.09.2019</w:t>
      </w:r>
    </w:p>
    <w:p w:rsidR="00361618" w:rsidRPr="001B34B5" w:rsidRDefault="00361618" w:rsidP="00361618">
      <w:pPr>
        <w:pStyle w:val="NormalWeb"/>
        <w:jc w:val="both"/>
        <w:rPr>
          <w:color w:val="333333"/>
        </w:rPr>
      </w:pPr>
      <w:r w:rsidRPr="001B34B5">
        <w:rPr>
          <w:color w:val="333333"/>
        </w:rPr>
        <w:t>ОТНОСНО: Определяне на броя на мандатите за общински съветници в Община Свищов</w:t>
      </w:r>
      <w:r w:rsidRPr="001B34B5">
        <w:rPr>
          <w:i/>
          <w:color w:val="333333"/>
        </w:rPr>
        <w:t xml:space="preserve"> </w:t>
      </w:r>
      <w:r w:rsidRPr="001B34B5">
        <w:rPr>
          <w:color w:val="333333"/>
        </w:rPr>
        <w:t>при произвеждане на изборите за общински съветници и за кметове на 27 октомври 2019 г.</w:t>
      </w:r>
    </w:p>
    <w:p w:rsidR="00361618" w:rsidRPr="001B34B5" w:rsidRDefault="00361618" w:rsidP="00361618">
      <w:pPr>
        <w:pStyle w:val="NormalWeb"/>
        <w:jc w:val="both"/>
        <w:rPr>
          <w:color w:val="333333"/>
        </w:rPr>
      </w:pPr>
      <w:r w:rsidRPr="001B34B5">
        <w:rPr>
          <w:color w:val="333333"/>
        </w:rPr>
        <w:t>Съгласно  Решение № 944-МИ от 03.09.2019г. на ЦИК София и във връзка  с чл. чл. 13 и 19 от Закона за местното самоуправление и местната администрация, Общинската избирателна комисия в срок до 11 септември 2019 г. с решение определя броя мандати за общински съветници за съответната община, които следва да бъдат разпределени в изборите на 27 октомври 2019 година. В тази връзка е извършена справка в  ТЗ ГРАО, съдържаща Списък на населените места и населението в община Свищов към 16.07.2019 г.</w:t>
      </w:r>
    </w:p>
    <w:p w:rsidR="00361618" w:rsidRPr="001B34B5" w:rsidRDefault="00361618" w:rsidP="00361618">
      <w:pPr>
        <w:pStyle w:val="NormalWeb"/>
        <w:jc w:val="both"/>
        <w:rPr>
          <w:color w:val="333333"/>
        </w:rPr>
      </w:pPr>
      <w:r w:rsidRPr="001B34B5">
        <w:rPr>
          <w:color w:val="333333"/>
        </w:rPr>
        <w:t>С оглед на горното, Общинската избирателна комисия в община Свищов</w:t>
      </w:r>
    </w:p>
    <w:p w:rsidR="00361618" w:rsidRPr="001B34B5" w:rsidRDefault="00361618" w:rsidP="00361618">
      <w:pPr>
        <w:pStyle w:val="NormalWeb"/>
        <w:jc w:val="center"/>
        <w:rPr>
          <w:color w:val="333333"/>
        </w:rPr>
      </w:pPr>
      <w:r w:rsidRPr="001B34B5">
        <w:rPr>
          <w:rStyle w:val="Strong"/>
          <w:color w:val="333333"/>
        </w:rPr>
        <w:t>РЕШИ:</w:t>
      </w:r>
    </w:p>
    <w:p w:rsidR="00361618" w:rsidRPr="001B34B5" w:rsidRDefault="00361618" w:rsidP="00361618">
      <w:pPr>
        <w:pStyle w:val="NormalWeb"/>
        <w:jc w:val="both"/>
        <w:rPr>
          <w:color w:val="333333"/>
        </w:rPr>
      </w:pPr>
      <w:r w:rsidRPr="001B34B5">
        <w:rPr>
          <w:rStyle w:val="Strong"/>
          <w:color w:val="333333"/>
        </w:rPr>
        <w:t>ОПРЕДЕЛЯ 29</w:t>
      </w:r>
      <w:r w:rsidRPr="001B34B5">
        <w:rPr>
          <w:color w:val="333333"/>
        </w:rPr>
        <w:t xml:space="preserve"> </w:t>
      </w:r>
      <w:r w:rsidRPr="001B34B5">
        <w:rPr>
          <w:rStyle w:val="Strong"/>
          <w:color w:val="333333"/>
        </w:rPr>
        <w:t>/двадесет и девет/ мандати за общински съветници в Община Свищов при произвеждане на изборите за общински съветници и за кметове на 27 октомври 2019 г</w:t>
      </w:r>
      <w:r w:rsidRPr="001B34B5">
        <w:rPr>
          <w:color w:val="333333"/>
        </w:rPr>
        <w:t xml:space="preserve"> .</w:t>
      </w:r>
    </w:p>
    <w:p w:rsidR="00361618" w:rsidRPr="001B34B5" w:rsidRDefault="00361618" w:rsidP="00361618">
      <w:pPr>
        <w:pStyle w:val="NormalWeb"/>
        <w:jc w:val="both"/>
        <w:rPr>
          <w:color w:val="333333"/>
        </w:rPr>
      </w:pPr>
      <w:r w:rsidRPr="001B34B5">
        <w:rPr>
          <w:color w:val="333333"/>
        </w:rPr>
        <w:t>Копие  от настоящото решение да се предостави на Община Свищов.</w:t>
      </w:r>
    </w:p>
    <w:p w:rsidR="00361618" w:rsidRPr="001B34B5" w:rsidRDefault="00361618" w:rsidP="00361618">
      <w:pPr>
        <w:pStyle w:val="NormalWeb"/>
        <w:jc w:val="both"/>
        <w:rPr>
          <w:color w:val="333333"/>
        </w:rPr>
      </w:pPr>
      <w:r w:rsidRPr="001B34B5">
        <w:rPr>
          <w:color w:val="333333"/>
        </w:rPr>
        <w:t>Настоящото решение подлежи на обжалване в тридневен срок от по-късното по ред, обявяване / публикуване, пред ЦИК - гр. София</w:t>
      </w:r>
    </w:p>
    <w:p w:rsidR="00361618" w:rsidRPr="001B34B5" w:rsidRDefault="00361618" w:rsidP="00361618">
      <w:pPr>
        <w:pStyle w:val="NormalWeb"/>
        <w:jc w:val="both"/>
      </w:pPr>
    </w:p>
    <w:p w:rsidR="00CF4392" w:rsidRPr="001B34B5" w:rsidRDefault="00CF4392" w:rsidP="00CF439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F4392" w:rsidRPr="001B34B5" w:rsidRDefault="00CF4392" w:rsidP="00CF439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392" w:rsidRPr="001B34B5" w:rsidRDefault="00CF4392" w:rsidP="00CF439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A77FA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77FA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61618" w:rsidRPr="001B34B5" w:rsidRDefault="00361618" w:rsidP="00CF439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7FA2" w:rsidRPr="001B34B5" w:rsidRDefault="00361618" w:rsidP="00CF439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4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специалисти-експерт и технически сътрудник към ОИК Свищов</w:t>
      </w:r>
    </w:p>
    <w:p w:rsidR="00361618" w:rsidRPr="001B34B5" w:rsidRDefault="00361618" w:rsidP="00CF439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1618" w:rsidRDefault="00361618" w:rsidP="00361618">
      <w:pPr>
        <w:pStyle w:val="NormalWeb"/>
        <w:jc w:val="both"/>
      </w:pPr>
      <w:r w:rsidRPr="001B34B5">
        <w:t>Председателят на комисията предложи за гласуване следния проект на решение:</w:t>
      </w:r>
    </w:p>
    <w:p w:rsidR="001B34B5" w:rsidRPr="001B34B5" w:rsidRDefault="001B34B5" w:rsidP="00361618">
      <w:pPr>
        <w:pStyle w:val="NormalWeb"/>
        <w:jc w:val="both"/>
      </w:pPr>
    </w:p>
    <w:p w:rsidR="00361618" w:rsidRPr="001B34B5" w:rsidRDefault="00361618" w:rsidP="0036161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7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Свищов, 11.09.2019</w:t>
      </w:r>
    </w:p>
    <w:p w:rsidR="00361618" w:rsidRPr="001B34B5" w:rsidRDefault="00361618" w:rsidP="0036161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назначаване на специалисти-експерт и технически сътрудник към ОИК Свищов</w:t>
      </w:r>
    </w:p>
    <w:p w:rsidR="00361618" w:rsidRPr="001B34B5" w:rsidRDefault="00361618" w:rsidP="0036161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решение № 616 -МИ от 15.08.2015г. на ЦИК София,  за подпомагане дейността на ОИК за периода от назначаването на ОИК до 7 дни включително след обявяване на резултатите от изборите за І тур или за ІІ тур, ако се произвежда такъв може да се наемат технически сътрудници. С писмо изх.№ МИ-15-201/09.09.2019 г. на ЦИК е разрешено назначаването на експерт и технически сътрудник. След проведени обсъждания, Общинска избирателна комисия Свищов,</w:t>
      </w:r>
    </w:p>
    <w:p w:rsidR="00361618" w:rsidRPr="001B34B5" w:rsidRDefault="00361618" w:rsidP="003616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61618" w:rsidRPr="001B34B5" w:rsidRDefault="00361618" w:rsidP="0036161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подпомагане дейността на ОИК за периода от 11.09.2019г. до 7 дни включително след обявяване на резултатите от изборите за І тур или за ІІ тур, ако се произвежда такъв, да се наеме експерт с месечно възнаграждение -780 лв. месечно.</w:t>
      </w:r>
    </w:p>
    <w:p w:rsidR="00361618" w:rsidRPr="001B34B5" w:rsidRDefault="00361618" w:rsidP="0036161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за експерт- </w:t>
      </w: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Станислав Иванов Шишманов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 ** с адрес: гр. Свищов, ул.**, ЛК №**, издадена от ** от МВР Велико Търново;</w:t>
      </w:r>
    </w:p>
    <w:p w:rsidR="00361618" w:rsidRPr="001B34B5" w:rsidRDefault="00361618" w:rsidP="0036161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Препис от решението да се предостави на Кмета на Община Свищов за сключване на граждански договори.</w:t>
      </w:r>
    </w:p>
    <w:p w:rsidR="00361618" w:rsidRPr="001B34B5" w:rsidRDefault="00361618" w:rsidP="0036161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Настоящето решението подлежи на обжалване в три дневен срок от по късното по ред -обявяване/публикуване, пред ЦИК - гр.София.</w:t>
      </w:r>
    </w:p>
    <w:p w:rsidR="00B77875" w:rsidRPr="001B34B5" w:rsidRDefault="00B7787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77875" w:rsidRPr="001B34B5" w:rsidRDefault="00B7787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12,00 ч.</w:t>
      </w:r>
    </w:p>
    <w:p w:rsidR="00361618" w:rsidRPr="001B34B5" w:rsidRDefault="00361618" w:rsidP="00CF439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1618" w:rsidRPr="001B34B5" w:rsidRDefault="00361618" w:rsidP="00CF439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083C" w:rsidRPr="001B34B5" w:rsidRDefault="00A77FA2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почивка до 14,00 ч.</w:t>
      </w:r>
    </w:p>
    <w:p w:rsidR="00A77FA2" w:rsidRPr="001B34B5" w:rsidRDefault="00A77FA2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В 14:00ч. Общинска избирателна комисия в Община Свищов продължи редовно заседание в състав:</w:t>
      </w: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B34B5">
        <w:rPr>
          <w:rFonts w:ascii="Times New Roman" w:hAnsi="Times New Roman" w:cs="Times New Roman"/>
          <w:sz w:val="24"/>
          <w:szCs w:val="24"/>
        </w:rPr>
        <w:t xml:space="preserve"> Иван Атанасов Тошев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Пламенова Монева                  </w:t>
      </w: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Соня Василева Кирилова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B34B5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B34B5">
        <w:rPr>
          <w:rFonts w:ascii="Times New Roman" w:hAnsi="Times New Roman" w:cs="Times New Roman"/>
          <w:sz w:val="24"/>
          <w:szCs w:val="24"/>
        </w:rPr>
        <w:t xml:space="preserve"> Милка Гаврилова Томева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B34B5">
        <w:rPr>
          <w:rFonts w:ascii="Times New Roman" w:hAnsi="Times New Roman" w:cs="Times New Roman"/>
          <w:sz w:val="24"/>
          <w:szCs w:val="24"/>
        </w:rPr>
        <w:t xml:space="preserve"> Здравка Василева Меразчиева</w:t>
      </w:r>
      <w:r w:rsidRPr="001B34B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B34B5">
        <w:rPr>
          <w:rFonts w:ascii="Times New Roman" w:hAnsi="Times New Roman" w:cs="Times New Roman"/>
          <w:sz w:val="24"/>
          <w:szCs w:val="24"/>
        </w:rPr>
        <w:t>Шишманова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5">
        <w:rPr>
          <w:rFonts w:ascii="Times New Roman" w:hAnsi="Times New Roman" w:cs="Times New Roman"/>
          <w:sz w:val="24"/>
          <w:szCs w:val="24"/>
        </w:rPr>
        <w:t xml:space="preserve">                                    8. Петя Димитрова Петрова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FA2" w:rsidRPr="001B34B5" w:rsidRDefault="00A77FA2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 продължи при следния дневен ред, а именно:</w:t>
      </w: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A77FA2" w:rsidP="00B77875">
      <w:pPr>
        <w:pStyle w:val="NormalWeb"/>
        <w:jc w:val="both"/>
      </w:pPr>
      <w:r w:rsidRPr="001B34B5">
        <w:rPr>
          <w:b/>
        </w:rPr>
        <w:t>т.</w:t>
      </w:r>
      <w:r w:rsidR="001B34B5">
        <w:rPr>
          <w:b/>
        </w:rPr>
        <w:t>5</w:t>
      </w:r>
      <w:r w:rsidRPr="001B34B5">
        <w:rPr>
          <w:b/>
        </w:rPr>
        <w:t>.</w:t>
      </w:r>
      <w:r w:rsidRPr="001B34B5">
        <w:rPr>
          <w:lang w:val="en-US"/>
        </w:rPr>
        <w:t xml:space="preserve"> </w:t>
      </w:r>
      <w:r w:rsidR="00B77875" w:rsidRPr="001B34B5">
        <w:t>Определяне и обявяване на номерата на изборните райони в Община Свищов при провеждане на общите местни избори, насрочени на 27 октомври 2019 година.</w:t>
      </w:r>
    </w:p>
    <w:p w:rsidR="00A77FA2" w:rsidRPr="001B34B5" w:rsidRDefault="00A77FA2" w:rsidP="00B77875">
      <w:pPr>
        <w:pStyle w:val="NormalWeb"/>
        <w:jc w:val="both"/>
      </w:pPr>
      <w:r w:rsidRPr="001B34B5">
        <w:rPr>
          <w:b/>
        </w:rPr>
        <w:t>т.</w:t>
      </w:r>
      <w:r w:rsidR="001B34B5">
        <w:rPr>
          <w:b/>
        </w:rPr>
        <w:t>6</w:t>
      </w:r>
      <w:r w:rsidRPr="001B34B5">
        <w:rPr>
          <w:b/>
        </w:rPr>
        <w:t>.</w:t>
      </w:r>
      <w:r w:rsidRPr="001B34B5">
        <w:t xml:space="preserve"> </w:t>
      </w:r>
      <w:r w:rsidR="00B77875" w:rsidRPr="001B34B5">
        <w:t>Утвърждаване на единни номера на избирателните секции в община Свищов за изборите за общински съветници и за кметове на 27 октомври 2019 г.</w:t>
      </w:r>
      <w:r w:rsidRPr="001B34B5">
        <w:t>.</w:t>
      </w: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875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на членовете на всяка СИК съобразно броя на избирателите в съответната секция в Община Свищов за произвеждането на общите местни избори, насрочени на 27 октомври 2019 година</w:t>
      </w:r>
    </w:p>
    <w:p w:rsidR="00B77875" w:rsidRPr="001B34B5" w:rsidRDefault="00B77875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B34B5">
        <w:rPr>
          <w:rFonts w:ascii="Times New Roman" w:hAnsi="Times New Roman" w:cs="Times New Roman"/>
          <w:sz w:val="24"/>
          <w:szCs w:val="24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ГЕРБ за участие в изборите за общински съветници на 27 октомври 2019 г.</w:t>
      </w:r>
    </w:p>
    <w:p w:rsidR="001B34B5" w:rsidRDefault="001B34B5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B34B5">
        <w:rPr>
          <w:rFonts w:ascii="Times New Roman" w:hAnsi="Times New Roman" w:cs="Times New Roman"/>
          <w:sz w:val="24"/>
          <w:szCs w:val="24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ГЕРБ за участие в изборите за кметове на кметства в Община Велико Търново на 27 октомври 2019г.</w:t>
      </w:r>
    </w:p>
    <w:p w:rsidR="001B34B5" w:rsidRPr="001B34B5" w:rsidRDefault="001B34B5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B77875" w:rsidRPr="001B34B5" w:rsidRDefault="00B77875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C46F4" w:rsidRPr="001B34B5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Свищов при провеждане на общите местни избори, насрочени на 27 октомври 2019 година</w:t>
      </w:r>
      <w:bookmarkStart w:id="0" w:name="_GoBack"/>
      <w:bookmarkEnd w:id="0"/>
    </w:p>
    <w:p w:rsidR="00B77875" w:rsidRPr="001B34B5" w:rsidRDefault="00B77875" w:rsidP="00B77875">
      <w:pPr>
        <w:pStyle w:val="NormalWeb"/>
        <w:jc w:val="both"/>
      </w:pPr>
      <w:r w:rsidRPr="001B34B5">
        <w:t>Председателят на комисията предложи за гласуване следния проект на решение:</w:t>
      </w: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№ 8</w:t>
      </w:r>
    </w:p>
    <w:p w:rsidR="00B7787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Свищов, 11.09.2019 г.</w:t>
      </w:r>
    </w:p>
    <w:p w:rsidR="001B34B5" w:rsidRPr="001B34B5" w:rsidRDefault="001B34B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ОТНОСНО: Определяне и обявяване на номерата на изборните райони в Община Свищов при провеждане на общите местни избори, насрочени на 27 октомври 2019 година.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87, ал. 1, т. 3 от ИК и в изпълнение на Решение № 571-МИ / 26. 07. 2019 г. на ЦИК относно определянето и обявяването на номерата на изборните райони в общината за изборите за обшински съветници и за кметове на 27 октомври 2019 г.,Общинска избирателна комисия - Свищов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 Е Ш И: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 многомандатен изборен район за избор на общински съветници – Община Свищов, със следната номерация: 0428.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 едномандатен изборен район за избор на кмет на община Свищов, със следната номерация: 0428.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Определяне на един отделен едномандатен изборен район за избор на кмет на кметство в община Свищов, както следва: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Алеково - с номерация: 0428 00237;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Българско Сливово - с номерация: 0428 07363;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Вардим – с номерация: 0428 10118;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Горна Студена – с номерация: 0428 16393;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Драгомирово – с номерация: 0428 23431;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Козловец – с номерация: 0428 37784;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Морава – с номерация: 0428 49028;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Овча могила – с номерация: 0428 53196;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Ореш – с номерация: 0428 53672;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Хаджидимитрово – с номерация: 0428 77013;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Кметство Царевец – с номерация: 0428 78121.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Препис от Решението да се изпрати на електронната поща на Централната избирателна комисия.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Настоящето решение подлежи на обжалване в тридневен срок от по късното по ред -обявяване/публикуване, пред ЦИК - гр.София.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7FA2" w:rsidRPr="001B34B5" w:rsidRDefault="00A77FA2" w:rsidP="00A77FA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A77FA2" w:rsidRPr="001B34B5" w:rsidRDefault="00A77FA2" w:rsidP="00A77FA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Членове:</w:t>
            </w: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7FA2" w:rsidRPr="001B34B5" w:rsidTr="00B77875">
        <w:tc>
          <w:tcPr>
            <w:tcW w:w="2802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7FA2" w:rsidRPr="001B34B5" w:rsidRDefault="00A77FA2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77FA2" w:rsidRPr="001B34B5" w:rsidRDefault="00A77FA2" w:rsidP="00A77FA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14,15 ч.</w:t>
      </w:r>
    </w:p>
    <w:p w:rsidR="00B77875" w:rsidRPr="001B34B5" w:rsidRDefault="00B77875" w:rsidP="00A77FA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Утвърждаване на единни номера на избирателните секции в община Свищов за изборите за общински съветници и за кметове на 27 октомври 2019 г..</w:t>
      </w:r>
    </w:p>
    <w:p w:rsidR="00B77875" w:rsidRPr="001B34B5" w:rsidRDefault="00B77875" w:rsidP="00B77875">
      <w:pPr>
        <w:pStyle w:val="NormalWeb"/>
        <w:jc w:val="both"/>
      </w:pPr>
      <w:r w:rsidRPr="001B34B5">
        <w:t>Председателят на комисията предложи за гласуване следния проект на решение:</w:t>
      </w:r>
    </w:p>
    <w:p w:rsidR="00B77875" w:rsidRPr="001B34B5" w:rsidRDefault="00B77875" w:rsidP="00A77FA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A77FA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№ 9</w:t>
      </w:r>
    </w:p>
    <w:p w:rsidR="00B7787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Свищов, 11.09.2019 г.</w:t>
      </w:r>
    </w:p>
    <w:p w:rsidR="001B34B5" w:rsidRPr="001B34B5" w:rsidRDefault="001B34B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Утвърждаване на единни номера на избирателните секции в община Свищов за изборите за общински съветници и за кметове на 27 октомври 2019 г.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Писмо изх. № 37-00-94 / 02.09.2019 г. на Община Свищов и приложена към него Заповед на Кмета на Община Свищов под № 1161 – РД – 01 - 03 / 30.08.2019 г. и вх. за ОИК – Свищов № 1/09.09.2019 г.  за образуване на избирателни секции на територията на общината, утвърждаване на номерацията, обхвата и адресите им във връзка с предстоящите избори за общински съветници и кметове на 27.10.2019 г., в ОИК - Свищов е постъпила официална информация относно идентификацията на избирателните секции на територията на община Свищов за изборите за общински съветници и за кметове на 27 октомври 2019 година.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87, ал. 1, т. т. 3 и 7 от ИК и в изпълнение на Решение № 570-МИ / 26. 07. 2019 г. на ЦИК относно единната номерация на избирателните секции в Република България за изборите за обшински съветници и за кметове на 27 октомври 2019 г., предвид постъпилите с цитираната горе Заповед данни, Общинска избирателна комисия - Свищов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 Е Ш И: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единните номера на избирателните секции в община Свищов за произвеждането на общите местни избори, насрочени на 27 октомври 2019 г.  съобразно определената със Заповед № 1161 – РД – 01 - 03 / 30.08.2019 г. на Кмета на Община Свищов номенклатура и изискванията за единната номерация на секциите, определена с Решение № 570 – МИ / 26.07.2019 г. на ЦИК, както следва: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042800001, 042800002, 042800003, 042800004, 042800005, 042800006, 042800007, 042800009, 042800010, 042800011, 042800012, 042800013, 042800014, 042800016, 042800017, 042800018, 042800019, 042800020, 042800021, 042800022, 042800023, 042800024, 042800025, 042800026, 042800030, 042800031, 042800032, 042800033, 042800034, 042800035, 042800041, 042800044, 042800047, 042800050, 042800053, 042800056, 042800058, 042800062, 042800065, 042800069, 042800070, 042800073,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042800074, 042800078, 042800080, 042800083, 042800086, 042800087, 042800088, 042800089, 042800090.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Препис от Решението да се предостави на Община Свищов.</w:t>
      </w:r>
    </w:p>
    <w:p w:rsidR="00B7787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Настоящето решение подлежи на обжалване в тридневен срок от по късното по ред -обявяване/публикуване, пред ЦИК - гр.София.</w:t>
      </w:r>
    </w:p>
    <w:p w:rsidR="001B34B5" w:rsidRDefault="001B34B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Pr="001B34B5" w:rsidRDefault="001B34B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77875" w:rsidRPr="001B34B5" w:rsidRDefault="00B7787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77875" w:rsidRPr="001B34B5" w:rsidRDefault="00B7787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14,30 ч.</w:t>
      </w: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членовете на всяка СИК съобразно броя на избирателите в съответната секция в Община Свищов за произвеждането на общите местни избори, насрочени на 27 октомври 2019 година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083C" w:rsidRDefault="00B7787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</w:t>
      </w:r>
    </w:p>
    <w:p w:rsidR="001B34B5" w:rsidRPr="001B34B5" w:rsidRDefault="001B34B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</w:p>
    <w:p w:rsidR="00B77875" w:rsidRPr="001B34B5" w:rsidRDefault="00B77875" w:rsidP="00B778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</w:t>
      </w:r>
    </w:p>
    <w:p w:rsidR="00B77875" w:rsidRDefault="00B77875" w:rsidP="00B778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Свищов, 11.09.2019 г.</w:t>
      </w:r>
    </w:p>
    <w:p w:rsidR="001B34B5" w:rsidRPr="001B34B5" w:rsidRDefault="001B34B5" w:rsidP="00B778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Броя на членовете на всяка СИК съобразно броя на избирателите в съответната секция в Община Свищов за произвеждането на общите местни избори, насрочени на 27 октомври 2019 година.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ИК и в изпълнение на Решение № 1029-МИ / 10. 09. 2019 г. на ЦИК относно единната номерация на избирателните секции в Република България за изборите за обшински съветници и за кметове на 27 октомври 2019 г., предвид постъпилите с цитираната горе Заповед данни, Общинска избирателна комисия - Свищов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 Е Ш И: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всяка СИК съобразно броя на избирателите в съответната секция в Община Свищов за произвеждането на общите местни избори, насрочени на 27 октомври 2019 година, както следва: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секция 042800001- 9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042800002- 7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042800003- 7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042800004- 5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042800005- 9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042800006- 7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042800007- 9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042800009- 9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042800010- 9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042800011- 9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042800012- 9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042800013- 7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042800014- 7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042800016- 9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042800017- 9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042800018- 9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042800019- 9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042800020- 9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042800021- 9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042800022- 9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042800023- 9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042800024- 9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042800025- 9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042800026- 9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042800030- 5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042800031- 9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042800032- 9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042800033- 9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042800034- 9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042800035- 9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042800041- 7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042800044- 5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042800047- 9 броя. 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042800050- 9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042800053- 5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042800056- 5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042800058- 7 броя. 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042800062- 9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042800065- 9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042800069- 9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042800070- 9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042800073- 9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042800074- 9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042800078- 5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042800080- 9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042800083- 9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042800086- 5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042800087- 9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042800088- 9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секция 042800089- 9 броя. 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042800090- 9 броя.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Препис от Решението да се предостави на Община Свищов.</w:t>
      </w: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Настоящето решение подлежи на обжалване в тридневен срок от по късното по ред -обявяване/публикуване, пред ЦИК - гр.София.</w:t>
      </w:r>
    </w:p>
    <w:p w:rsidR="00DF3E7E" w:rsidRPr="001B34B5" w:rsidRDefault="00DF3E7E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875" w:rsidRPr="001B34B5" w:rsidRDefault="00B778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875" w:rsidRDefault="00B7787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1B34B5" w:rsidRDefault="001B34B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Pr="001B34B5" w:rsidRDefault="001B34B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77875" w:rsidRPr="001B34B5" w:rsidTr="00B77875">
        <w:tc>
          <w:tcPr>
            <w:tcW w:w="2802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77875" w:rsidRPr="001B34B5" w:rsidRDefault="00B77875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77875" w:rsidRPr="001B34B5" w:rsidRDefault="00B77875" w:rsidP="00B7787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14,45 ч.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875" w:rsidRPr="001B34B5" w:rsidRDefault="001B34B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8</w:t>
      </w:r>
      <w:r w:rsidR="00B77875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77875" w:rsidRPr="001B34B5">
        <w:rPr>
          <w:rFonts w:ascii="Times New Roman" w:hAnsi="Times New Roman" w:cs="Times New Roman"/>
          <w:sz w:val="24"/>
          <w:szCs w:val="24"/>
        </w:rPr>
        <w:t xml:space="preserve"> </w:t>
      </w:r>
      <w:r w:rsidR="00B77875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ГЕРБ за участие в изборите за общински съветници на 27 октомври 2019 г.</w:t>
      </w:r>
    </w:p>
    <w:p w:rsidR="00B77875" w:rsidRPr="001B34B5" w:rsidRDefault="00B778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875" w:rsidRPr="001B34B5" w:rsidRDefault="00B778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875" w:rsidRPr="001B34B5" w:rsidRDefault="00B77875" w:rsidP="00B77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</w:t>
      </w:r>
    </w:p>
    <w:p w:rsidR="00B77875" w:rsidRPr="001B34B5" w:rsidRDefault="00B77875" w:rsidP="00B77875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</w:p>
    <w:p w:rsidR="00B77875" w:rsidRPr="001B34B5" w:rsidRDefault="00B77875" w:rsidP="00B77875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Свищов, 11.09.2019</w:t>
      </w:r>
    </w:p>
    <w:p w:rsidR="00B77875" w:rsidRPr="001B34B5" w:rsidRDefault="00B77875" w:rsidP="00B7787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ПП ГЕРБ за участие в изборите за общински съветници на 27 октомври 2019 г.</w:t>
      </w:r>
    </w:p>
    <w:p w:rsidR="00B77875" w:rsidRPr="001B34B5" w:rsidRDefault="00B77875" w:rsidP="00B7787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от ПП ГЕРБ, подписано от Кристиян Василев Кирилов, в качеството му на преупълномощен представител от Даниел Димитров Панов - пълномощник на Бойко Методиев Борисов - Председател и представляващ ПП ГЕРБ, за регистрация на представляваната от него партия в изборите за общински съветници на 27 октомври 2019 г.</w:t>
      </w:r>
    </w:p>
    <w:p w:rsidR="00B77875" w:rsidRPr="001B34B5" w:rsidRDefault="00B77875" w:rsidP="00B7787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е регистрирано с вх. № 1 от 11.09.2019 г. в Регистъра на партии/ коалиции за участие в избори за общински съветници и кметове на 27 октомври 2019 г /Приложение 48-МИ от Изборните книжа/ и под № 7/11.09.2019 г. във входящия регистър на ОИК Свищов. Към същото са приложени: Заверено копие от Пълномощно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 изх. № КО-Г-282/30.07.2019 г. от Бойко Борисов и Заверено копие от Пълномощно № 15/09.08.2019 г.от Даниел Панов към лицето, упълномощено да представлява ПП ГЕРБ пред ОИК Свищов във връзка с регистрацията й за участие в изборите за общински съветници и кметове на 27 октомври 2019 г. С Решение № 962-МИ/05.09.2019 г. на ЦИК София е регистрирана ПП ГЕРБ за участие в изборите за общински съветници и кметове на 27.10.2019г.             </w:t>
      </w:r>
    </w:p>
    <w:p w:rsidR="00B77875" w:rsidRPr="001B34B5" w:rsidRDefault="00B77875" w:rsidP="00B7787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 София, Общинска избирателна комисия Свищов</w:t>
      </w:r>
    </w:p>
    <w:p w:rsidR="00B77875" w:rsidRPr="001B34B5" w:rsidRDefault="00B77875" w:rsidP="00B7787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77875" w:rsidRPr="001B34B5" w:rsidRDefault="00B77875" w:rsidP="00B7787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ПП ГЕРБ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в Община Свищов на 27.10.2019 г. и вписва същата под № 1 в Регистъра на партиите и коалициите от партии за участие в изборите общински съветници и кметове на 27 октомври 2019 г.</w:t>
      </w:r>
    </w:p>
    <w:p w:rsidR="00B77875" w:rsidRPr="001B34B5" w:rsidRDefault="00B77875" w:rsidP="00B7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Calibri" w:hAnsi="Times New Roman" w:cs="Times New Roman"/>
          <w:color w:val="333333"/>
          <w:sz w:val="24"/>
          <w:szCs w:val="24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B77875" w:rsidRPr="001B34B5" w:rsidRDefault="00B778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34B5" w:rsidRPr="001B34B5" w:rsidRDefault="001B34B5" w:rsidP="001B34B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1B34B5" w:rsidRPr="001B34B5" w:rsidRDefault="001B34B5" w:rsidP="001B34B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1B34B5" w:rsidRPr="001B34B5" w:rsidRDefault="001B34B5" w:rsidP="001B34B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Pr="001B34B5" w:rsidRDefault="001B34B5" w:rsidP="001B34B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B34B5" w:rsidRPr="001B34B5" w:rsidRDefault="001B34B5" w:rsidP="001B34B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Pr="001B34B5" w:rsidRDefault="001B34B5" w:rsidP="001B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B34B5">
        <w:rPr>
          <w:rFonts w:ascii="Times New Roman" w:hAnsi="Times New Roman" w:cs="Times New Roman"/>
          <w:sz w:val="24"/>
          <w:szCs w:val="24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ГЕРБ за участие в изборите за кметове на кметства в Община Велико Търново на 27 октомври 2019г.</w:t>
      </w:r>
    </w:p>
    <w:p w:rsidR="001B34B5" w:rsidRPr="001B34B5" w:rsidRDefault="001B34B5" w:rsidP="001B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Pr="001B34B5" w:rsidRDefault="001B34B5" w:rsidP="001B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Pr="001B34B5" w:rsidRDefault="001B34B5" w:rsidP="001B3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</w:t>
      </w:r>
    </w:p>
    <w:p w:rsidR="001B34B5" w:rsidRPr="001B34B5" w:rsidRDefault="001B34B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34B5" w:rsidRPr="001B34B5" w:rsidRDefault="001B34B5" w:rsidP="001B34B5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12</w:t>
      </w:r>
    </w:p>
    <w:p w:rsidR="001B34B5" w:rsidRPr="001B34B5" w:rsidRDefault="001B34B5" w:rsidP="001B34B5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Свищов, 11.09.2019</w:t>
      </w:r>
    </w:p>
    <w:p w:rsidR="001B34B5" w:rsidRPr="001B34B5" w:rsidRDefault="001B34B5" w:rsidP="001B34B5">
      <w:pPr>
        <w:pStyle w:val="NormalWeb"/>
        <w:rPr>
          <w:color w:val="333333"/>
          <w:lang w:val="en-US"/>
        </w:rPr>
      </w:pPr>
      <w:r w:rsidRPr="001B34B5">
        <w:rPr>
          <w:color w:val="333333"/>
        </w:rPr>
        <w:lastRenderedPageBreak/>
        <w:t>ОТНОСНО: Регистрация на ПП ГЕРБ за участие в изборите за кметове на кметства в Община Велико Търново на 27 октомври 2019г.</w:t>
      </w:r>
    </w:p>
    <w:p w:rsidR="001B34B5" w:rsidRPr="001B34B5" w:rsidRDefault="001B34B5" w:rsidP="001B34B5">
      <w:pPr>
        <w:pStyle w:val="NormalWeb"/>
        <w:rPr>
          <w:color w:val="333333"/>
        </w:rPr>
      </w:pPr>
      <w:r w:rsidRPr="001B34B5">
        <w:rPr>
          <w:color w:val="333333"/>
        </w:rPr>
        <w:t>Постъпило е заявление от ПП ГЕРБ, подписано от Кристиян Василев Кирилов, в качеството му на преупълномощен представител от Даниел Димитров Панов - пълномощник на Бойко Методиев Борисов - Председател и представляващ ПП ГЕРБ, за регистрация на представляваната от него партия в изборите за кметове на кметства на 27 октомври 2019 г.</w:t>
      </w:r>
    </w:p>
    <w:p w:rsidR="001B34B5" w:rsidRPr="001B34B5" w:rsidRDefault="001B34B5" w:rsidP="001B34B5">
      <w:pPr>
        <w:pStyle w:val="NormalWeb"/>
        <w:rPr>
          <w:color w:val="333333"/>
        </w:rPr>
      </w:pPr>
      <w:r w:rsidRPr="001B34B5">
        <w:rPr>
          <w:color w:val="333333"/>
        </w:rPr>
        <w:t>Заявлението е регистрирано с вх. № 2 от 11.09.2019 г. в Регистъра на партии/ коалиции за участие в избори за общински съветници и кметове на 27 октомври 2019 г /Приложение 48-МИ от Изборните книжа/ и под № 8/11.09.2019 г. във входящия регистър на ОИК Свищов. Към същото са приложени: Заверено копие от Пълномощно с изх. № КО-Г-282/30.07.2019 г. от Бойко Борисов и Заверено копие от Пълномощно № 15/09.08.2019 г.от Даниел Панов към лицето, упълномощено да представлява ПП ГЕРБ пред ОИК Свищов във връзка с регистрацията й за участие в изборите за общински съветници и кметове на 27 октомври 2019 г. С Решение № 962-МИ/05.09.2019 г. на ЦИК София е регистрирана ПП ГЕРБ за участие в изборите за общински съветници и кметове на 27.10.2019г.             </w:t>
      </w:r>
    </w:p>
    <w:p w:rsidR="001B34B5" w:rsidRPr="001B34B5" w:rsidRDefault="001B34B5" w:rsidP="001B34B5">
      <w:pPr>
        <w:pStyle w:val="NormalWeb"/>
        <w:rPr>
          <w:color w:val="333333"/>
        </w:rPr>
      </w:pPr>
      <w:r w:rsidRPr="001B34B5">
        <w:rPr>
          <w:color w:val="333333"/>
        </w:rPr>
        <w:t>Предвид изложеното и на основание чл. 147 и чл.87, ал.1, т.12 от Изборния кодекс и Решение №936-МИ/02.09.2019г. на ЦИК София, Общинска избирателна комисия Свищов</w:t>
      </w:r>
    </w:p>
    <w:p w:rsidR="001B34B5" w:rsidRPr="001B34B5" w:rsidRDefault="001B34B5" w:rsidP="001B34B5">
      <w:pPr>
        <w:pStyle w:val="NormalWeb"/>
        <w:rPr>
          <w:color w:val="333333"/>
        </w:rPr>
      </w:pPr>
      <w:r w:rsidRPr="001B34B5">
        <w:rPr>
          <w:rStyle w:val="Strong"/>
          <w:color w:val="333333"/>
        </w:rPr>
        <w:t>Р Е Ш И:</w:t>
      </w:r>
    </w:p>
    <w:p w:rsidR="001B34B5" w:rsidRPr="001B34B5" w:rsidRDefault="001B34B5" w:rsidP="001B34B5">
      <w:pPr>
        <w:pStyle w:val="NormalWeb"/>
        <w:rPr>
          <w:color w:val="333333"/>
        </w:rPr>
      </w:pPr>
      <w:r w:rsidRPr="001B34B5">
        <w:rPr>
          <w:rStyle w:val="Strong"/>
          <w:color w:val="333333"/>
        </w:rPr>
        <w:t>РЕГИСТРИРА ПП ГЕРБ</w:t>
      </w:r>
      <w:r w:rsidRPr="001B34B5">
        <w:rPr>
          <w:color w:val="333333"/>
        </w:rPr>
        <w:t xml:space="preserve"> за участие в изборите за кметове на кметства в Община Свищов- с. Алеково, с. Българско Сливово, с. Вардим, с. Горна Студена, с. Драгомирово, с. Козловец, с. Морава, с. Овча могила, с. Ореш, с. Хаджидимитрово, с. Царевец на 27.10.2019 г. и вписва същата под № 2 в Регистъра на партиите и коалициите от партии за участие в изборите общински съветници и кметове на 27 октомври 2019 г.</w:t>
      </w:r>
    </w:p>
    <w:p w:rsidR="001B34B5" w:rsidRPr="001B34B5" w:rsidRDefault="001B34B5" w:rsidP="001B34B5">
      <w:pPr>
        <w:pStyle w:val="NormalWeb"/>
        <w:rPr>
          <w:color w:val="333333"/>
        </w:rPr>
      </w:pPr>
      <w:r w:rsidRPr="001B34B5">
        <w:rPr>
          <w:color w:val="333333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1B34B5" w:rsidRPr="001B34B5" w:rsidRDefault="001B34B5" w:rsidP="001B34B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1B34B5" w:rsidRPr="001B34B5" w:rsidRDefault="001B34B5" w:rsidP="001B34B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Меразчиева- </w:t>
            </w:r>
            <w:r w:rsidRPr="001B3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Шишманова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B34B5" w:rsidRPr="001B34B5" w:rsidTr="00A84867">
        <w:tc>
          <w:tcPr>
            <w:tcW w:w="2802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B34B5" w:rsidRPr="001B34B5" w:rsidRDefault="001B34B5" w:rsidP="00A8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1B34B5" w:rsidRPr="001B34B5" w:rsidRDefault="001B34B5" w:rsidP="001B34B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Pr="001B34B5" w:rsidRDefault="001B34B5" w:rsidP="001B34B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15,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B34B5" w:rsidRPr="001B34B5" w:rsidRDefault="001B34B5" w:rsidP="001B34B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Pr="001B34B5" w:rsidRDefault="001B34B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7CA0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</w:p>
    <w:p w:rsidR="00357CA0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DF3E7E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DD1C6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Димитрова 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C568A" w:rsidRPr="001B34B5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1B34B5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DD1C6D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DF3E7E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F3E7E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…………………………....</w:t>
      </w:r>
    </w:p>
    <w:p w:rsidR="000C568A" w:rsidRPr="001B34B5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DD1C6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Игнат  Папазов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31570" w:rsidRPr="001B34B5" w:rsidRDefault="00F31570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31570" w:rsidRPr="001B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854C6"/>
    <w:rsid w:val="000C568A"/>
    <w:rsid w:val="000D59DA"/>
    <w:rsid w:val="001B34B5"/>
    <w:rsid w:val="001E78AD"/>
    <w:rsid w:val="00297EE9"/>
    <w:rsid w:val="002D61D2"/>
    <w:rsid w:val="003573AC"/>
    <w:rsid w:val="00357CA0"/>
    <w:rsid w:val="00360F9A"/>
    <w:rsid w:val="00361618"/>
    <w:rsid w:val="00396A21"/>
    <w:rsid w:val="004A480C"/>
    <w:rsid w:val="005565AD"/>
    <w:rsid w:val="00581578"/>
    <w:rsid w:val="005B62AC"/>
    <w:rsid w:val="005C3A87"/>
    <w:rsid w:val="005F2A4A"/>
    <w:rsid w:val="006060A6"/>
    <w:rsid w:val="006B4158"/>
    <w:rsid w:val="007001BF"/>
    <w:rsid w:val="00793D75"/>
    <w:rsid w:val="00804995"/>
    <w:rsid w:val="00862424"/>
    <w:rsid w:val="00877CBD"/>
    <w:rsid w:val="008A6C6F"/>
    <w:rsid w:val="00974894"/>
    <w:rsid w:val="00A02B12"/>
    <w:rsid w:val="00A77FA2"/>
    <w:rsid w:val="00AA7B12"/>
    <w:rsid w:val="00B77875"/>
    <w:rsid w:val="00CB68ED"/>
    <w:rsid w:val="00CF4392"/>
    <w:rsid w:val="00D277AF"/>
    <w:rsid w:val="00D85545"/>
    <w:rsid w:val="00D9083C"/>
    <w:rsid w:val="00DB4D6D"/>
    <w:rsid w:val="00DD1C6D"/>
    <w:rsid w:val="00DF3E7E"/>
    <w:rsid w:val="00E10E84"/>
    <w:rsid w:val="00E11C2D"/>
    <w:rsid w:val="00EC782A"/>
    <w:rsid w:val="00F31570"/>
    <w:rsid w:val="00F9589A"/>
    <w:rsid w:val="00FA6150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4058</Words>
  <Characters>23135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FR</cp:lastModifiedBy>
  <cp:revision>33</cp:revision>
  <cp:lastPrinted>2019-09-11T12:36:00Z</cp:lastPrinted>
  <dcterms:created xsi:type="dcterms:W3CDTF">2019-09-04T10:28:00Z</dcterms:created>
  <dcterms:modified xsi:type="dcterms:W3CDTF">2019-09-11T12:43:00Z</dcterms:modified>
</cp:coreProperties>
</file>