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1B34B5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 w:rsidRPr="001B34B5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B34B5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1B34B5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FF1C46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FF1C4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3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FF1C4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F9589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862424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1B34B5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F1C46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</w:p>
    <w:p w:rsidR="00CB68ED" w:rsidRPr="001B34B5" w:rsidRDefault="00FF1C46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Мариета Танева Рухчева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CB68ED" w:rsidRPr="001B34B5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ED" w:rsidRPr="005F1A6C" w:rsidRDefault="00CB68ED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8ED" w:rsidRPr="005F1A6C" w:rsidRDefault="005F1A6C" w:rsidP="00CB68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Соня Василева Кирилова</w:t>
      </w:r>
    </w:p>
    <w:p w:rsidR="00CB68ED" w:rsidRPr="005F1A6C" w:rsidRDefault="005F1A6C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CB68ED" w:rsidRPr="005F1A6C" w:rsidRDefault="005F1A6C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4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F1C46" w:rsidRPr="005F1A6C">
        <w:rPr>
          <w:rFonts w:ascii="Times New Roman" w:hAnsi="Times New Roman" w:cs="Times New Roman"/>
          <w:sz w:val="24"/>
          <w:szCs w:val="24"/>
        </w:rPr>
        <w:t>Катя Кирилова Кирилов</w:t>
      </w:r>
      <w:r w:rsidR="00FF1C46" w:rsidRPr="005F1A6C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B68ED" w:rsidRPr="005F1A6C" w:rsidRDefault="005F1A6C" w:rsidP="00CB68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5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Милка Гаврилова Томева</w:t>
      </w:r>
    </w:p>
    <w:p w:rsidR="00CB68ED" w:rsidRPr="005F1A6C" w:rsidRDefault="005F1A6C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6</w:t>
      </w:r>
      <w:r w:rsidR="00CB68ED" w:rsidRPr="005F1A6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CB68ED" w:rsidRPr="005F1A6C">
        <w:rPr>
          <w:rFonts w:ascii="Times New Roman" w:hAnsi="Times New Roman" w:cs="Times New Roman"/>
          <w:sz w:val="24"/>
          <w:szCs w:val="24"/>
        </w:rPr>
        <w:t xml:space="preserve"> Здравка Василева Меразчиева</w:t>
      </w:r>
      <w:r w:rsidR="00CB68ED" w:rsidRPr="005F1A6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B68ED" w:rsidRPr="005F1A6C">
        <w:rPr>
          <w:rFonts w:ascii="Times New Roman" w:hAnsi="Times New Roman" w:cs="Times New Roman"/>
          <w:sz w:val="24"/>
          <w:szCs w:val="24"/>
        </w:rPr>
        <w:t>Шишманова</w:t>
      </w:r>
    </w:p>
    <w:p w:rsidR="00CB68ED" w:rsidRPr="001B34B5" w:rsidRDefault="00CB68ED" w:rsidP="00CB68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A6C">
        <w:rPr>
          <w:rFonts w:ascii="Times New Roman" w:hAnsi="Times New Roman" w:cs="Times New Roman"/>
          <w:sz w:val="24"/>
          <w:szCs w:val="24"/>
        </w:rPr>
        <w:t xml:space="preserve">   </w:t>
      </w:r>
      <w:r w:rsidR="005F1A6C" w:rsidRPr="005F1A6C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 w:rsidRPr="005F1A6C"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CB68ED" w:rsidRPr="001B34B5" w:rsidRDefault="00CB68ED" w:rsidP="00CB6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81578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C46" w:rsidRPr="00FF1C46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D277AF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D277AF"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FF1C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на решение № 9/11.09.2019 г. на ОИК – община Свищов;</w:t>
      </w:r>
    </w:p>
    <w:p w:rsidR="00FF1C46" w:rsidRDefault="00FF1C46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на решение № 10/11.09.2019 г. на ОИК – община Свищов.</w:t>
      </w:r>
    </w:p>
    <w:p w:rsidR="00361618" w:rsidRPr="001B34B5" w:rsidRDefault="0036161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1618" w:rsidRPr="001B34B5" w:rsidRDefault="0036161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0C568A" w:rsidRPr="001B34B5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578" w:rsidRPr="001B34B5" w:rsidRDefault="00DD1C6D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974894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D277AF" w:rsidRPr="001B34B5">
        <w:rPr>
          <w:rFonts w:ascii="Times New Roman" w:hAnsi="Times New Roman" w:cs="Times New Roman"/>
          <w:sz w:val="24"/>
          <w:szCs w:val="24"/>
        </w:rPr>
        <w:t xml:space="preserve"> </w:t>
      </w:r>
      <w:r w:rsidR="00FF1C4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9/11.09.2019 г. на ОИК – община Свищов;</w:t>
      </w:r>
    </w:p>
    <w:p w:rsidR="000C568A" w:rsidRPr="001B34B5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C568A" w:rsidRPr="001B34B5" w:rsidRDefault="000C568A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578" w:rsidRDefault="00581578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7AF" w:rsidRPr="001B34B5" w:rsidRDefault="00D277AF" w:rsidP="00FF1C4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F1C46" w:rsidRDefault="00D277AF" w:rsidP="00FF1C46"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F1C46" w:rsidRPr="00F376AA" w:rsidRDefault="00FF1C46" w:rsidP="00FF1C46">
      <w:pPr>
        <w:pStyle w:val="resh-title"/>
        <w:jc w:val="center"/>
      </w:pPr>
      <w:r>
        <w:t xml:space="preserve">РЕШЕНИЕ </w:t>
      </w:r>
      <w:r>
        <w:br/>
        <w:t>№ 13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FF1C46" w:rsidRDefault="00FF1C46" w:rsidP="00FF1C46">
      <w:pPr>
        <w:pStyle w:val="NormalWeb"/>
        <w:jc w:val="both"/>
      </w:pPr>
      <w:r>
        <w:t>ОТНОСНО: Допълване на Решение №9 / 11.09.2019 г. на ОИК – Свищов за утвърждаване на единни номера на избирателните секции в община Свищов за изборите за общински съветници и за кметове на 27 октомври 2019 г.</w:t>
      </w:r>
    </w:p>
    <w:p w:rsidR="00FF1C46" w:rsidRPr="007F65C5" w:rsidRDefault="00FF1C46" w:rsidP="00FF1C46">
      <w:pPr>
        <w:pStyle w:val="NormalWeb"/>
        <w:jc w:val="both"/>
        <w:rPr>
          <w:sz w:val="22"/>
        </w:rPr>
      </w:pPr>
      <w:r>
        <w:lastRenderedPageBreak/>
        <w:t xml:space="preserve">  </w:t>
      </w:r>
      <w:r>
        <w:rPr>
          <w:sz w:val="22"/>
        </w:rPr>
        <w:t>Н</w:t>
      </w:r>
      <w:r w:rsidRPr="007F65C5">
        <w:rPr>
          <w:sz w:val="22"/>
        </w:rPr>
        <w:t xml:space="preserve">а основание чл. 87, ал. 1, т. </w:t>
      </w:r>
      <w:r>
        <w:rPr>
          <w:sz w:val="22"/>
        </w:rPr>
        <w:t>7 от ИК и</w:t>
      </w:r>
      <w:r w:rsidRPr="00B731DA">
        <w:t xml:space="preserve"> </w:t>
      </w:r>
      <w:r>
        <w:rPr>
          <w:sz w:val="22"/>
        </w:rPr>
        <w:t>в</w:t>
      </w:r>
      <w:r w:rsidRPr="00B731DA">
        <w:rPr>
          <w:sz w:val="22"/>
        </w:rPr>
        <w:t xml:space="preserve"> изпълнение на Решение № 570-МИ / 26. 07. 2019 г. на ЦИК относно единната номерация на избирателните секции в Република България за изборите за обшински съветници и за кметове на 27 октомври 2019 г., </w:t>
      </w:r>
      <w:r>
        <w:rPr>
          <w:sz w:val="22"/>
        </w:rPr>
        <w:t>предвид</w:t>
      </w:r>
      <w:r w:rsidRPr="00B731DA">
        <w:rPr>
          <w:sz w:val="22"/>
        </w:rPr>
        <w:t xml:space="preserve"> постъпилите с</w:t>
      </w:r>
      <w:r>
        <w:rPr>
          <w:sz w:val="22"/>
        </w:rPr>
        <w:t xml:space="preserve"> цитираната горе Заповед данни,</w:t>
      </w:r>
      <w:r w:rsidRPr="007F65C5">
        <w:rPr>
          <w:sz w:val="22"/>
        </w:rPr>
        <w:t xml:space="preserve"> Общинска избирателна комисия - Свищов</w:t>
      </w:r>
    </w:p>
    <w:p w:rsidR="00FF1C46" w:rsidRDefault="00FF1C46" w:rsidP="00FF1C46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FF1C46" w:rsidRDefault="00FF1C46" w:rsidP="00FF1C46">
      <w:pPr>
        <w:pStyle w:val="NormalWeb"/>
        <w:jc w:val="both"/>
        <w:rPr>
          <w:rStyle w:val="Strong"/>
          <w:lang w:val="en-US"/>
        </w:rPr>
      </w:pPr>
      <w:r>
        <w:rPr>
          <w:rStyle w:val="Strong"/>
        </w:rPr>
        <w:t>Допълва Решение №</w:t>
      </w:r>
      <w:r>
        <w:rPr>
          <w:rStyle w:val="Strong"/>
          <w:lang w:val="en-US"/>
        </w:rPr>
        <w:t xml:space="preserve"> </w:t>
      </w:r>
      <w:r>
        <w:rPr>
          <w:rStyle w:val="Strong"/>
        </w:rPr>
        <w:t xml:space="preserve">9 / 11.09.2019 г. на ОИК – Свищов относно единните номера на избирателните секции в община Свищов за произвеждането на общите местни избори, насрочени на 27 октомври 2019 г.  съобразно определената със Заповед </w:t>
      </w:r>
      <w:r w:rsidRPr="006B4C22">
        <w:rPr>
          <w:rStyle w:val="Strong"/>
        </w:rPr>
        <w:t>№ 1161 – РД – 01 -</w:t>
      </w:r>
      <w:r>
        <w:rPr>
          <w:rStyle w:val="Strong"/>
        </w:rPr>
        <w:t xml:space="preserve"> </w:t>
      </w:r>
      <w:r w:rsidRPr="006B4C22">
        <w:rPr>
          <w:rStyle w:val="Strong"/>
        </w:rPr>
        <w:t>03 / 30.08.2019 г</w:t>
      </w:r>
      <w:r>
        <w:rPr>
          <w:rStyle w:val="Strong"/>
        </w:rPr>
        <w:t xml:space="preserve">. на Кмета на Община Свищов номенклатура и изискванията за единната номерация на секциите, определена с Решение № 570 – МИ / 26.07.2019 г. на ЦИК, с номер: </w:t>
      </w:r>
    </w:p>
    <w:p w:rsidR="00FF1C46" w:rsidRDefault="00FF1C46" w:rsidP="00FF1C46">
      <w:pPr>
        <w:pStyle w:val="NormalWeb"/>
        <w:jc w:val="both"/>
        <w:rPr>
          <w:rStyle w:val="Strong"/>
        </w:rPr>
      </w:pPr>
      <w:r>
        <w:rPr>
          <w:rStyle w:val="Strong"/>
          <w:lang w:val="en-US"/>
        </w:rPr>
        <w:t xml:space="preserve"> </w:t>
      </w:r>
      <w:r>
        <w:rPr>
          <w:rStyle w:val="Strong"/>
        </w:rPr>
        <w:t>042800029 – Свищов, МБАЛ, ул. „П. Ангелов“ № 18 – болнична секция.</w:t>
      </w:r>
    </w:p>
    <w:p w:rsidR="00FF1C46" w:rsidRDefault="00FF1C46" w:rsidP="00FF1C46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   Препис от Решението да се предостави на Община Свищов.</w:t>
      </w:r>
    </w:p>
    <w:p w:rsidR="00793D75" w:rsidRPr="00FF1C46" w:rsidRDefault="00FF1C46" w:rsidP="00FF1C46">
      <w:pPr>
        <w:pStyle w:val="NormalWeb"/>
        <w:jc w:val="both"/>
        <w:rPr>
          <w:b/>
          <w:bCs/>
        </w:rPr>
      </w:pPr>
      <w:r>
        <w:t xml:space="preserve">     Настоящото решение подлежи на обжалване в тридневен срок от обявяването му пред ЦИК - гр.София.</w:t>
      </w:r>
    </w:p>
    <w:p w:rsidR="00974894" w:rsidRPr="001B34B5" w:rsidRDefault="00974894" w:rsidP="00DF3E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1B34B5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FF1C46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C46" w:rsidRPr="001B34B5" w:rsidTr="00B77875">
        <w:tc>
          <w:tcPr>
            <w:tcW w:w="2802" w:type="dxa"/>
          </w:tcPr>
          <w:p w:rsidR="00FF1C46" w:rsidRPr="001B34B5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FF1C46" w:rsidRPr="001B34B5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FF1C46" w:rsidRPr="001B34B5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FF1C46" w:rsidRDefault="00FF1C46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B68ED" w:rsidRPr="001B34B5" w:rsidTr="00B77875">
        <w:tc>
          <w:tcPr>
            <w:tcW w:w="2802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B68ED" w:rsidRPr="001B34B5" w:rsidRDefault="00CB68ED" w:rsidP="00B7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93D75" w:rsidRPr="001B34B5" w:rsidRDefault="00793D7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B34B5" w:rsidRDefault="00793D7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Pr="001B34B5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1B34B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565AD" w:rsidRPr="001B34B5" w:rsidRDefault="00DD1C6D" w:rsidP="00DF3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C568A" w:rsidRPr="001B34B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FF1C4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Допълване на решение № 10/11.09.2019 г. на ОИК – община Свищов.</w:t>
      </w:r>
    </w:p>
    <w:p w:rsidR="000C568A" w:rsidRPr="001B34B5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04995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1B34B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F1C46" w:rsidRPr="00F376AA" w:rsidRDefault="00FF1C46" w:rsidP="00FF1C46">
      <w:pPr>
        <w:pStyle w:val="resh-title"/>
        <w:jc w:val="center"/>
      </w:pPr>
      <w:r>
        <w:lastRenderedPageBreak/>
        <w:t xml:space="preserve">РЕШЕНИЕ </w:t>
      </w:r>
      <w:r>
        <w:br/>
        <w:t>№ 14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FF1C46" w:rsidRDefault="00FF1C46" w:rsidP="00FF1C46">
      <w:pPr>
        <w:pStyle w:val="NormalWeb"/>
        <w:jc w:val="both"/>
        <w:rPr>
          <w:lang w:val="en-US"/>
        </w:rPr>
      </w:pPr>
      <w:r>
        <w:t>ОТНОСНО:</w:t>
      </w:r>
      <w:r>
        <w:rPr>
          <w:lang w:val="en-US"/>
        </w:rPr>
        <w:t xml:space="preserve"> </w:t>
      </w:r>
      <w:r>
        <w:t>Допълване на Решение № 10 / 11.09.2019 г. на ОИК за броя на</w:t>
      </w:r>
      <w:r w:rsidRPr="00780D53">
        <w:t xml:space="preserve"> членовете на всяка СИК съобразно броя на избирателите в съответната секция в Община </w:t>
      </w:r>
      <w:r>
        <w:t>Свищов</w:t>
      </w:r>
      <w:r w:rsidRPr="00780D53">
        <w:t xml:space="preserve"> за произвеждането на общите местни избори, насрочени на 27 октомври 2019 година</w:t>
      </w:r>
      <w:r>
        <w:t>.</w:t>
      </w:r>
    </w:p>
    <w:p w:rsidR="00FF1C46" w:rsidRPr="007F65C5" w:rsidRDefault="00FF1C46" w:rsidP="00FF1C46">
      <w:pPr>
        <w:pStyle w:val="NormalWeb"/>
        <w:jc w:val="both"/>
        <w:rPr>
          <w:sz w:val="22"/>
        </w:rPr>
      </w:pPr>
      <w:r>
        <w:rPr>
          <w:sz w:val="22"/>
        </w:rPr>
        <w:t>На основание чл. 87, ал. 1, т. т.</w:t>
      </w:r>
      <w:r>
        <w:rPr>
          <w:sz w:val="22"/>
          <w:lang w:val="en-US"/>
        </w:rPr>
        <w:t xml:space="preserve"> </w:t>
      </w:r>
      <w:proofErr w:type="gramStart"/>
      <w:r>
        <w:rPr>
          <w:sz w:val="22"/>
          <w:lang w:val="en-US"/>
        </w:rPr>
        <w:t>1</w:t>
      </w:r>
      <w:r>
        <w:rPr>
          <w:sz w:val="22"/>
        </w:rPr>
        <w:t xml:space="preserve"> и 7 от ИК и</w:t>
      </w:r>
      <w:r w:rsidRPr="00B731DA">
        <w:t xml:space="preserve"> </w:t>
      </w:r>
      <w:r>
        <w:rPr>
          <w:sz w:val="22"/>
        </w:rPr>
        <w:t xml:space="preserve">в изпълнение на Решение № </w:t>
      </w:r>
      <w:r>
        <w:rPr>
          <w:sz w:val="22"/>
          <w:lang w:val="en-US"/>
        </w:rPr>
        <w:t>1029</w:t>
      </w:r>
      <w:r>
        <w:rPr>
          <w:sz w:val="22"/>
        </w:rPr>
        <w:t xml:space="preserve">-МИ / </w:t>
      </w:r>
      <w:r>
        <w:rPr>
          <w:sz w:val="22"/>
          <w:lang w:val="en-US"/>
        </w:rPr>
        <w:t>10</w:t>
      </w:r>
      <w:r>
        <w:rPr>
          <w:sz w:val="22"/>
        </w:rPr>
        <w:t>.</w:t>
      </w:r>
      <w:proofErr w:type="gramEnd"/>
      <w:r>
        <w:rPr>
          <w:sz w:val="22"/>
        </w:rPr>
        <w:t xml:space="preserve"> 0</w:t>
      </w:r>
      <w:r>
        <w:rPr>
          <w:sz w:val="22"/>
          <w:lang w:val="en-US"/>
        </w:rPr>
        <w:t>9</w:t>
      </w:r>
      <w:r w:rsidRPr="00B731DA">
        <w:rPr>
          <w:sz w:val="22"/>
        </w:rPr>
        <w:t xml:space="preserve">. 2019 г. на ЦИК относно единната номерация на избирателните секции в Република България за изборите за обшински съветници и за кметове на 27 октомври 2019 г., </w:t>
      </w:r>
      <w:r w:rsidRPr="007F65C5">
        <w:rPr>
          <w:sz w:val="22"/>
        </w:rPr>
        <w:t>Общинска избирателна комисия - Свищов</w:t>
      </w:r>
    </w:p>
    <w:p w:rsidR="00FF1C46" w:rsidRDefault="00FF1C46" w:rsidP="00FF1C46">
      <w:pPr>
        <w:pStyle w:val="NormalWeb"/>
        <w:jc w:val="both"/>
        <w:rPr>
          <w:rStyle w:val="Strong"/>
          <w:lang w:val="en-US"/>
        </w:rPr>
      </w:pPr>
      <w:r>
        <w:t xml:space="preserve">  </w:t>
      </w:r>
      <w:r>
        <w:rPr>
          <w:rStyle w:val="Strong"/>
        </w:rPr>
        <w:t>Р Е Ш И:</w:t>
      </w:r>
    </w:p>
    <w:p w:rsidR="00FF1C46" w:rsidRDefault="00FF1C46" w:rsidP="00FF1C46">
      <w:pPr>
        <w:pStyle w:val="NormalWeb"/>
        <w:jc w:val="both"/>
        <w:rPr>
          <w:rStyle w:val="Strong"/>
        </w:rPr>
      </w:pPr>
      <w:r>
        <w:rPr>
          <w:rStyle w:val="Strong"/>
        </w:rPr>
        <w:t>Допълва Решение № 10 / 11.09.2019 г. на ОИК – Свищов относно о</w:t>
      </w:r>
      <w:r w:rsidRPr="00492A3A">
        <w:rPr>
          <w:rStyle w:val="Strong"/>
          <w:lang w:val="en-US"/>
        </w:rPr>
        <w:t>пределя</w:t>
      </w:r>
      <w:r>
        <w:rPr>
          <w:rStyle w:val="Strong"/>
        </w:rPr>
        <w:t>не</w:t>
      </w:r>
      <w:r w:rsidRPr="00492A3A">
        <w:rPr>
          <w:rStyle w:val="Strong"/>
          <w:lang w:val="en-US"/>
        </w:rPr>
        <w:t xml:space="preserve"> броя на членовете на всяка СИК</w:t>
      </w:r>
      <w:r>
        <w:rPr>
          <w:rStyle w:val="Strong"/>
          <w:lang w:val="en-US"/>
        </w:rPr>
        <w:t>,</w:t>
      </w:r>
      <w:r w:rsidRPr="00492A3A">
        <w:rPr>
          <w:rStyle w:val="Strong"/>
          <w:lang w:val="en-US"/>
        </w:rPr>
        <w:t xml:space="preserve"> съобразно броя на избирателите в съответната секция в Община </w:t>
      </w:r>
      <w:r>
        <w:rPr>
          <w:rStyle w:val="Strong"/>
        </w:rPr>
        <w:t>Свищов</w:t>
      </w:r>
      <w:r w:rsidRPr="00492A3A">
        <w:rPr>
          <w:rStyle w:val="Strong"/>
          <w:lang w:val="en-US"/>
        </w:rPr>
        <w:t xml:space="preserve"> за произвеждането на общите местни избори, насро</w:t>
      </w:r>
      <w:r>
        <w:rPr>
          <w:rStyle w:val="Strong"/>
          <w:lang w:val="en-US"/>
        </w:rPr>
        <w:t>чени на 27 октомври 2019 година</w:t>
      </w:r>
      <w:r>
        <w:rPr>
          <w:rStyle w:val="Strong"/>
        </w:rPr>
        <w:t xml:space="preserve"> със:</w:t>
      </w:r>
    </w:p>
    <w:p w:rsidR="00FF1C46" w:rsidRPr="00217898" w:rsidRDefault="00FF1C46" w:rsidP="00FF1C46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секция 042800029 – Свищов, МБАЛ, ул. „П. Ангелов“ № 18 – болнична секция – 5 броя.</w:t>
      </w:r>
    </w:p>
    <w:p w:rsidR="00FF1C46" w:rsidRDefault="00FF1C46" w:rsidP="00FF1C46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   Препис от Решението да се предостави на Община Свищов.</w:t>
      </w:r>
    </w:p>
    <w:p w:rsidR="00FF1C46" w:rsidRPr="007F65C5" w:rsidRDefault="00FF1C46" w:rsidP="00FF1C46">
      <w:pPr>
        <w:pStyle w:val="NormalWeb"/>
        <w:jc w:val="both"/>
        <w:rPr>
          <w:b/>
          <w:bCs/>
        </w:rPr>
      </w:pPr>
      <w:r>
        <w:t xml:space="preserve">     Настоящото решение подлежи на обжалване в тридневен срок обявяването му пред ЦИК - гр.София.</w:t>
      </w:r>
    </w:p>
    <w:p w:rsidR="00DF3E7E" w:rsidRPr="001B34B5" w:rsidRDefault="00DF3E7E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3AC" w:rsidRPr="001B34B5" w:rsidRDefault="003573AC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FF1C46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FF1C46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FF1C46" w:rsidRPr="001B34B5" w:rsidTr="00FF1C46">
        <w:tc>
          <w:tcPr>
            <w:tcW w:w="2802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FF1C46" w:rsidRPr="001B34B5" w:rsidRDefault="00FF1C46" w:rsidP="00FF1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D85545" w:rsidRPr="001B34B5" w:rsidRDefault="00D85545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E84" w:rsidRPr="001B34B5" w:rsidRDefault="00D277A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77FA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B68E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,30</w:t>
      </w:r>
      <w:r w:rsidR="00CF4392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61618" w:rsidRPr="001B34B5" w:rsidRDefault="00361618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083C" w:rsidRPr="001B34B5" w:rsidRDefault="00A77FA2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почивка до 14,00 ч.</w:t>
      </w:r>
    </w:p>
    <w:p w:rsidR="00A77FA2" w:rsidRPr="001B34B5" w:rsidRDefault="00A77FA2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14:00ч. Общинска избирателна комисия в Община Свищов продължи редовно заседание в състав: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1C46" w:rsidRDefault="00FF1C46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Мариета Танева Рухчева</w:t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B34B5">
        <w:rPr>
          <w:rFonts w:ascii="Times New Roman" w:hAnsi="Times New Roman" w:cs="Times New Roman"/>
          <w:sz w:val="24"/>
          <w:szCs w:val="24"/>
        </w:rPr>
        <w:t xml:space="preserve"> Иван Атанасов Тошев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1.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Богдан Емануилов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 xml:space="preserve"> Велинов      </w:t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Милена Пламенова Монева                  </w:t>
      </w:r>
    </w:p>
    <w:p w:rsidR="00A77FA2" w:rsidRPr="001B34B5" w:rsidRDefault="00A77FA2" w:rsidP="00A77F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Соня Василева Кирилова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B34B5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B34B5">
        <w:rPr>
          <w:rFonts w:ascii="Times New Roman" w:hAnsi="Times New Roman" w:cs="Times New Roman"/>
          <w:sz w:val="24"/>
          <w:szCs w:val="24"/>
        </w:rPr>
        <w:t xml:space="preserve"> Милка Гаврилова Томева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B34B5">
        <w:rPr>
          <w:rFonts w:ascii="Times New Roman" w:hAnsi="Times New Roman" w:cs="Times New Roman"/>
          <w:sz w:val="24"/>
          <w:szCs w:val="24"/>
        </w:rPr>
        <w:t xml:space="preserve"> Здравка Василева Меразчиева</w:t>
      </w:r>
      <w:r w:rsidRPr="001B34B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B34B5">
        <w:rPr>
          <w:rFonts w:ascii="Times New Roman" w:hAnsi="Times New Roman" w:cs="Times New Roman"/>
          <w:sz w:val="24"/>
          <w:szCs w:val="24"/>
        </w:rPr>
        <w:t>Шишманова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4B5">
        <w:rPr>
          <w:rFonts w:ascii="Times New Roman" w:hAnsi="Times New Roman" w:cs="Times New Roman"/>
          <w:sz w:val="24"/>
          <w:szCs w:val="24"/>
        </w:rPr>
        <w:t xml:space="preserve">                                    8. Петя Димитрова Петрова</w:t>
      </w:r>
    </w:p>
    <w:p w:rsidR="00A77FA2" w:rsidRPr="001B34B5" w:rsidRDefault="00A77FA2" w:rsidP="00A77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7FA2" w:rsidRPr="001B34B5" w:rsidRDefault="00A77FA2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 продължи при следния дневен ред, а именно: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Default="00A77FA2" w:rsidP="00FF1C46">
      <w:pPr>
        <w:pStyle w:val="NormalWeb"/>
        <w:spacing w:after="0" w:afterAutospacing="0"/>
        <w:jc w:val="both"/>
      </w:pPr>
      <w:r w:rsidRPr="001B34B5">
        <w:rPr>
          <w:b/>
        </w:rPr>
        <w:t>т.</w:t>
      </w:r>
      <w:r w:rsidR="00FF1C46">
        <w:rPr>
          <w:b/>
        </w:rPr>
        <w:t>3</w:t>
      </w:r>
      <w:r w:rsidRPr="001B34B5">
        <w:rPr>
          <w:b/>
        </w:rPr>
        <w:t>.</w:t>
      </w:r>
      <w:r w:rsidR="00FF1C46">
        <w:rPr>
          <w:b/>
        </w:rPr>
        <w:t xml:space="preserve"> </w:t>
      </w:r>
      <w:r w:rsidR="00FF1C46">
        <w:t>Регистрация на ПП „ДПС“ за участие в изборите за общински съветници  на 27 октомври 2019 г.;</w:t>
      </w:r>
    </w:p>
    <w:p w:rsidR="00FF1C46" w:rsidRDefault="00FF1C46" w:rsidP="00FF1C46">
      <w:pPr>
        <w:pStyle w:val="NormalWeb"/>
        <w:jc w:val="both"/>
      </w:pPr>
      <w:r>
        <w:rPr>
          <w:b/>
        </w:rPr>
        <w:t>т. 4.</w:t>
      </w:r>
      <w:r>
        <w:t xml:space="preserve"> Регистрация на ПП „ССД“ за участие в изборите за общински съветници  на 27 октомври 2019 г.;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 5.</w:t>
      </w:r>
      <w:r>
        <w:t xml:space="preserve"> Регистрация на ПП „ССД“ за участие в изборите за кметове на кметства в община Свищов на 27 октомври 2019 г.;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 6.</w:t>
      </w:r>
      <w:r>
        <w:t xml:space="preserve"> Регистрация на ПП „ССД“ за участие в изборите за кмет на община Свищов на 27 октомври 2019 г.;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т.7.</w:t>
      </w:r>
      <w:r>
        <w:t xml:space="preserve"> Регистрация на Коалиция „Ние, Гражданите“ за участие в изборите за общински съветници  на 27 октомври 2019 г.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 8.</w:t>
      </w:r>
      <w:r>
        <w:t xml:space="preserve"> Регистрация на Коалиция „Ние, Гражданите“ за участие в изборите за кмет на кметство в община Свищов на 27 октомври 2019 г.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 9.</w:t>
      </w:r>
      <w:r>
        <w:t xml:space="preserve"> Регистрация на Коалиция „Ние, Гражданите“ за участие в изборите за кмет на община Свищов  на 27 октомври 2019 г.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 10.</w:t>
      </w:r>
      <w:r>
        <w:t xml:space="preserve"> Регистрация на ПП „АТАКА“ за участие в изборите за кмет на Община Свищов на 27 октомври 2019 г.</w:t>
      </w:r>
    </w:p>
    <w:p w:rsidR="00FF1C46" w:rsidRDefault="00FF1C46" w:rsidP="00FF1C46">
      <w:pPr>
        <w:pStyle w:val="NormalWeb"/>
        <w:jc w:val="both"/>
      </w:pPr>
      <w:r w:rsidRPr="007B2BC9">
        <w:rPr>
          <w:b/>
        </w:rPr>
        <w:t>т. 11</w:t>
      </w:r>
      <w:r>
        <w:t>. Регистрация на ПП „АТАКА“ за участие в изборите за кмет на кметство в община Свищов на 27 октомври 2019 г.</w:t>
      </w:r>
    </w:p>
    <w:p w:rsidR="007B2BC9" w:rsidRDefault="007B2BC9" w:rsidP="007B2BC9">
      <w:pPr>
        <w:pStyle w:val="NormalWeb"/>
        <w:jc w:val="both"/>
      </w:pPr>
      <w:r w:rsidRPr="007B2BC9">
        <w:rPr>
          <w:b/>
        </w:rPr>
        <w:lastRenderedPageBreak/>
        <w:t>т.12.</w:t>
      </w:r>
      <w:r>
        <w:t xml:space="preserve"> </w:t>
      </w:r>
      <w:r>
        <w:t>Регистрация на ПП „АТАКА“ за участие в изборите за общински съветници в община Свищов на 27 октомври 2019 г.</w:t>
      </w:r>
    </w:p>
    <w:p w:rsidR="007B2BC9" w:rsidRDefault="007B2BC9" w:rsidP="007B2BC9">
      <w:pPr>
        <w:pStyle w:val="NormalWeb"/>
        <w:jc w:val="both"/>
      </w:pPr>
      <w:r w:rsidRPr="007B2BC9">
        <w:rPr>
          <w:b/>
        </w:rPr>
        <w:t>т. 13.</w:t>
      </w:r>
      <w:r>
        <w:t xml:space="preserve"> </w:t>
      </w:r>
      <w:r>
        <w:t>Регистрация на Коалиция „БСП за България“ за участие в изборите за общински съветници в община Свищов на 27 октомври 2019 г.</w:t>
      </w:r>
    </w:p>
    <w:p w:rsidR="001B34B5" w:rsidRPr="001B34B5" w:rsidRDefault="007B2BC9" w:rsidP="007B2BC9">
      <w:pPr>
        <w:pStyle w:val="NormalWeb"/>
        <w:jc w:val="both"/>
      </w:pPr>
      <w:r w:rsidRPr="007B2BC9">
        <w:rPr>
          <w:b/>
        </w:rPr>
        <w:t>т. 14.</w:t>
      </w:r>
      <w:r>
        <w:t xml:space="preserve"> </w:t>
      </w:r>
      <w:r>
        <w:t>Регистрация на Коалиция „БСП за България“ за участие в изборите за кмет на кметство в община Свищов на 27 октомври 2019 г.</w:t>
      </w:r>
    </w:p>
    <w:p w:rsidR="00A77FA2" w:rsidRPr="001B34B5" w:rsidRDefault="00A77FA2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B77875" w:rsidRPr="001B34B5" w:rsidRDefault="00B77875" w:rsidP="00A77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4B5" w:rsidRPr="007B2BC9" w:rsidRDefault="00B77875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7B2B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2BC9" w:rsidRPr="007B2BC9">
        <w:rPr>
          <w:rFonts w:ascii="Times New Roman" w:hAnsi="Times New Roman" w:cs="Times New Roman"/>
          <w:sz w:val="24"/>
          <w:szCs w:val="24"/>
        </w:rPr>
        <w:t>Регистрация на ПП „ДПС“ за участие в изборите за общински съветници  на 27 октомври 2019 г</w:t>
      </w:r>
      <w:r w:rsidR="007B2BC9">
        <w:rPr>
          <w:rFonts w:ascii="Times New Roman" w:hAnsi="Times New Roman" w:cs="Times New Roman"/>
          <w:sz w:val="24"/>
          <w:szCs w:val="24"/>
        </w:rPr>
        <w:t>.</w:t>
      </w:r>
    </w:p>
    <w:p w:rsidR="007B2BC9" w:rsidRPr="001B34B5" w:rsidRDefault="007B2BC9" w:rsidP="007B2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7B2BC9" w:rsidRPr="00F376AA" w:rsidRDefault="007B2BC9" w:rsidP="007B2BC9">
      <w:pPr>
        <w:pStyle w:val="resh-title"/>
        <w:jc w:val="center"/>
      </w:pPr>
      <w:r>
        <w:t xml:space="preserve">РЕШЕНИЕ </w:t>
      </w:r>
      <w:r>
        <w:br/>
        <w:t>№ 1</w:t>
      </w:r>
      <w:r>
        <w:rPr>
          <w:lang w:val="en-US"/>
        </w:rPr>
        <w:t>5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7B2BC9" w:rsidRDefault="007B2BC9" w:rsidP="007B2BC9">
      <w:pPr>
        <w:pStyle w:val="NormalWeb"/>
        <w:jc w:val="both"/>
      </w:pPr>
      <w:r>
        <w:t xml:space="preserve">   ОТНОСНО: Регистрация на ПП „ДПС“ за участие в изборите за общински съветници 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Постъпило е Заявление от ПП „ДПС“, подписано от Бедри Юсуфов Алиев, в качеството му на преупълномощен представител от Гюнай Мюмюнов Далоолу – пълномощник на Мустафа Сали Карадайъ – Председател и представляващ ПП „ДПС“, за регистрация на представляваната от него партия в изборите за общински съветници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Заявлението е регистрирано с вх. № 3 / 12.09.2019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13 / 12.09.2019 г. във входящия Регистър на ОИК – Свищов. Към Заявлението са приложени, както следва: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 xml:space="preserve">Заверено копие от </w:t>
      </w:r>
      <w:r w:rsidRPr="007575FF">
        <w:t>Пълномощно с изх. № 110</w:t>
      </w:r>
      <w:r>
        <w:t>-05</w:t>
      </w:r>
      <w:r w:rsidRPr="007575FF">
        <w:t xml:space="preserve"> / </w:t>
      </w:r>
      <w:r>
        <w:t>0</w:t>
      </w:r>
      <w:r>
        <w:rPr>
          <w:lang w:val="en-US"/>
        </w:rPr>
        <w:t>8</w:t>
      </w:r>
      <w:r w:rsidRPr="007575FF">
        <w:t xml:space="preserve">.08.2019 г. от </w:t>
      </w:r>
      <w:r>
        <w:t>Гюнай</w:t>
      </w:r>
      <w:r w:rsidRPr="007575FF">
        <w:t xml:space="preserve"> </w:t>
      </w:r>
      <w:r>
        <w:t>Далоолу към лицето, упълномощено да представлява ПП „ДПС“ пред ОИК – Свищов във връзка с регистрацията ѝ за участие в изборите за общински съветници и кметове на 27 октомври 2019 г.;</w:t>
      </w:r>
    </w:p>
    <w:p w:rsidR="007B2BC9" w:rsidRPr="00F7143F" w:rsidRDefault="007B2BC9" w:rsidP="007B2BC9">
      <w:pPr>
        <w:pStyle w:val="NormalWeb"/>
        <w:numPr>
          <w:ilvl w:val="0"/>
          <w:numId w:val="7"/>
        </w:numPr>
        <w:jc w:val="both"/>
      </w:pPr>
      <w:r w:rsidRPr="00F7143F">
        <w:t>Заверено копие от Пълномощно с изх. № 110 / 07.08.2019 г. от Мустафа Карадайъ;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>Удостоверение за актуално състояние на ПП „ДПС“, издадено от СГС по ФД  № 2574 / 1990 г. на 22.07.2019 г.;</w:t>
      </w:r>
    </w:p>
    <w:p w:rsidR="007B2BC9" w:rsidRDefault="007B2BC9" w:rsidP="007B2BC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</w:pPr>
      <w:r>
        <w:t>Заверено копие на Решение № 1013-МИ / 09.09.2019 г. на ЦИК за регистрация на ПП „ДПС“ за участие в изборите за общински съветници и кметове на 27 октомври 2019 г.</w:t>
      </w:r>
    </w:p>
    <w:p w:rsidR="007B2BC9" w:rsidRPr="00AC4A73" w:rsidRDefault="007B2BC9" w:rsidP="007B2BC9">
      <w:pPr>
        <w:pStyle w:val="NormalWeb"/>
        <w:spacing w:before="0" w:beforeAutospacing="0" w:after="0" w:afterAutospacing="0"/>
        <w:jc w:val="both"/>
      </w:pPr>
      <w:r>
        <w:t xml:space="preserve">  </w:t>
      </w:r>
      <w:r w:rsidRPr="00AC4A73">
        <w:t>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rPr>
          <w:rStyle w:val="Strong"/>
        </w:rPr>
        <w:lastRenderedPageBreak/>
        <w:t xml:space="preserve">  РЕГИСТРИРА ПП „ДПС“ за участие в изборите за общински съветници в Община Свищов на 27 октомври 2019 г. и вписва същата под № 3 в Регистъра на партиите и коалициите от партии за участие в изборите за общински съветници и кметове на 27 октомври 2019 г.</w:t>
      </w:r>
    </w:p>
    <w:p w:rsidR="007B2BC9" w:rsidRPr="007F65C5" w:rsidRDefault="007B2BC9" w:rsidP="007B2BC9">
      <w:pPr>
        <w:pStyle w:val="NormalWeb"/>
        <w:jc w:val="both"/>
        <w:rPr>
          <w:b/>
          <w:bCs/>
        </w:rPr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1B34B5" w:rsidRDefault="005340C1" w:rsidP="005340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2BC9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B2BC9" w:rsidRP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с единодушие в 14:10 часа.</w:t>
      </w:r>
    </w:p>
    <w:p w:rsid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B2BC9" w:rsidRDefault="007B2BC9" w:rsidP="007B2BC9">
      <w:pPr>
        <w:pStyle w:val="NormalWeb"/>
        <w:jc w:val="both"/>
      </w:pPr>
      <w:r>
        <w:rPr>
          <w:b/>
        </w:rPr>
        <w:t xml:space="preserve">По точка 4: </w:t>
      </w:r>
      <w:r>
        <w:t>Регистрация на ПП „ССД“ за участие в изборите за общински съ</w:t>
      </w:r>
      <w:r>
        <w:t>ветници  на 27 октомври 2019 г.</w:t>
      </w:r>
    </w:p>
    <w:p w:rsidR="007B2BC9" w:rsidRPr="001B34B5" w:rsidRDefault="007B2BC9" w:rsidP="007B2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B2BC9" w:rsidRPr="00F376AA" w:rsidRDefault="007B2BC9" w:rsidP="007B2BC9">
      <w:pPr>
        <w:pStyle w:val="resh-title"/>
        <w:jc w:val="center"/>
      </w:pPr>
      <w:r>
        <w:t xml:space="preserve">РЕШЕНИЕ </w:t>
      </w:r>
      <w:r>
        <w:br/>
        <w:t>№ 1</w:t>
      </w:r>
      <w:r>
        <w:rPr>
          <w:lang w:val="en-US"/>
        </w:rPr>
        <w:t>6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7B2BC9" w:rsidRDefault="007B2BC9" w:rsidP="007B2BC9">
      <w:pPr>
        <w:pStyle w:val="NormalWeb"/>
        <w:jc w:val="both"/>
      </w:pPr>
      <w:r>
        <w:t xml:space="preserve">   ОТНОСНО: Регистрация на ПП „ССД“ за участие в изборите за общински съветници 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Постъпило е Заявление от ПП „ССД“, подписано от Бойко Симеонов Александров, в качеството му на пълномощник на Радослав Милев Кацаров – Председател и представляващ ПП „ССД“, за регистрация на представляваната от него партия в изборите за общински съветници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Заявлението е регистрирано с вх. № 4 / 12.09.2019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14 / 12.09.2019 г. във входящия Регистър на ОИК – Свищов. Към Заявлението са приложени, както следва: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lastRenderedPageBreak/>
        <w:t>Заверено копие от Пълномощно от Радослав Милев Кацаров – Председател на ПП „ССД“;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>Заверено копие на Решение № 1060-МИ / 11.09.2019 г. на ЦИК за регистрация на ПП „ССД“ за участие в изборите за общински съветници и кметове на 27 октомври 2019 г.</w:t>
      </w:r>
    </w:p>
    <w:p w:rsidR="007B2BC9" w:rsidRPr="007F65C5" w:rsidRDefault="007B2BC9" w:rsidP="007B2BC9">
      <w:pPr>
        <w:pStyle w:val="NormalWeb"/>
        <w:jc w:val="both"/>
        <w:rPr>
          <w:sz w:val="22"/>
        </w:rPr>
      </w:pPr>
      <w:r>
        <w:t xml:space="preserve">  Предвид изложеното и </w:t>
      </w:r>
      <w:r>
        <w:rPr>
          <w:sz w:val="22"/>
        </w:rPr>
        <w:t>на основание чл. 147 и чл. 87,</w:t>
      </w:r>
      <w:r w:rsidRPr="007F65C5">
        <w:rPr>
          <w:sz w:val="22"/>
        </w:rPr>
        <w:t xml:space="preserve"> ал. 1, т. </w:t>
      </w:r>
      <w:r>
        <w:rPr>
          <w:sz w:val="22"/>
        </w:rPr>
        <w:t>12 от ИК и</w:t>
      </w:r>
      <w:r w:rsidRPr="00B731DA">
        <w:t xml:space="preserve"> </w:t>
      </w:r>
      <w:r>
        <w:rPr>
          <w:sz w:val="22"/>
        </w:rPr>
        <w:t>в изпълнение на Решение № 936-МИ / 02. 09</w:t>
      </w:r>
      <w:r w:rsidRPr="00B731DA">
        <w:rPr>
          <w:sz w:val="22"/>
        </w:rPr>
        <w:t>. 2019 г. на ЦИК</w:t>
      </w:r>
      <w:r>
        <w:rPr>
          <w:sz w:val="22"/>
        </w:rPr>
        <w:t>,</w:t>
      </w:r>
      <w:r w:rsidRPr="007F65C5">
        <w:rPr>
          <w:sz w:val="22"/>
        </w:rPr>
        <w:t xml:space="preserve"> Общинска избирателна комисия - Свищов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ПП „ССД“ за участие в изборите за общински съветници в Община Свищов на 27 октомври 2019 г. и вписва същата под № 4 в Регистъра на партиите и коалициите от партии за участие в изборите за общински съветници и кметове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  Настоящето решение подлежи на обжалване в тридневен срок от</w:t>
      </w:r>
      <w:r>
        <w:rPr>
          <w:lang w:val="en-US"/>
        </w:rPr>
        <w:t xml:space="preserve"> </w:t>
      </w:r>
      <w:r>
        <w:t>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B2BC9" w:rsidRP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14:2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7B2BC9" w:rsidRDefault="007B2BC9" w:rsidP="007B2BC9">
      <w:pPr>
        <w:pStyle w:val="NormalWeb"/>
        <w:jc w:val="both"/>
      </w:pPr>
      <w:r w:rsidRPr="007B2BC9">
        <w:rPr>
          <w:b/>
        </w:rPr>
        <w:t>т. 5.</w:t>
      </w:r>
      <w:r>
        <w:t xml:space="preserve"> Регистрация на ПП „ССД“ за участие в изборите за кметове на кметства в общин</w:t>
      </w:r>
      <w:r>
        <w:t>а Свищов на 27 октомври 2019 г.</w:t>
      </w:r>
    </w:p>
    <w:p w:rsidR="007B2BC9" w:rsidRPr="001B34B5" w:rsidRDefault="007B2BC9" w:rsidP="007B2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B2BC9" w:rsidRPr="00F376AA" w:rsidRDefault="007B2BC9" w:rsidP="007B2BC9">
      <w:pPr>
        <w:pStyle w:val="resh-title"/>
        <w:jc w:val="center"/>
      </w:pPr>
      <w:r>
        <w:t xml:space="preserve">РЕШЕНИЕ </w:t>
      </w:r>
      <w:r>
        <w:br/>
        <w:t>№ 17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7B2BC9" w:rsidRDefault="007B2BC9" w:rsidP="007B2BC9">
      <w:pPr>
        <w:pStyle w:val="NormalWeb"/>
        <w:jc w:val="both"/>
      </w:pPr>
      <w:r>
        <w:t xml:space="preserve">   ОТНОСНО: Регистрация на ПП „ССД“ за участие в изборите за кметове на кметства в община Свищов на 27 октомври 2019 г.</w:t>
      </w:r>
    </w:p>
    <w:p w:rsidR="007B2BC9" w:rsidRDefault="007B2BC9" w:rsidP="007B2BC9">
      <w:pPr>
        <w:pStyle w:val="NormalWeb"/>
        <w:jc w:val="both"/>
      </w:pPr>
      <w:r>
        <w:lastRenderedPageBreak/>
        <w:t xml:space="preserve">   Постъпило е Заявление от ПП „ССД“, подписано от Бойко Симеонов Александров, в качеството му на пълномощник на Радослав Милев Кацаров – Председател и представляващ ПП „ССД“, за регистрация на представляваната от него партия в изборите за кметове на кметства в община Свищов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Заявлението е регистрирано с вх. № 5 / 12.09.2019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15 / 12.09.2019 г. във входящия Регистър на ОИК – Свищов. Към Заявлението са приложени, както следва:</w:t>
      </w:r>
    </w:p>
    <w:p w:rsidR="007B2BC9" w:rsidRPr="00D72C51" w:rsidRDefault="007B2BC9" w:rsidP="007B2BC9">
      <w:pPr>
        <w:pStyle w:val="NormalWeb"/>
        <w:numPr>
          <w:ilvl w:val="0"/>
          <w:numId w:val="7"/>
        </w:numPr>
        <w:jc w:val="both"/>
      </w:pPr>
      <w:r>
        <w:t>Заверено копие на Решение № 1060-МИ / 11.09.2019 г. на ЦИК за регистрация на ПП „ССД“ за участие в изборите за общински съветници и кметове на 27 октомври 2019 г.</w:t>
      </w:r>
      <w:r>
        <w:rPr>
          <w:lang w:val="en-US"/>
        </w:rPr>
        <w:t>;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>Заверено копие от Пълномощно от Радослав Милев Кацаров – Председател на ПП „ССД“</w:t>
      </w:r>
      <w:r>
        <w:rPr>
          <w:lang w:val="en-US"/>
        </w:rPr>
        <w:t>.</w:t>
      </w:r>
    </w:p>
    <w:p w:rsidR="007B2BC9" w:rsidRPr="002B60CD" w:rsidRDefault="007B2BC9" w:rsidP="007B2BC9">
      <w:pPr>
        <w:pStyle w:val="NormalWeb"/>
        <w:spacing w:before="0" w:beforeAutospacing="0" w:after="0" w:afterAutospacing="0"/>
        <w:ind w:left="60" w:firstLine="360"/>
        <w:jc w:val="both"/>
      </w:pPr>
      <w:r>
        <w:t>След извършената проверка се установи, че в Заявление с вх. № 15/12.09.2019 г. не е посочено кметството, за което ПП „ССД“ желае да участва в местните избори.</w:t>
      </w:r>
    </w:p>
    <w:p w:rsidR="007B2BC9" w:rsidRPr="002B60CD" w:rsidRDefault="007B2BC9" w:rsidP="007B2BC9">
      <w:pPr>
        <w:pStyle w:val="NormalWeb"/>
        <w:spacing w:before="0" w:beforeAutospacing="0" w:after="0" w:afterAutospacing="0"/>
        <w:ind w:firstLine="420"/>
        <w:jc w:val="both"/>
      </w:pPr>
      <w:r>
        <w:t>С указания, дадени по телефона на 13.09.2019 г., е постъпило заявление  от Бойко Симеонов Александров с вх. № 27/13.09.2019 г., с което посочва, че ПП „ССД“ желае да участва за местните избори в следните кметства: с. Алеково, с. Българско Сливово, с. Вардим, с. Горна Студена, с. Драгомирово, с. Козловец, с. Морава, с. Овча могила, с. Ореш, с. Хаджи Димитрово, с. Царевец.</w:t>
      </w:r>
    </w:p>
    <w:p w:rsidR="007B2BC9" w:rsidRPr="007F65C5" w:rsidRDefault="007B2BC9" w:rsidP="007B2BC9">
      <w:pPr>
        <w:pStyle w:val="NormalWeb"/>
        <w:spacing w:before="0" w:beforeAutospacing="0"/>
        <w:jc w:val="both"/>
        <w:rPr>
          <w:sz w:val="22"/>
        </w:rPr>
      </w:pPr>
      <w:r>
        <w:t xml:space="preserve">  </w:t>
      </w:r>
      <w:r>
        <w:tab/>
        <w:t xml:space="preserve">Предвид изложеното и </w:t>
      </w:r>
      <w:r>
        <w:rPr>
          <w:sz w:val="22"/>
        </w:rPr>
        <w:t>на основание чл. 147 и чл. 87,</w:t>
      </w:r>
      <w:r w:rsidRPr="007F65C5">
        <w:rPr>
          <w:sz w:val="22"/>
        </w:rPr>
        <w:t xml:space="preserve"> ал. 1, т. </w:t>
      </w:r>
      <w:r>
        <w:rPr>
          <w:sz w:val="22"/>
        </w:rPr>
        <w:t>12 от ИК и</w:t>
      </w:r>
      <w:r w:rsidRPr="00B731DA">
        <w:t xml:space="preserve"> </w:t>
      </w:r>
      <w:r>
        <w:rPr>
          <w:sz w:val="22"/>
        </w:rPr>
        <w:t>в изпълнение на Решение № 936-МИ / 02. 09</w:t>
      </w:r>
      <w:r w:rsidRPr="00B731DA">
        <w:rPr>
          <w:sz w:val="22"/>
        </w:rPr>
        <w:t>. 2019 г. на ЦИК</w:t>
      </w:r>
      <w:r>
        <w:rPr>
          <w:sz w:val="22"/>
        </w:rPr>
        <w:t>,</w:t>
      </w:r>
      <w:r w:rsidRPr="007F65C5">
        <w:rPr>
          <w:sz w:val="22"/>
        </w:rPr>
        <w:t xml:space="preserve"> Общинска избирателна комисия - Свищов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ПП „ССД“ за участие в изборите за кметове на кметства в община Свищов на 27 октомври 2019 г. и вписва същата под № 5 в Регистъра на партиите и коалициите от партии за участие в изборите за общински съветници и кметове на 27 октомври 2019 г.</w:t>
      </w:r>
    </w:p>
    <w:p w:rsidR="007B2BC9" w:rsidRPr="007F65C5" w:rsidRDefault="007B2BC9" w:rsidP="007B2BC9">
      <w:pPr>
        <w:pStyle w:val="NormalWeb"/>
        <w:jc w:val="both"/>
        <w:rPr>
          <w:b/>
          <w:bCs/>
        </w:rPr>
      </w:pPr>
      <w:r>
        <w:t xml:space="preserve">     Настоящето решение подлежи на обжалване в тридневен срок от публикуването</w:t>
      </w:r>
      <w:r>
        <w:rPr>
          <w:lang w:val="en-US"/>
        </w:rPr>
        <w:t xml:space="preserve"> </w:t>
      </w:r>
      <w:r>
        <w:t>му</w:t>
      </w:r>
      <w:r>
        <w:rPr>
          <w:lang w:val="en-US"/>
        </w:rPr>
        <w:t xml:space="preserve"> </w:t>
      </w:r>
      <w:r>
        <w:t>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B2BC9" w:rsidRP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14:3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7B2BC9" w:rsidRDefault="007B2BC9" w:rsidP="007B2BC9">
      <w:pPr>
        <w:pStyle w:val="NormalWeb"/>
        <w:jc w:val="both"/>
      </w:pPr>
      <w:r w:rsidRPr="007B2BC9">
        <w:rPr>
          <w:b/>
        </w:rPr>
        <w:t>т. 6.</w:t>
      </w:r>
      <w:r>
        <w:t xml:space="preserve"> Регистрация на ПП „ССД“ за участие в изборите за кмет на общин</w:t>
      </w:r>
      <w:r>
        <w:t>а Свищов на 27 октомври 2019 г.</w:t>
      </w:r>
    </w:p>
    <w:p w:rsidR="007B2BC9" w:rsidRPr="001B34B5" w:rsidRDefault="007B2BC9" w:rsidP="007B2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B2BC9" w:rsidRPr="00F376AA" w:rsidRDefault="007B2BC9" w:rsidP="007B2BC9">
      <w:pPr>
        <w:pStyle w:val="resh-title"/>
        <w:jc w:val="center"/>
      </w:pPr>
      <w:r>
        <w:t xml:space="preserve">РЕШЕНИЕ </w:t>
      </w:r>
      <w:r>
        <w:br/>
        <w:t>№ 18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7B2BC9" w:rsidRDefault="007B2BC9" w:rsidP="007B2BC9">
      <w:pPr>
        <w:pStyle w:val="NormalWeb"/>
        <w:jc w:val="both"/>
      </w:pPr>
      <w:r>
        <w:t xml:space="preserve">   ОТНОСНО: Регистрация на ПП „ССД“ за участие в изборите за кмет на община Свищов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Постъпило е Заявление от ПП „ССД“, подписано от Бойко Симеонов Александров, в качеството му на пълномощник на Радослав Милев Кацаров – Председател и представляващ ПП „ССД“, за регистрация на представляваната от него партия в изборите за кмет на община</w:t>
      </w:r>
      <w:r>
        <w:rPr>
          <w:lang w:val="en-US"/>
        </w:rPr>
        <w:t xml:space="preserve"> </w:t>
      </w:r>
      <w:r>
        <w:t>Свищов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Заявлението е регистрирано с вх. № 6 / 12.09.2019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16 / 12.09.2019 г. във входящия Регистър на ОИК – Свищов. Към Заявлението са приложени, както следва: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>Заверено копие от Пълномощно от Радослав Милев Кацаров – Председател на ПП „ССД“;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>Заверено копие на Решение № 1060-МИ / 11.09.2019 г. на ЦИК за регистрация на ПП „ССД“ за участие в изборите за общински съветници и кметове на 27 октомври 2019 г.</w:t>
      </w:r>
    </w:p>
    <w:p w:rsidR="007B2BC9" w:rsidRPr="00303D18" w:rsidRDefault="007B2BC9" w:rsidP="007B2BC9">
      <w:pPr>
        <w:pStyle w:val="NormalWeb"/>
        <w:jc w:val="both"/>
      </w:pPr>
      <w:r w:rsidRPr="00303D1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ПП „ССД“ за участие в изборите за кмет на община Свищов на 27 октомври 2019 г. и вписва същата под № 6 в Регистъра на партиите и коалициите от партии за участие в изборите за общински съветници и кметове на 27 октомври 2019 г.</w:t>
      </w:r>
    </w:p>
    <w:p w:rsidR="007B2BC9" w:rsidRPr="007F65C5" w:rsidRDefault="007B2BC9" w:rsidP="007B2BC9">
      <w:pPr>
        <w:pStyle w:val="NormalWeb"/>
        <w:jc w:val="both"/>
        <w:rPr>
          <w:b/>
          <w:bCs/>
        </w:rPr>
      </w:pPr>
      <w:r>
        <w:t xml:space="preserve">     Настоящ</w:t>
      </w:r>
      <w:r>
        <w:rPr>
          <w:lang w:val="en-US"/>
        </w:rPr>
        <w:t>o</w:t>
      </w:r>
      <w:r>
        <w:t>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B2BC9" w:rsidRP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14:4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7B2BC9" w:rsidRDefault="007B2BC9" w:rsidP="007B2BC9">
      <w:pPr>
        <w:pStyle w:val="NormalWeb"/>
        <w:jc w:val="both"/>
      </w:pPr>
      <w:r w:rsidRPr="007B2BC9">
        <w:rPr>
          <w:b/>
        </w:rPr>
        <w:t>т.7.</w:t>
      </w:r>
      <w:r>
        <w:t xml:space="preserve"> Регистрация на Коалиция „Ние, Гражданите“ за участие в изборите за общински съветници  на 27 октомври 2019 г.</w:t>
      </w:r>
    </w:p>
    <w:p w:rsidR="007B2BC9" w:rsidRPr="001B34B5" w:rsidRDefault="007B2BC9" w:rsidP="007B2B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7B2BC9" w:rsidRPr="00F376AA" w:rsidRDefault="007B2BC9" w:rsidP="007B2BC9">
      <w:pPr>
        <w:pStyle w:val="resh-title"/>
        <w:jc w:val="center"/>
      </w:pPr>
      <w:r>
        <w:t xml:space="preserve">РЕШЕНИЕ </w:t>
      </w:r>
      <w:r>
        <w:br/>
        <w:t>№ 1</w:t>
      </w:r>
      <w:r>
        <w:rPr>
          <w:lang w:val="en-US"/>
        </w:rPr>
        <w:t>9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7B2BC9" w:rsidRDefault="007B2BC9" w:rsidP="007B2BC9">
      <w:pPr>
        <w:pStyle w:val="NormalWeb"/>
        <w:jc w:val="both"/>
      </w:pPr>
      <w:r>
        <w:t xml:space="preserve">   ОТНОСНО: Регистрация на Коалиция „Ние, Гражданите“ за участие в изборите за общински съветници 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Постъпило е Заявление от Коалиция „Ние, Гражданите“, подписано от Даниел Петков Кралев, в качеството му на пълномощник на </w:t>
      </w:r>
      <w:r w:rsidRPr="00C80E52">
        <w:t xml:space="preserve">Светозар Стоянов Съев – представляващ </w:t>
      </w:r>
      <w:r>
        <w:t>коалиция</w:t>
      </w:r>
      <w:r w:rsidRPr="00C80E52">
        <w:t xml:space="preserve"> „</w:t>
      </w:r>
      <w:r>
        <w:t>Ние, Гражданите</w:t>
      </w:r>
      <w:r w:rsidRPr="00C80E52">
        <w:t>“, за</w:t>
      </w:r>
      <w:r>
        <w:t xml:space="preserve"> регистрация на представляваната от него коалиция в изборите за общински съветници на 27 октомври 2019 г.</w:t>
      </w:r>
    </w:p>
    <w:p w:rsidR="007B2BC9" w:rsidRDefault="007B2BC9" w:rsidP="007B2BC9">
      <w:pPr>
        <w:pStyle w:val="NormalWeb"/>
        <w:jc w:val="both"/>
      </w:pPr>
      <w:r>
        <w:t xml:space="preserve">   Заявлението е регистрирано с вх. № 7 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17 / 13.09.2019 г. във входящия Регистър на ОИК – Свищов. Към Заявлението са приложени, както следва:</w:t>
      </w:r>
    </w:p>
    <w:p w:rsidR="007B2BC9" w:rsidRDefault="007B2BC9" w:rsidP="007B2BC9">
      <w:pPr>
        <w:pStyle w:val="NormalWeb"/>
        <w:numPr>
          <w:ilvl w:val="0"/>
          <w:numId w:val="7"/>
        </w:numPr>
        <w:jc w:val="both"/>
      </w:pPr>
      <w:r>
        <w:t>Заверено копие на Решение за образуване на Коалиция „Ние, Гражданите“ от 20.08.2019 г.;</w:t>
      </w:r>
    </w:p>
    <w:p w:rsidR="007B2BC9" w:rsidRDefault="007B2BC9" w:rsidP="007B2BC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Споразумение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явяване 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Коалиция „Ни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е, Гражданите“ на общите местни избори на 27.10.2019 г. от 23.08.2019 г.;</w:t>
      </w:r>
    </w:p>
    <w:p w:rsidR="007B2BC9" w:rsidRDefault="007B2BC9" w:rsidP="007B2BC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Светозар Стоянов Съев – представляващ ПП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Гражданите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</w:t>
      </w:r>
    </w:p>
    <w:p w:rsidR="007B2BC9" w:rsidRPr="007F65C5" w:rsidRDefault="007B2BC9" w:rsidP="007B2BC9">
      <w:pPr>
        <w:pStyle w:val="NormalWeb"/>
        <w:jc w:val="both"/>
        <w:rPr>
          <w:sz w:val="22"/>
        </w:rPr>
      </w:pPr>
      <w:r>
        <w:t xml:space="preserve">  Предвид изложеното и </w:t>
      </w:r>
      <w:r>
        <w:rPr>
          <w:sz w:val="22"/>
        </w:rPr>
        <w:t>на основание чл. 147 и чл. 87,</w:t>
      </w:r>
      <w:r w:rsidRPr="007F65C5">
        <w:rPr>
          <w:sz w:val="22"/>
        </w:rPr>
        <w:t xml:space="preserve"> ал. 1, т. </w:t>
      </w:r>
      <w:r>
        <w:rPr>
          <w:sz w:val="22"/>
        </w:rPr>
        <w:t>12 от ИК и</w:t>
      </w:r>
      <w:r w:rsidRPr="00B731DA">
        <w:t xml:space="preserve"> </w:t>
      </w:r>
      <w:r>
        <w:rPr>
          <w:sz w:val="22"/>
        </w:rPr>
        <w:t>в изпълнение на Решение № 936-МИ / 02. 09</w:t>
      </w:r>
      <w:r w:rsidRPr="00B731DA">
        <w:rPr>
          <w:sz w:val="22"/>
        </w:rPr>
        <w:t>. 2019 г. на ЦИК</w:t>
      </w:r>
      <w:r>
        <w:rPr>
          <w:sz w:val="22"/>
        </w:rPr>
        <w:t>,</w:t>
      </w:r>
      <w:r w:rsidRPr="007F65C5">
        <w:rPr>
          <w:sz w:val="22"/>
        </w:rPr>
        <w:t xml:space="preserve"> Общинска избирателна комисия - Свищов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7B2BC9" w:rsidRDefault="007B2BC9" w:rsidP="007B2BC9">
      <w:pPr>
        <w:pStyle w:val="NormalWeb"/>
        <w:jc w:val="both"/>
        <w:rPr>
          <w:rStyle w:val="Strong"/>
        </w:rPr>
      </w:pPr>
      <w:r>
        <w:rPr>
          <w:rStyle w:val="Strong"/>
        </w:rPr>
        <w:lastRenderedPageBreak/>
        <w:t xml:space="preserve">  РЕГИСТРИРА Коалиция „Ние, Гражданите“ за участие в изборите за общински съветници в Община Свищов на 27 октомври 2019 г. и вписва същата под № 7 в Регистъра на партиите и коалициите от партии за участие в изборите за общински съветници и кметове на 27 октомври 2019 г.</w:t>
      </w:r>
    </w:p>
    <w:p w:rsidR="007B2BC9" w:rsidRPr="007F65C5" w:rsidRDefault="007B2BC9" w:rsidP="007B2BC9">
      <w:pPr>
        <w:pStyle w:val="NormalWeb"/>
        <w:jc w:val="both"/>
        <w:rPr>
          <w:b/>
          <w:bCs/>
        </w:rPr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FF1C46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7B2BC9" w:rsidRPr="001B34B5" w:rsidTr="00AF77A6">
        <w:tc>
          <w:tcPr>
            <w:tcW w:w="2802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7B2BC9" w:rsidRPr="001B34B5" w:rsidRDefault="007B2BC9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7B2BC9" w:rsidRPr="007B2BC9" w:rsidRDefault="007B2BC9" w:rsidP="007B2BC9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14:5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Default="005F1A6C" w:rsidP="005F1A6C">
      <w:pPr>
        <w:pStyle w:val="NormalWeb"/>
        <w:jc w:val="both"/>
      </w:pPr>
      <w:r w:rsidRPr="007B2BC9">
        <w:rPr>
          <w:b/>
        </w:rPr>
        <w:t>т. 8.</w:t>
      </w:r>
      <w:r>
        <w:t xml:space="preserve"> Регистрация на Коалиция „Ние, Гражданите“ за участие в изборите за кмет на кметство в община Свищов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t xml:space="preserve">РЕШЕНИЕ </w:t>
      </w:r>
      <w:r>
        <w:br/>
        <w:t>№ 20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Коалиция „Ние, Гражданите“ за участие в изборите за кмет на кметство в община Свищов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Постъпило е Заявление от Коалиция „Ние, Гражданите“, подписано от Даниел Петков Кралев, в качеството му на пълномощник на </w:t>
      </w:r>
      <w:r w:rsidRPr="00FE3A3E">
        <w:t xml:space="preserve">Светозар Стоянов Съев – представляващ </w:t>
      </w:r>
      <w:r>
        <w:t>коалиция „Ние, Гражданите</w:t>
      </w:r>
      <w:r w:rsidRPr="00FE3A3E">
        <w:t>“, за реги</w:t>
      </w:r>
      <w:r>
        <w:t>страция на представляваната от него коалиция в изборите за общински съветници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Заявлението е регистрирано с вх. № 8 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18 / 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NormalWeb"/>
        <w:numPr>
          <w:ilvl w:val="0"/>
          <w:numId w:val="7"/>
        </w:numPr>
        <w:jc w:val="both"/>
      </w:pPr>
      <w:r>
        <w:lastRenderedPageBreak/>
        <w:t>Заверено копие на Решение за образуване на Коалиция „Ние, Гражданите“ от 20.08.2019 г.;</w:t>
      </w:r>
    </w:p>
    <w:p w:rsidR="005F1A6C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Споразумение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явяване 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Коалиция „Ни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е, Гражданите“ на общите местни избори на 27.10.2019 г. от 23.08.2019 г.;</w:t>
      </w:r>
    </w:p>
    <w:p w:rsidR="005F1A6C" w:rsidRPr="00727BA5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Светозар Стоянов Съев –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„Ние, Гражданите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</w:t>
      </w:r>
    </w:p>
    <w:p w:rsidR="005F1A6C" w:rsidRDefault="005F1A6C" w:rsidP="005F1A6C">
      <w:pPr>
        <w:pStyle w:val="NormalWeb"/>
        <w:spacing w:before="0" w:beforeAutospacing="0" w:after="0" w:afterAutospacing="0"/>
        <w:ind w:firstLine="420"/>
        <w:jc w:val="both"/>
      </w:pPr>
      <w:r>
        <w:t>Със Заявлението Колиция „Ние, Гражданите“ желае да участва в местните избори за следните кметства в общ. Свищов:</w:t>
      </w:r>
      <w:r w:rsidRPr="00727BA5">
        <w:t xml:space="preserve"> </w:t>
      </w:r>
      <w:r>
        <w:t>с. Алеково, с. Българско Сливово, с. Вардим, с. Горна Студена, с. Драгомирово, с. Козловец, с. Морава, с. Овча могила, с. Ореш, с. Хаджидимитрово, с. Царевец.</w:t>
      </w:r>
    </w:p>
    <w:p w:rsidR="005F1A6C" w:rsidRPr="007917FB" w:rsidRDefault="005F1A6C" w:rsidP="005F1A6C">
      <w:pPr>
        <w:pStyle w:val="NormalWeb"/>
        <w:spacing w:before="0" w:beforeAutospacing="0" w:after="0" w:afterAutospacing="0"/>
        <w:ind w:firstLine="420"/>
        <w:jc w:val="both"/>
      </w:pPr>
      <w:r w:rsidRPr="007917FB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  РЕГИСТРИРА Коалиция „Ние, Гражданите“ за участие в изборите за </w:t>
      </w:r>
      <w:r w:rsidRPr="00727BA5">
        <w:rPr>
          <w:rStyle w:val="Strong"/>
        </w:rPr>
        <w:t xml:space="preserve">кметове на кметства </w:t>
      </w:r>
      <w:r w:rsidRPr="00E931A9">
        <w:rPr>
          <w:b/>
        </w:rPr>
        <w:t xml:space="preserve">в общ. Свищов: с. Алеково, с. Българско Сливово, с. Вардим, с. Горна Студена, с. Драгомирово, с. Козловец, с. Морава, с. </w:t>
      </w:r>
      <w:r>
        <w:rPr>
          <w:b/>
        </w:rPr>
        <w:t>Овча могила, с. Ореш, с. Хаджид</w:t>
      </w:r>
      <w:r w:rsidRPr="00E931A9">
        <w:rPr>
          <w:b/>
        </w:rPr>
        <w:t>имитрово, с. Царевец</w:t>
      </w:r>
      <w:r>
        <w:rPr>
          <w:rStyle w:val="Strong"/>
        </w:rPr>
        <w:t xml:space="preserve"> в Община Свищов на 27 октомври 2019 г. и вписва същата под № 8 в Регистъра на партиите и коалициите от партии за участие в изборите за общински съветници и кметове на 27 октомври 2019 г.</w:t>
      </w:r>
    </w:p>
    <w:p w:rsidR="007B2BC9" w:rsidRDefault="005F1A6C" w:rsidP="005F1A6C">
      <w:pPr>
        <w:pStyle w:val="NormalWeb"/>
        <w:jc w:val="both"/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15:0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Default="005F1A6C" w:rsidP="005F1A6C">
      <w:pPr>
        <w:pStyle w:val="NormalWeb"/>
        <w:jc w:val="both"/>
      </w:pPr>
      <w:r w:rsidRPr="007B2BC9">
        <w:rPr>
          <w:b/>
        </w:rPr>
        <w:t>т. 9.</w:t>
      </w:r>
      <w:r>
        <w:t xml:space="preserve"> Регистрация на Коалиция „Ние, Гражданите“ за участие в изборите за кмет на община Свищов 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lastRenderedPageBreak/>
        <w:t xml:space="preserve">РЕШЕНИЕ </w:t>
      </w:r>
      <w:r>
        <w:br/>
        <w:t>№ 21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Коалиция „Ние, Гражданите“ за участие в изборите за кмет на община Свищов 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Постъпило е Заявление от Коалиция „Ние, Гражданите“, подписано от Даниел Петков Кралев, в качеството му на пълномощник на </w:t>
      </w:r>
      <w:r w:rsidRPr="00FE3A3E">
        <w:t xml:space="preserve">Светозар Стоянов Съев – представляващ </w:t>
      </w:r>
      <w:r>
        <w:t>коалиция „Ние, Гражданите</w:t>
      </w:r>
      <w:r w:rsidRPr="00FE3A3E">
        <w:t>“, за реги</w:t>
      </w:r>
      <w:r>
        <w:t>страция на представляваната от него коалиция в изборите за общински съветници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Заявлението е регистрирано с вх. № 9/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19 / 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NormalWeb"/>
        <w:numPr>
          <w:ilvl w:val="0"/>
          <w:numId w:val="7"/>
        </w:numPr>
        <w:jc w:val="both"/>
      </w:pPr>
      <w:r>
        <w:t>Заверено копие на Решение за образуване на Коалиция „Ние, Гражданите“ от 20.08.2019 г.;</w:t>
      </w:r>
    </w:p>
    <w:p w:rsidR="005F1A6C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Споразумение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явяване 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Коалиция „Ни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е, Гражданите“ на общите местни избори на 27.10.2019 г. от 23.08.2019 г.;</w:t>
      </w:r>
    </w:p>
    <w:p w:rsidR="005F1A6C" w:rsidRPr="00727BA5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на Пълномощно от 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Светозар Стоянов Съев – представляващ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„Ние, Гражданите</w:t>
      </w:r>
      <w:r w:rsidRPr="0052482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10.09.2019 г.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>Със Заявлението Колиция „Ние, Гражданите“ желае да участва в местните избори за кмет на община Свищов.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Коалиция „Ние, Гражданите“ за участие в изборите за кмет на Община Свищов на 27 октомври 2019 г. и вписва същата под № 9 в Регистъра на партиите и коалициите от партии за участие в изборите за общински съветници и кметове на 27 октомври 2019 г.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15:1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Default="005F1A6C" w:rsidP="005F1A6C">
      <w:pPr>
        <w:pStyle w:val="NormalWeb"/>
        <w:jc w:val="both"/>
      </w:pPr>
      <w:r w:rsidRPr="007B2BC9">
        <w:rPr>
          <w:b/>
        </w:rPr>
        <w:t>т. 10.</w:t>
      </w:r>
      <w:r>
        <w:t xml:space="preserve"> Регистрация на ПП „АТАКА“ за участие в изборите за кмет на Община Свищов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t xml:space="preserve">РЕШЕНИЕ </w:t>
      </w:r>
      <w:r>
        <w:br/>
        <w:t>№ 22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ПП „АТАКА“ за участие в изборите за кмет на Община Свищов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Постъпило е Заявление от ПП „АТАКА“, подписано от Огнян Петров Георгиев, в качеството му на пълномощник на Волен Николов Сидеров</w:t>
      </w:r>
      <w:r w:rsidRPr="00FE3A3E">
        <w:t xml:space="preserve"> – представляващ </w:t>
      </w:r>
      <w:r>
        <w:t xml:space="preserve">ПП „АТАКА“, </w:t>
      </w:r>
      <w:r w:rsidRPr="00FE3A3E">
        <w:t>за реги</w:t>
      </w:r>
      <w:r>
        <w:t>страция на представляваната от него партия в изборите за кмет на община Свищов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Заявлението е регистрирано с вх. № 10/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20/13.09.2019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пълномощно от Волен Николов Сидеров в полза на Огнян Петров Георгиев от 10.09.2019 г.;</w:t>
      </w:r>
    </w:p>
    <w:p w:rsidR="005F1A6C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Решение № 1056-МИ/11.09.2019 г. на ЦИК;</w:t>
      </w:r>
    </w:p>
    <w:p w:rsidR="005F1A6C" w:rsidRPr="00337404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на ПП „АТАКА“ от 31.07.2019 г., издадено по ф.д. № 7062/2005 г., СГС.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Със Заявлението </w:t>
      </w:r>
      <w:r>
        <w:t>ПП „АТАКА“</w:t>
      </w:r>
      <w:r w:rsidRPr="006659F8">
        <w:t xml:space="preserve"> желае да участва в местните избори за кмет на община Свищов.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ПП „АТАКА“ за участие в изборите за кмет на Община Свищов на 27 октомври 2019 г. и вписва същата под № 10 в Регистъра на партиите и коалициите от партии за участие в изборите за общински съветници и кметове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5:2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Default="005F1A6C" w:rsidP="005F1A6C">
      <w:pPr>
        <w:pStyle w:val="NormalWeb"/>
        <w:jc w:val="both"/>
      </w:pPr>
      <w:r w:rsidRPr="007B2BC9">
        <w:rPr>
          <w:b/>
        </w:rPr>
        <w:t>т. 11</w:t>
      </w:r>
      <w:r>
        <w:t>. Регистрация на ПП „АТАКА“ за участие в изборите за кмет на кметство в община Свищов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t xml:space="preserve">РЕШЕНИЕ </w:t>
      </w:r>
      <w:r>
        <w:br/>
        <w:t>№ 23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ПП „АТАКА“ за участие в изборите за кмет на кметство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Постъпило е Заявление от ПП „АТАКА“, подписано от Огнян Петров Георгиев, в качеството му на пълномощник на Волен Николов Сидеров</w:t>
      </w:r>
      <w:r w:rsidRPr="00FE3A3E">
        <w:t xml:space="preserve"> – представляващ </w:t>
      </w:r>
      <w:r>
        <w:t xml:space="preserve">ПП „АТАКА“, </w:t>
      </w:r>
      <w:r w:rsidRPr="00FE3A3E">
        <w:t>за реги</w:t>
      </w:r>
      <w:r>
        <w:t>страция на представляваната от него партия в изборите за кмет на кметство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Заявлението е регистрирано с вх. № 11/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21/13.09.2019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пълномощно от Волен Николов Сидеров в полза на Огнян Петров Георгиев от 10.09.2019 г.;</w:t>
      </w:r>
    </w:p>
    <w:p w:rsidR="005F1A6C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Решение № 1056-МИ/11.09.2019 г. на ЦИК;</w:t>
      </w:r>
    </w:p>
    <w:p w:rsidR="005F1A6C" w:rsidRPr="00337404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на ПП „АТАКА“ от 31.07.2019 г., издадено по ф.д. № 7062/2005 г., СГС.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Със Заявлението </w:t>
      </w:r>
      <w:r>
        <w:t>ПП „АТАКА“</w:t>
      </w:r>
      <w:r w:rsidRPr="006659F8">
        <w:t xml:space="preserve"> желае да участва в местните избори за кмет на </w:t>
      </w:r>
      <w:r>
        <w:t xml:space="preserve">кметство в </w:t>
      </w:r>
      <w:r w:rsidRPr="006659F8">
        <w:t>община Свищов</w:t>
      </w:r>
      <w:r>
        <w:t>, както следва: с. Алеково, с. Българско Сливово, с. Вардим, с. Горна Студена, с. Драгомирово, с. Козловец, с. Морава, с. Овча могила, с. Ореш, с. Хаджидимитрово, с. Царевец</w:t>
      </w:r>
      <w:r w:rsidRPr="006659F8">
        <w:t>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lastRenderedPageBreak/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ПП „АТАКА“ за участие в изборите за кмет на кметство </w:t>
      </w:r>
      <w:r w:rsidRPr="003B7BC2">
        <w:rPr>
          <w:b/>
        </w:rPr>
        <w:t>в община Свищов, както следва: с. Алеково, с. Българско Сливово, с. Вардим, с. Горна Студена, с. Драгомирово, с. Козловец, с. Морава, с. Овча могила, с. Ореш, с. Хаджидимитрово, с. Царевец</w:t>
      </w:r>
      <w:r>
        <w:rPr>
          <w:rStyle w:val="Strong"/>
        </w:rPr>
        <w:t>, на 27 октомври 2019 г. и вписва същата под № 10 в Регистъра на партиите и коалициите от партии за участие в изборите за общински съветници и кметове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5:3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Default="005F1A6C" w:rsidP="005F1A6C">
      <w:pPr>
        <w:pStyle w:val="NormalWeb"/>
        <w:jc w:val="both"/>
      </w:pPr>
      <w:r w:rsidRPr="007B2BC9">
        <w:rPr>
          <w:b/>
        </w:rPr>
        <w:t>т.12.</w:t>
      </w:r>
      <w:r>
        <w:t xml:space="preserve"> Регистрация на ПП „АТАКА“ за участие в изборите за общински съветници в община Свищов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t xml:space="preserve">РЕШЕНИЕ </w:t>
      </w:r>
      <w:r>
        <w:br/>
        <w:t>№ 24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ПП „АТАКА“ за участие в изборите за общински съветници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Постъпило е Заявление от ПП „АТАКА“, подписано от Огнян Петров Георгиев, в качеството му на пълномощник на Волен Николов Сидеров</w:t>
      </w:r>
      <w:r w:rsidRPr="00FE3A3E">
        <w:t xml:space="preserve"> – представляващ </w:t>
      </w:r>
      <w:r>
        <w:t xml:space="preserve">ПП </w:t>
      </w:r>
      <w:r>
        <w:lastRenderedPageBreak/>
        <w:t xml:space="preserve">„АТАКА“, </w:t>
      </w:r>
      <w:r w:rsidRPr="00FE3A3E">
        <w:t>за реги</w:t>
      </w:r>
      <w:r>
        <w:t>страция на представляваната от него партия в изборите за общински съветници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Заявлението е регистрирано с вх. № 12/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22/13.09.2019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пълномощно от Волен Николов Сидеров в полза на Огнян Петров Георгиев от 10.09.2019 г.;</w:t>
      </w:r>
    </w:p>
    <w:p w:rsidR="005F1A6C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Решение № 1056-МИ/11.09.2019 г. на ЦИК;</w:t>
      </w:r>
    </w:p>
    <w:p w:rsidR="005F1A6C" w:rsidRPr="00337404" w:rsidRDefault="005F1A6C" w:rsidP="005F1A6C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актуално състояние на ПП „АТАКА“ от 31.07.2019 г., издадено по ф.д. № 7062/2005 г., СГС.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Със Заявлението </w:t>
      </w:r>
      <w:r>
        <w:t>ПП „АТАКА“</w:t>
      </w:r>
      <w:r w:rsidRPr="006659F8">
        <w:t xml:space="preserve"> желае да участва в местните избори за </w:t>
      </w:r>
      <w:r>
        <w:t xml:space="preserve">общински съветници в </w:t>
      </w:r>
      <w:r w:rsidRPr="006659F8">
        <w:t>община Свищов.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ПП „АТАКА“ за участие в изборите за общински съветници </w:t>
      </w:r>
      <w:r w:rsidRPr="003B7BC2">
        <w:rPr>
          <w:b/>
        </w:rPr>
        <w:t>в община Свищов</w:t>
      </w:r>
      <w:r>
        <w:rPr>
          <w:b/>
        </w:rPr>
        <w:t xml:space="preserve"> </w:t>
      </w:r>
      <w:r>
        <w:rPr>
          <w:rStyle w:val="Strong"/>
        </w:rPr>
        <w:t>в Регистъра на партиите и коалициите от партии за участие в изборите за общински съветници и кметове на 27 октомври 2019 г.</w:t>
      </w:r>
    </w:p>
    <w:p w:rsidR="005F1A6C" w:rsidRDefault="005F1A6C" w:rsidP="005F1A6C">
      <w:pPr>
        <w:pStyle w:val="NormalWeb"/>
        <w:jc w:val="both"/>
        <w:rPr>
          <w:b/>
          <w:bCs/>
        </w:rPr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5:4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Default="005F1A6C" w:rsidP="005F1A6C">
      <w:pPr>
        <w:pStyle w:val="NormalWeb"/>
        <w:jc w:val="both"/>
      </w:pPr>
      <w:r w:rsidRPr="007B2BC9">
        <w:rPr>
          <w:b/>
        </w:rPr>
        <w:t>т. 13.</w:t>
      </w:r>
      <w:r>
        <w:t xml:space="preserve"> Регистрация на Коалиция „БСП за България“ за участие в изборите за общински съветници в община Свищов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t xml:space="preserve">РЕШЕНИЕ </w:t>
      </w:r>
      <w:r>
        <w:br/>
        <w:t>№ 25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Коалиция „БСП за България“ за участие в изборите за общински съветници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Постъпило е Заявление от Коалиция „БСП за България“, подписано от Любомир Чавдаров Любенов, в качеството му на пълномощник на Корнелия Петрова Нинова</w:t>
      </w:r>
      <w:r w:rsidRPr="00FE3A3E">
        <w:t xml:space="preserve"> – представляващ</w:t>
      </w:r>
      <w:r>
        <w:t xml:space="preserve">а Коалиция „БСП за България“, </w:t>
      </w:r>
      <w:r w:rsidRPr="00FE3A3E">
        <w:t>за реги</w:t>
      </w:r>
      <w:r>
        <w:t>страция на представляваната от нея партия в изборите за общински съветници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Заявлението е регистрирано с вх. № 13/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23/13.09.2019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Решение № 1012-МИ/09.09.2019 г. на ЦИК;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Удостоверени за регистрация на коалиция № 6/09.09.2019 на ЦИК;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Решение за образуване на коалиция от партии за участие с общи листи в изборите за кметове и общински съветници, насрочени на 27.10.2019 г., от 01.09.2019 г.;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Удостоверение за актуално състояние от 07.08.2019 г. по ф.д. № 1969/1990 г. на СГС;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>
        <w:t>Пълномощно от Корнелия Петрова Нинова в полза на Любомир Чавдаров Любенов.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Със Заявлението </w:t>
      </w:r>
      <w:r>
        <w:t xml:space="preserve">Коалиция „БСП за България“ </w:t>
      </w:r>
      <w:r w:rsidRPr="006659F8">
        <w:t xml:space="preserve">желае да участва в местните избори за </w:t>
      </w:r>
      <w:r>
        <w:t xml:space="preserve">общински съветници в </w:t>
      </w:r>
      <w:r w:rsidRPr="006659F8">
        <w:t>община Свищов.</w:t>
      </w:r>
    </w:p>
    <w:p w:rsidR="005F1A6C" w:rsidRPr="006659F8" w:rsidRDefault="005F1A6C" w:rsidP="005F1A6C">
      <w:pPr>
        <w:pStyle w:val="NormalWeb"/>
        <w:spacing w:before="0" w:beforeAutospacing="0" w:after="0" w:afterAutospacing="0" w:line="276" w:lineRule="auto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rPr>
          <w:rStyle w:val="Strong"/>
        </w:rPr>
        <w:t xml:space="preserve">  РЕГИСТРИРА </w:t>
      </w:r>
      <w:r w:rsidRPr="00516947">
        <w:rPr>
          <w:b/>
        </w:rPr>
        <w:t>Коалиция „БСП за България“</w:t>
      </w:r>
      <w:r>
        <w:t xml:space="preserve"> </w:t>
      </w:r>
      <w:r>
        <w:rPr>
          <w:rStyle w:val="Strong"/>
        </w:rPr>
        <w:t xml:space="preserve">за участие в изборите за общински съветници </w:t>
      </w:r>
      <w:r w:rsidRPr="003B7BC2">
        <w:rPr>
          <w:b/>
        </w:rPr>
        <w:t>в община Свищов</w:t>
      </w:r>
      <w:r>
        <w:rPr>
          <w:b/>
        </w:rPr>
        <w:t xml:space="preserve"> </w:t>
      </w:r>
      <w:r>
        <w:rPr>
          <w:rStyle w:val="Strong"/>
        </w:rPr>
        <w:t>в Регистъра на партиите и коалициите от партии за участие в изборите за общински съветници и кметове на 27 октомври 2019 г.</w:t>
      </w:r>
    </w:p>
    <w:p w:rsidR="005F1A6C" w:rsidRDefault="005F1A6C" w:rsidP="005F1A6C">
      <w:pPr>
        <w:pStyle w:val="NormalWeb"/>
        <w:jc w:val="both"/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5:5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5F1A6C" w:rsidRPr="001B34B5" w:rsidRDefault="005F1A6C" w:rsidP="005F1A6C">
      <w:pPr>
        <w:pStyle w:val="NormalWeb"/>
        <w:jc w:val="both"/>
      </w:pPr>
      <w:r w:rsidRPr="007B2BC9">
        <w:rPr>
          <w:b/>
        </w:rPr>
        <w:t>т. 14.</w:t>
      </w:r>
      <w:r>
        <w:t xml:space="preserve"> Регистрация на Коалиция „БСП за България“ за участие в изборите за кмет на кметство в община Свищов на 27 октомври 2019 г.</w:t>
      </w:r>
    </w:p>
    <w:p w:rsidR="005F1A6C" w:rsidRPr="001B34B5" w:rsidRDefault="005F1A6C" w:rsidP="005F1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5F1A6C" w:rsidRPr="00F376AA" w:rsidRDefault="005F1A6C" w:rsidP="005F1A6C">
      <w:pPr>
        <w:pStyle w:val="resh-title"/>
        <w:jc w:val="center"/>
      </w:pPr>
      <w:r>
        <w:t xml:space="preserve">РЕШЕНИЕ </w:t>
      </w:r>
      <w:r>
        <w:br/>
        <w:t>№ 26</w:t>
      </w:r>
      <w:r>
        <w:br/>
        <w:t>Свищов, 13.09.2019</w:t>
      </w:r>
      <w:r>
        <w:rPr>
          <w:lang w:val="en-US"/>
        </w:rPr>
        <w:t xml:space="preserve"> </w:t>
      </w:r>
      <w:r>
        <w:t>г.</w:t>
      </w:r>
    </w:p>
    <w:p w:rsidR="005F1A6C" w:rsidRDefault="005F1A6C" w:rsidP="005F1A6C">
      <w:pPr>
        <w:pStyle w:val="NormalWeb"/>
        <w:jc w:val="both"/>
      </w:pPr>
      <w:r>
        <w:t xml:space="preserve">   ОТНОСНО: Регистрация на Коалиция „БСП за България“ за участие в изборите за кмет на кметство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Постъпило е Заявление от Коалиция „БСП за България“, подписано от Любомир Чавдаров Любенов, в качеството му на пълномощник на Корнелия Петрова Нинова</w:t>
      </w:r>
      <w:r w:rsidRPr="00FE3A3E">
        <w:t xml:space="preserve"> – представляващ</w:t>
      </w:r>
      <w:r>
        <w:t xml:space="preserve">а Коалиция „БСП за България“, </w:t>
      </w:r>
      <w:r w:rsidRPr="00FE3A3E">
        <w:t>за реги</w:t>
      </w:r>
      <w:r>
        <w:t>страция на представляваната от нея партия в изборите за кмет на кметство в община Свищов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Заявлението е регистрирано с вх. № 14/ 13.09.2019 г. в Регистъра на партии/коалиции за участие в избори за общински съветници и кметове на 27 октомври 2019 г. /Приложение № 48 – МИ от Изборните книжа/ и под № 24/13.09.2019 г. във входящия Регистър на ОИК – Свищов. Към Заявлението са приложени, както следва: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Решение № 1012-МИ/09.09.2019 г. на ЦИК;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Удостоверени за регистрация на коалиция № 6/09.09.2019 на ЦИК;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Решение за образуване на коалиция от партии за участие с общи листи в изборите за кметове и общински съветници, насрочени на 27.10.2019 г., от 01.09.2019 г.;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Удостоверение за актуално състояние от 07.08.2019 г. по ф.д. № 1969/1990 г. на СГС;</w:t>
      </w:r>
    </w:p>
    <w:p w:rsidR="005F1A6C" w:rsidRDefault="005F1A6C" w:rsidP="005F1A6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>
        <w:t>Пълномощно от Корнелия Петрова Нинова в полза на Любомир Чавдаров Любенов.</w:t>
      </w:r>
    </w:p>
    <w:p w:rsidR="005F1A6C" w:rsidRPr="006659F8" w:rsidRDefault="005F1A6C" w:rsidP="005F1A6C">
      <w:pPr>
        <w:pStyle w:val="NormalWeb"/>
        <w:spacing w:before="0" w:beforeAutospacing="0" w:after="0" w:afterAutospacing="0"/>
        <w:ind w:firstLine="420"/>
        <w:jc w:val="both"/>
      </w:pPr>
      <w:r w:rsidRPr="006659F8">
        <w:t xml:space="preserve">Със Заявлението </w:t>
      </w:r>
      <w:r>
        <w:t xml:space="preserve">Коалиция „БСП за България“ </w:t>
      </w:r>
      <w:r w:rsidRPr="006659F8">
        <w:t xml:space="preserve">желае да участва в местните избори за </w:t>
      </w:r>
      <w:r>
        <w:t xml:space="preserve">кмет на кметство в </w:t>
      </w:r>
      <w:r w:rsidRPr="006659F8">
        <w:t>община Свищов</w:t>
      </w:r>
      <w:r>
        <w:t>, както следва: с. Алеково, с. Българско Сливово, с. Вардим, с. Горна Студена, с. Драгомирово, с. Козловец, с. Морава, с. Овча могила, с. Ореш, с. Хаджидимитрово, с. Царевец.</w:t>
      </w:r>
    </w:p>
    <w:p w:rsidR="005F1A6C" w:rsidRPr="006659F8" w:rsidRDefault="005F1A6C" w:rsidP="005F1A6C">
      <w:pPr>
        <w:pStyle w:val="NormalWeb"/>
        <w:spacing w:before="0" w:beforeAutospacing="0" w:after="0" w:afterAutospacing="0"/>
        <w:ind w:firstLine="420"/>
        <w:jc w:val="both"/>
      </w:pPr>
      <w:r w:rsidRPr="006659F8">
        <w:t xml:space="preserve">  Предвид изложеното и на основание чл. 147 и чл. 87, ал. 1, т. 12 от ИК и в изпълнение на Решение № 936-МИ / 02. 09. 2019 г. на ЦИК, Общинска избирателна комисия - Свищов</w:t>
      </w:r>
    </w:p>
    <w:p w:rsidR="005F1A6C" w:rsidRDefault="005F1A6C" w:rsidP="005F1A6C">
      <w:pPr>
        <w:pStyle w:val="NormalWeb"/>
        <w:jc w:val="both"/>
        <w:rPr>
          <w:rStyle w:val="Strong"/>
        </w:rPr>
      </w:pPr>
      <w:r>
        <w:t xml:space="preserve">  </w:t>
      </w:r>
      <w:r>
        <w:rPr>
          <w:rStyle w:val="Strong"/>
        </w:rPr>
        <w:t>Р Е Ш И: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lastRenderedPageBreak/>
        <w:t xml:space="preserve">  РЕГИСТРИРА </w:t>
      </w:r>
      <w:r w:rsidRPr="00516947">
        <w:rPr>
          <w:b/>
        </w:rPr>
        <w:t>Коалиция „БСП за България“</w:t>
      </w:r>
      <w:r>
        <w:t xml:space="preserve"> </w:t>
      </w:r>
      <w:r>
        <w:rPr>
          <w:rStyle w:val="Strong"/>
        </w:rPr>
        <w:t xml:space="preserve">за участие в изборите за кмет на кметство </w:t>
      </w:r>
      <w:r w:rsidRPr="003B7BC2">
        <w:rPr>
          <w:b/>
        </w:rPr>
        <w:t>в община Свищов</w:t>
      </w:r>
      <w:r>
        <w:rPr>
          <w:b/>
        </w:rPr>
        <w:t xml:space="preserve">, както следва: </w:t>
      </w:r>
      <w:r w:rsidRPr="00880EFE">
        <w:rPr>
          <w:b/>
        </w:rPr>
        <w:t>с. Алеково, с. Българско Сливово, с. Вардим, с. Горна Студена, с. Драгомирово, с. Козловец, с. Морава, с. Овча могила, с. Ореш, с. Хаджидимитрово, с. Царевец,</w:t>
      </w:r>
      <w:r>
        <w:rPr>
          <w:b/>
        </w:rPr>
        <w:t xml:space="preserve">  </w:t>
      </w:r>
      <w:r>
        <w:rPr>
          <w:rStyle w:val="Strong"/>
        </w:rPr>
        <w:t>в Регистъра на партиите и коалициите от партии за участие в изборите за общински съветници и кметове на 27 октомври 2019 г.</w:t>
      </w:r>
    </w:p>
    <w:p w:rsidR="005F1A6C" w:rsidRDefault="005F1A6C" w:rsidP="005F1A6C">
      <w:pPr>
        <w:pStyle w:val="NormalWeb"/>
        <w:spacing w:before="0" w:beforeAutospacing="0" w:after="0" w:afterAutospacing="0"/>
        <w:jc w:val="both"/>
      </w:pPr>
      <w:r>
        <w:t xml:space="preserve">     Настоящето решение подлежи на обжалване в тридневен срок от публикуването му пред ЦИК - гр.София.</w:t>
      </w:r>
    </w:p>
    <w:p w:rsidR="005340C1" w:rsidRDefault="005340C1" w:rsidP="005F1A6C">
      <w:pPr>
        <w:pStyle w:val="NormalWeb"/>
        <w:spacing w:before="0" w:beforeAutospacing="0" w:after="0" w:afterAutospacing="0"/>
        <w:jc w:val="both"/>
      </w:pPr>
    </w:p>
    <w:p w:rsidR="005340C1" w:rsidRPr="005340C1" w:rsidRDefault="005340C1" w:rsidP="005340C1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Танева Рухчева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FF1C46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Емануилов</w:t>
            </w: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Велинов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Милка Гаврилова Томева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Меразчиева- Шишманова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5F1A6C" w:rsidRPr="001B34B5" w:rsidTr="00AF77A6">
        <w:tc>
          <w:tcPr>
            <w:tcW w:w="2802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1B34B5"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B34B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5F1A6C" w:rsidRPr="001B34B5" w:rsidRDefault="005F1A6C" w:rsidP="00AF77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5F1A6C" w:rsidRPr="007B2BC9" w:rsidRDefault="005F1A6C" w:rsidP="005F1A6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бе взето с единодушие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6:0</w:t>
      </w:r>
      <w:r w:rsidRPr="007B2B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часа.</w:t>
      </w:r>
    </w:p>
    <w:p w:rsidR="001B34B5" w:rsidRDefault="001B34B5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1A6C" w:rsidRPr="001B34B5" w:rsidRDefault="005F1A6C" w:rsidP="001B34B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ред, заседанието бе закрито 16:10 часа.</w:t>
      </w:r>
    </w:p>
    <w:p w:rsidR="001B34B5" w:rsidRPr="001B34B5" w:rsidRDefault="001B34B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</w:p>
    <w:p w:rsidR="00357CA0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DF3E7E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1B34B5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DD1C6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Димитрова </w:t>
      </w:r>
      <w:r w:rsidR="000C568A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B34B5" w:rsidRDefault="00843E1D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="000C568A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DF3E7E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 w:rsidRPr="001B34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…………………………....</w:t>
      </w:r>
    </w:p>
    <w:p w:rsidR="000C568A" w:rsidRPr="001B34B5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843E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Мариета Рухчева</w:t>
      </w:r>
      <w:bookmarkStart w:id="0" w:name="_GoBack"/>
      <w:bookmarkEnd w:id="0"/>
      <w:r w:rsidR="00DD1C6D"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34B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31570" w:rsidRPr="001B34B5" w:rsidRDefault="00F3157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1570" w:rsidRPr="001B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BEB"/>
    <w:multiLevelType w:val="hybridMultilevel"/>
    <w:tmpl w:val="5E4ABCD6"/>
    <w:lvl w:ilvl="0" w:tplc="4296E4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40B37"/>
    <w:multiLevelType w:val="hybridMultilevel"/>
    <w:tmpl w:val="D04EC92C"/>
    <w:lvl w:ilvl="0" w:tplc="09D0AE3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854C6"/>
    <w:rsid w:val="000C568A"/>
    <w:rsid w:val="000D59DA"/>
    <w:rsid w:val="001B34B5"/>
    <w:rsid w:val="001E78AD"/>
    <w:rsid w:val="00297EE9"/>
    <w:rsid w:val="002D61D2"/>
    <w:rsid w:val="003573AC"/>
    <w:rsid w:val="00357CA0"/>
    <w:rsid w:val="00360F9A"/>
    <w:rsid w:val="00361618"/>
    <w:rsid w:val="00396A21"/>
    <w:rsid w:val="004A480C"/>
    <w:rsid w:val="005340C1"/>
    <w:rsid w:val="005565AD"/>
    <w:rsid w:val="00581578"/>
    <w:rsid w:val="005B62AC"/>
    <w:rsid w:val="005C3A87"/>
    <w:rsid w:val="005F1A6C"/>
    <w:rsid w:val="005F2A4A"/>
    <w:rsid w:val="006060A6"/>
    <w:rsid w:val="006B4158"/>
    <w:rsid w:val="007001BF"/>
    <w:rsid w:val="00793D75"/>
    <w:rsid w:val="007B2BC9"/>
    <w:rsid w:val="00804995"/>
    <w:rsid w:val="00843E1D"/>
    <w:rsid w:val="00862424"/>
    <w:rsid w:val="00877CBD"/>
    <w:rsid w:val="008A6C6F"/>
    <w:rsid w:val="00974894"/>
    <w:rsid w:val="00A02B12"/>
    <w:rsid w:val="00A77FA2"/>
    <w:rsid w:val="00AA7B12"/>
    <w:rsid w:val="00B77875"/>
    <w:rsid w:val="00CB68ED"/>
    <w:rsid w:val="00CF4392"/>
    <w:rsid w:val="00D277AF"/>
    <w:rsid w:val="00D85545"/>
    <w:rsid w:val="00D9083C"/>
    <w:rsid w:val="00DB4D6D"/>
    <w:rsid w:val="00DD1C6D"/>
    <w:rsid w:val="00DF3E7E"/>
    <w:rsid w:val="00E10E84"/>
    <w:rsid w:val="00E11C2D"/>
    <w:rsid w:val="00EC782A"/>
    <w:rsid w:val="00F31570"/>
    <w:rsid w:val="00F9589A"/>
    <w:rsid w:val="00FA6150"/>
    <w:rsid w:val="00FC46F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20</Pages>
  <Words>5721</Words>
  <Characters>32612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FR</cp:lastModifiedBy>
  <cp:revision>36</cp:revision>
  <cp:lastPrinted>2019-09-13T12:58:00Z</cp:lastPrinted>
  <dcterms:created xsi:type="dcterms:W3CDTF">2019-09-04T10:28:00Z</dcterms:created>
  <dcterms:modified xsi:type="dcterms:W3CDTF">2019-09-13T12:59:00Z</dcterms:modified>
</cp:coreProperties>
</file>