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E003" w14:textId="77777777" w:rsidR="00965640" w:rsidRDefault="00965640" w:rsidP="009656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0486963B" w14:textId="77777777" w:rsidR="00965640" w:rsidRDefault="00965640" w:rsidP="009656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3DFF52" w14:textId="77777777" w:rsidR="00965640" w:rsidRDefault="00965640" w:rsidP="009656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78B4DE" w14:textId="178E702F" w:rsidR="00965640" w:rsidRDefault="00965640" w:rsidP="009656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54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</w:t>
      </w:r>
      <w:r w:rsidR="00A14B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14:paraId="6CBF9ECF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3C5646" w14:textId="2D9FEE70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14BE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="007540B6"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</w:t>
      </w:r>
      <w:r w:rsidR="00A14BE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:00ч. Общинска избирателна комисия в Община Свищов се събра на редовно заседание в състав:</w:t>
      </w:r>
    </w:p>
    <w:p w14:paraId="3BC684A3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2094EA6" w14:textId="77777777" w:rsidR="007540B6" w:rsidRDefault="007540B6" w:rsidP="007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1AFB9C" w14:textId="77777777" w:rsidR="007540B6" w:rsidRDefault="007540B6" w:rsidP="007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Тодорка Драгиева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Костарелова</w:t>
      </w:r>
      <w:proofErr w:type="spellEnd"/>
    </w:p>
    <w:p w14:paraId="7833908C" w14:textId="77777777" w:rsidR="007540B6" w:rsidRDefault="007540B6" w:rsidP="007540B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6D3D34E1" w14:textId="77777777" w:rsidR="007540B6" w:rsidRDefault="007540B6" w:rsidP="007540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2AE7BCBF" w14:textId="46AD5D22" w:rsidR="007540B6" w:rsidRDefault="007540B6" w:rsidP="007540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51FC676E" w14:textId="2EF3AC94" w:rsidR="00A14BE4" w:rsidRDefault="00A14BE4" w:rsidP="007540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1740C0A8" w14:textId="77777777" w:rsidR="007540B6" w:rsidRDefault="007540B6" w:rsidP="007540B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Велинов                  </w:t>
      </w:r>
    </w:p>
    <w:p w14:paraId="2A2BBBA2" w14:textId="77777777" w:rsidR="007540B6" w:rsidRDefault="007540B6" w:rsidP="007540B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6AC9FE15" w14:textId="77777777" w:rsidR="007540B6" w:rsidRDefault="007540B6" w:rsidP="007540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6225495D" w14:textId="77777777" w:rsidR="007540B6" w:rsidRDefault="007540B6" w:rsidP="007540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B7C579D" w14:textId="77777777" w:rsidR="007540B6" w:rsidRDefault="007540B6" w:rsidP="007540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Дафинка Здравкова Донкова-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Заранкова</w:t>
      </w:r>
      <w:proofErr w:type="spellEnd"/>
    </w:p>
    <w:p w14:paraId="799E63A3" w14:textId="5D593313" w:rsidR="00965640" w:rsidRDefault="00965640" w:rsidP="009656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C615415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4CE38ACF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50511797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02E760" w14:textId="2F9DD837" w:rsidR="00965640" w:rsidRPr="007540B6" w:rsidRDefault="00965640" w:rsidP="00965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т.1.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="008B1D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</w:t>
      </w:r>
      <w:proofErr w:type="spellEnd"/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поредните номера на местните коалиции</w:t>
      </w:r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</w:rPr>
        <w:t>и инициативни комитети в бюлетините за гласуване в изборите за общински съветници и за кметове, насрочени за 29 октомври 2023 година.</w:t>
      </w:r>
    </w:p>
    <w:p w14:paraId="101DE20F" w14:textId="02C76185" w:rsidR="002203E9" w:rsidRPr="009E6426" w:rsidRDefault="00965640" w:rsidP="002203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</w:rPr>
        <w:t>т.2.</w:t>
      </w:r>
      <w:r>
        <w:rPr>
          <w:sz w:val="28"/>
          <w:szCs w:val="28"/>
          <w:shd w:val="clear" w:color="auto" w:fill="FFFFFF"/>
        </w:rPr>
        <w:t xml:space="preserve"> </w:t>
      </w:r>
      <w:r w:rsidR="002203E9">
        <w:t>П</w:t>
      </w:r>
      <w:r w:rsidR="002203E9" w:rsidRPr="002203E9">
        <w:t xml:space="preserve">оправка на техническа грешка в Решение №99-МИ от 26 септември 2023 г. на ОИК Свищов, относно </w:t>
      </w:r>
      <w:r w:rsidR="002203E9" w:rsidRPr="002203E9">
        <w:rPr>
          <w:shd w:val="clear" w:color="auto" w:fill="FFFFFF"/>
        </w:rPr>
        <w:t>назначаване на Секционни избирателни комисии за изборите на общински съветници и кметове на 29 октомври 2023 г. в община Свищов, област Велико Търново.</w:t>
      </w:r>
    </w:p>
    <w:p w14:paraId="2B3E67EE" w14:textId="657603A2" w:rsidR="00965640" w:rsidRDefault="00965640" w:rsidP="002203E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425EE1B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3B68A6B4" w14:textId="23558915" w:rsidR="00637AF1" w:rsidRDefault="00637AF1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78AFB7" w14:textId="77777777" w:rsidR="00637AF1" w:rsidRDefault="00637AF1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910CDD" w14:textId="77777777" w:rsidR="00965640" w:rsidRDefault="00965640" w:rsidP="0096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804FB" w14:textId="4516B08B" w:rsidR="007540B6" w:rsidRPr="007540B6" w:rsidRDefault="00965640" w:rsidP="007540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DE4" w:rsidRPr="008B1DE4">
        <w:rPr>
          <w:rFonts w:ascii="Times New Roman" w:hAnsi="Times New Roman" w:cs="Times New Roman"/>
          <w:sz w:val="24"/>
          <w:szCs w:val="24"/>
        </w:rPr>
        <w:t>О</w:t>
      </w:r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на поредните номера на местните коалиции</w:t>
      </w:r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B1DE4" w:rsidRPr="008B1DE4">
        <w:rPr>
          <w:rFonts w:ascii="Times New Roman" w:hAnsi="Times New Roman" w:cs="Times New Roman"/>
          <w:sz w:val="24"/>
          <w:szCs w:val="24"/>
          <w:shd w:val="clear" w:color="auto" w:fill="FFFFFF"/>
        </w:rPr>
        <w:t>и инициативни комитети в бюлетините за гласуване в изборите за общински съветници и за кметове, насрочени за 29 октомври 2023 година.</w:t>
      </w:r>
    </w:p>
    <w:p w14:paraId="0D28DCCB" w14:textId="37D6D577" w:rsidR="00965640" w:rsidRDefault="00965640" w:rsidP="009656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3AAFFCB" w14:textId="77777777" w:rsidR="00965640" w:rsidRDefault="00965640" w:rsidP="009656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223FF1B" w14:textId="77777777" w:rsidR="00965640" w:rsidRDefault="00965640" w:rsidP="009656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51B9AA" w14:textId="77777777" w:rsidR="008B1DE4" w:rsidRPr="008B1DE4" w:rsidRDefault="008B1DE4" w:rsidP="008B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E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B1D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101-МИ/29.09.2023 год.</w:t>
      </w:r>
    </w:p>
    <w:p w14:paraId="7B4C6035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rPr>
          <w:b/>
          <w:bCs/>
        </w:rPr>
        <w:lastRenderedPageBreak/>
        <w:t>ОТНОСНО</w:t>
      </w:r>
      <w:r w:rsidRPr="008B1DE4">
        <w:rPr>
          <w:b/>
          <w:bCs/>
          <w:lang w:val="en-US"/>
        </w:rPr>
        <w:t>:</w:t>
      </w:r>
      <w:r w:rsidRPr="008B1DE4">
        <w:rPr>
          <w:lang w:val="en-US"/>
        </w:rPr>
        <w:t xml:space="preserve"> </w:t>
      </w:r>
      <w:r w:rsidRPr="008B1DE4">
        <w:rPr>
          <w:shd w:val="clear" w:color="auto" w:fill="FFFFFF"/>
        </w:rPr>
        <w:t>определяне на поредните номера на местните коалиции</w:t>
      </w:r>
      <w:r w:rsidRPr="008B1DE4">
        <w:rPr>
          <w:shd w:val="clear" w:color="auto" w:fill="FFFFFF"/>
          <w:lang w:val="en-US"/>
        </w:rPr>
        <w:t xml:space="preserve"> </w:t>
      </w:r>
      <w:r w:rsidRPr="008B1DE4">
        <w:rPr>
          <w:shd w:val="clear" w:color="auto" w:fill="FFFFFF"/>
        </w:rPr>
        <w:t>и инициативни комитети в бюлетините за гласуване в изборите за общински съветници и за кметове, насрочени за 29 октомври 2023 година.</w:t>
      </w:r>
    </w:p>
    <w:p w14:paraId="3C13CCF6" w14:textId="40954A8A" w:rsidR="008B1DE4" w:rsidRPr="008B1DE4" w:rsidRDefault="008B1DE4" w:rsidP="008B1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423, ал. 2 от ИК, Решение № 2496-МИ от 25.09.2023 г. на ЦИК и Решение № 2519-МИ от 27.09.2023 г. на ЦИК, въз основа на изтегления жребий в ЦИК и на регистрираните кандидатски листи на партиите, коалициите и местните коалиции в ОИК </w:t>
      </w:r>
      <w:r w:rsidR="00D0394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bookmarkStart w:id="0" w:name="_GoBack"/>
      <w:bookmarkEnd w:id="0"/>
      <w:r w:rsidRPr="008B1D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 в община </w:t>
      </w:r>
      <w:r w:rsidR="00D0394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</w:p>
    <w:p w14:paraId="5EAACF02" w14:textId="77777777" w:rsidR="008B1DE4" w:rsidRPr="008B1DE4" w:rsidRDefault="008B1DE4" w:rsidP="008B1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E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14:paraId="59D4712B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t>Определя номерата на местните коалиции и независимите кандидати, издигнати от инициативни комитети, регистрирали кандидатски листи в бюлетината за гласуване в изборите за общински съветници и за кметове насрочени за 29 октомври 2023г. в Община Свищов както следва:</w:t>
      </w:r>
    </w:p>
    <w:p w14:paraId="4606589C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rPr>
          <w:rStyle w:val="a5"/>
        </w:rPr>
        <w:t>Номер 68 </w:t>
      </w:r>
      <w:r w:rsidRPr="008B1DE4">
        <w:t>- Местна коалиция „ПРОДЪЛЖАВАМЕ ПРОМЯНАТА“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</w:p>
    <w:p w14:paraId="7C823847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rPr>
          <w:rStyle w:val="a5"/>
        </w:rPr>
        <w:t>Номер 69 -</w:t>
      </w:r>
      <w:r w:rsidRPr="008B1DE4">
        <w:t> Инициативен комитет за издигане на кандидатурата на Емил Атанасов Гайдаров за кмет на кметство с. Козловец;</w:t>
      </w:r>
    </w:p>
    <w:p w14:paraId="2AB5F34E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rPr>
          <w:rStyle w:val="a5"/>
        </w:rPr>
        <w:t>Номер 70 -</w:t>
      </w:r>
      <w:r w:rsidRPr="008B1DE4">
        <w:t> Инициативен комитет за издигане на кандидатурата на Калин Милков Павлов за кмет на кметство с. Ореш;</w:t>
      </w:r>
    </w:p>
    <w:p w14:paraId="2143C663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rPr>
          <w:rStyle w:val="a5"/>
        </w:rPr>
        <w:t>Номер 71 </w:t>
      </w:r>
      <w:r w:rsidRPr="008B1DE4">
        <w:t>- Инициативен комитет за издигане на кандидатурата на Миглена Александрова Димитрова за кмет на кметство с. Драгомирово;</w:t>
      </w:r>
    </w:p>
    <w:p w14:paraId="401E8FA5" w14:textId="77777777" w:rsidR="008B1DE4" w:rsidRPr="008B1DE4" w:rsidRDefault="008B1DE4" w:rsidP="008B1DE4">
      <w:pPr>
        <w:pStyle w:val="a3"/>
        <w:shd w:val="clear" w:color="auto" w:fill="FFFFFF"/>
        <w:spacing w:before="0" w:beforeAutospacing="0" w:after="150" w:afterAutospacing="0"/>
        <w:jc w:val="both"/>
      </w:pPr>
      <w:r w:rsidRPr="008B1DE4">
        <w:t>Настоящото решение подлежи на обжалване в тридневен срок от по-късното по ред, обявяване/ публикуване, пред ЦИК - гр. София.</w:t>
      </w:r>
    </w:p>
    <w:p w14:paraId="00D48E91" w14:textId="77777777" w:rsidR="00965640" w:rsidRDefault="00965640" w:rsidP="00965640">
      <w:pPr>
        <w:tabs>
          <w:tab w:val="left" w:pos="36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540B6" w14:paraId="39DFA101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C58E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DCB0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868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7A9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C50FBF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540B6" w14:paraId="1AA58DD5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6E84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9EEA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C21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5DF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05B98121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D48E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43E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83A3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208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47EE5DD8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88C2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560A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61F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0F6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5EFFC8B7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551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82D8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57B5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049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642C1235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72A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DA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091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467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B1DE4" w14:paraId="7D9B1E1B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2A6" w14:textId="1E601975" w:rsidR="008B1DE4" w:rsidRDefault="008B1DE4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8B8" w14:textId="247C93FC" w:rsidR="008B1DE4" w:rsidRDefault="008B1DE4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072" w14:textId="481DDE6D" w:rsidR="008B1DE4" w:rsidRDefault="008B1DE4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AF1" w14:textId="77777777" w:rsidR="008B1DE4" w:rsidRDefault="008B1DE4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277EFDB1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BEE" w14:textId="77777777" w:rsidR="007540B6" w:rsidRPr="00F6336B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6895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DE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647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15480E70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5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8B8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E6A2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BE3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26E380C4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04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4A2A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FA95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15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26DF9E72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53B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B8DF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24F2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65D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540B6" w14:paraId="78CE9CC3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B07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D8C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42D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6E6" w14:textId="77777777" w:rsidR="007540B6" w:rsidRDefault="007540B6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DAE229F" w14:textId="56D20523" w:rsidR="00965640" w:rsidRDefault="00965640" w:rsidP="0096564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8B1D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552822E8" w14:textId="77777777" w:rsidR="00965640" w:rsidRDefault="00965640" w:rsidP="00965640"/>
    <w:p w14:paraId="3A1B5621" w14:textId="2E562DA5" w:rsidR="008B1DE4" w:rsidRPr="008B1DE4" w:rsidRDefault="00965640" w:rsidP="008B1DE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  <w:lang w:val="en-US"/>
        </w:rPr>
        <w:t>2</w:t>
      </w:r>
      <w:r w:rsidR="003B648C">
        <w:rPr>
          <w:b/>
        </w:rPr>
        <w:t xml:space="preserve">. </w:t>
      </w:r>
      <w:r w:rsidR="008B1DE4">
        <w:t>П</w:t>
      </w:r>
      <w:r w:rsidR="008B1DE4" w:rsidRPr="008B1DE4">
        <w:t xml:space="preserve">оправка на техническа грешка в Решение №99-МИ от 26 септември 2023 г. на ОИК Свищов, относно </w:t>
      </w:r>
      <w:r w:rsidR="008B1DE4" w:rsidRPr="008B1DE4">
        <w:rPr>
          <w:shd w:val="clear" w:color="auto" w:fill="FFFFFF"/>
        </w:rPr>
        <w:t xml:space="preserve">назначаване на Секционни избирателни комисии за изборите на </w:t>
      </w:r>
      <w:r w:rsidR="008B1DE4" w:rsidRPr="008B1DE4">
        <w:rPr>
          <w:shd w:val="clear" w:color="auto" w:fill="FFFFFF"/>
        </w:rPr>
        <w:lastRenderedPageBreak/>
        <w:t>общински съветници и кметове на 29 октомври 2023 г. в община Свищов, област Велико Търново.</w:t>
      </w:r>
    </w:p>
    <w:p w14:paraId="0031C847" w14:textId="45C3F1A0" w:rsidR="00E902F1" w:rsidRPr="00E902F1" w:rsidRDefault="00E902F1" w:rsidP="00E902F1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14:paraId="3C788A79" w14:textId="7DFFBE23" w:rsidR="00965640" w:rsidRPr="003B648C" w:rsidRDefault="00965640" w:rsidP="003B648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4CBA939" w14:textId="77777777" w:rsidR="002203E9" w:rsidRPr="002203E9" w:rsidRDefault="002203E9" w:rsidP="002203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3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2203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102-МИ/29.09.2023</w:t>
      </w:r>
    </w:p>
    <w:p w14:paraId="7427E92A" w14:textId="77777777" w:rsidR="002203E9" w:rsidRPr="002203E9" w:rsidRDefault="002203E9" w:rsidP="002203E9">
      <w:pPr>
        <w:pStyle w:val="a3"/>
        <w:shd w:val="clear" w:color="auto" w:fill="FFFFFF"/>
        <w:spacing w:before="0" w:beforeAutospacing="0" w:after="150" w:afterAutospacing="0"/>
        <w:jc w:val="both"/>
      </w:pPr>
      <w:r w:rsidRPr="002203E9">
        <w:rPr>
          <w:b/>
          <w:bCs/>
        </w:rPr>
        <w:t>ОТНОСНО:</w:t>
      </w:r>
      <w:r w:rsidRPr="002203E9">
        <w:t xml:space="preserve"> поправка на техническа грешка в Решение №99-МИ от 26 септември 2023 г. на ОИК Свищов, относно </w:t>
      </w:r>
      <w:r w:rsidRPr="002203E9">
        <w:rPr>
          <w:shd w:val="clear" w:color="auto" w:fill="FFFFFF"/>
        </w:rPr>
        <w:t>назначаване на Секционни избирателни комисии за изборите на общински съветници и кметове на 29 октомври 2023 г. в община Свищов, област Велико Търново.</w:t>
      </w:r>
    </w:p>
    <w:p w14:paraId="3A28DAF5" w14:textId="77777777" w:rsidR="002203E9" w:rsidRPr="002203E9" w:rsidRDefault="002203E9" w:rsidP="002203E9">
      <w:pPr>
        <w:pStyle w:val="a3"/>
        <w:shd w:val="clear" w:color="auto" w:fill="FFFFFF"/>
        <w:spacing w:before="0" w:beforeAutospacing="0" w:after="150" w:afterAutospacing="0"/>
        <w:jc w:val="both"/>
      </w:pPr>
      <w:r w:rsidRPr="002203E9">
        <w:t>На основание чл. 87, ал. 1, т. 1 от Изборния кодекс ОИК Свищов</w:t>
      </w:r>
    </w:p>
    <w:p w14:paraId="4C64B5A8" w14:textId="77777777" w:rsidR="002203E9" w:rsidRPr="002203E9" w:rsidRDefault="002203E9" w:rsidP="002203E9">
      <w:pPr>
        <w:pStyle w:val="a3"/>
        <w:shd w:val="clear" w:color="auto" w:fill="FFFFFF"/>
        <w:spacing w:before="0" w:beforeAutospacing="0" w:after="150" w:afterAutospacing="0"/>
        <w:jc w:val="both"/>
      </w:pPr>
      <w:r w:rsidRPr="002203E9">
        <w:t> </w:t>
      </w:r>
    </w:p>
    <w:p w14:paraId="4E99C0E7" w14:textId="77777777" w:rsidR="002203E9" w:rsidRPr="002203E9" w:rsidRDefault="002203E9" w:rsidP="002203E9">
      <w:pPr>
        <w:pStyle w:val="a3"/>
        <w:shd w:val="clear" w:color="auto" w:fill="FFFFFF"/>
        <w:spacing w:before="0" w:beforeAutospacing="0" w:after="150" w:afterAutospacing="0"/>
        <w:jc w:val="center"/>
      </w:pPr>
      <w:r w:rsidRPr="002203E9">
        <w:rPr>
          <w:rStyle w:val="a5"/>
        </w:rPr>
        <w:t>Р Е Ш И:</w:t>
      </w:r>
    </w:p>
    <w:p w14:paraId="7B8A33B5" w14:textId="77777777" w:rsidR="002203E9" w:rsidRPr="002203E9" w:rsidRDefault="002203E9" w:rsidP="002203E9">
      <w:pPr>
        <w:pStyle w:val="a3"/>
        <w:shd w:val="clear" w:color="auto" w:fill="FFFFFF"/>
        <w:spacing w:before="0" w:beforeAutospacing="0" w:after="150" w:afterAutospacing="0"/>
        <w:jc w:val="both"/>
      </w:pPr>
      <w:r w:rsidRPr="002203E9">
        <w:t> </w:t>
      </w:r>
    </w:p>
    <w:p w14:paraId="7FEEA621" w14:textId="77777777" w:rsidR="002203E9" w:rsidRPr="002203E9" w:rsidRDefault="002203E9" w:rsidP="002203E9">
      <w:pPr>
        <w:pStyle w:val="a3"/>
        <w:shd w:val="clear" w:color="auto" w:fill="FFFFFF"/>
        <w:spacing w:before="0" w:beforeAutospacing="0" w:after="150" w:afterAutospacing="0"/>
        <w:jc w:val="both"/>
      </w:pPr>
      <w:r w:rsidRPr="002203E9">
        <w:t>Допуска поправка на техническа грешка в Решение № </w:t>
      </w:r>
      <w:r w:rsidRPr="002203E9">
        <w:rPr>
          <w:lang w:val="en-US"/>
        </w:rPr>
        <w:t>99</w:t>
      </w:r>
      <w:r w:rsidRPr="002203E9">
        <w:t xml:space="preserve">-МИ от </w:t>
      </w:r>
      <w:r w:rsidRPr="002203E9">
        <w:rPr>
          <w:lang w:val="en-US"/>
        </w:rPr>
        <w:t>26</w:t>
      </w:r>
      <w:r w:rsidRPr="002203E9">
        <w:t xml:space="preserve"> септември 2023 г. на ОИК Свищов, 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203E9" w:rsidRPr="002203E9" w14:paraId="3BF05407" w14:textId="77777777" w:rsidTr="005A4401">
        <w:tc>
          <w:tcPr>
            <w:tcW w:w="4531" w:type="dxa"/>
          </w:tcPr>
          <w:p w14:paraId="0168381A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Било:</w:t>
            </w:r>
          </w:p>
        </w:tc>
        <w:tc>
          <w:tcPr>
            <w:tcW w:w="4531" w:type="dxa"/>
          </w:tcPr>
          <w:p w14:paraId="163CF785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</w:tc>
      </w:tr>
      <w:tr w:rsidR="002203E9" w:rsidRPr="002203E9" w14:paraId="6707E9FE" w14:textId="77777777" w:rsidTr="005A4401">
        <w:tc>
          <w:tcPr>
            <w:tcW w:w="4531" w:type="dxa"/>
          </w:tcPr>
          <w:p w14:paraId="0DD4640E" w14:textId="69B0BDE9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</w:t>
            </w:r>
            <w:r w:rsidR="004B6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4B6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</w:t>
            </w: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 Георгиева</w:t>
            </w:r>
          </w:p>
        </w:tc>
        <w:tc>
          <w:tcPr>
            <w:tcW w:w="4531" w:type="dxa"/>
          </w:tcPr>
          <w:p w14:paraId="280F1E3E" w14:textId="59EC6C71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</w:t>
            </w:r>
            <w:r w:rsidR="004B6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4B6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</w:t>
            </w: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 Георгиева</w:t>
            </w:r>
          </w:p>
        </w:tc>
      </w:tr>
      <w:tr w:rsidR="002203E9" w:rsidRPr="002203E9" w14:paraId="774DBFD2" w14:textId="77777777" w:rsidTr="005A4401">
        <w:tc>
          <w:tcPr>
            <w:tcW w:w="4531" w:type="dxa"/>
          </w:tcPr>
          <w:p w14:paraId="35A89B54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Валентита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 Трифонова</w:t>
            </w:r>
          </w:p>
        </w:tc>
        <w:tc>
          <w:tcPr>
            <w:tcW w:w="4531" w:type="dxa"/>
          </w:tcPr>
          <w:p w14:paraId="205BA821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Симеонова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Трифононва</w:t>
            </w:r>
            <w:proofErr w:type="spellEnd"/>
          </w:p>
        </w:tc>
      </w:tr>
      <w:tr w:rsidR="002203E9" w:rsidRPr="002203E9" w14:paraId="0F57388D" w14:textId="77777777" w:rsidTr="005A4401">
        <w:tc>
          <w:tcPr>
            <w:tcW w:w="4531" w:type="dxa"/>
          </w:tcPr>
          <w:p w14:paraId="7CC4C037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Иванова Георгиева</w:t>
            </w:r>
          </w:p>
        </w:tc>
        <w:tc>
          <w:tcPr>
            <w:tcW w:w="4531" w:type="dxa"/>
          </w:tcPr>
          <w:p w14:paraId="230EF199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2203E9" w:rsidRPr="002203E9" w14:paraId="36F5B648" w14:textId="77777777" w:rsidTr="005A4401">
        <w:tc>
          <w:tcPr>
            <w:tcW w:w="4531" w:type="dxa"/>
          </w:tcPr>
          <w:p w14:paraId="20213505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Недев Иванов</w:t>
            </w:r>
          </w:p>
        </w:tc>
        <w:tc>
          <w:tcPr>
            <w:tcW w:w="4531" w:type="dxa"/>
          </w:tcPr>
          <w:p w14:paraId="34FBB258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Надев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</w:t>
            </w:r>
          </w:p>
        </w:tc>
      </w:tr>
      <w:tr w:rsidR="002203E9" w:rsidRPr="002203E9" w14:paraId="31E6CD56" w14:textId="77777777" w:rsidTr="005A4401">
        <w:tc>
          <w:tcPr>
            <w:tcW w:w="4531" w:type="dxa"/>
          </w:tcPr>
          <w:p w14:paraId="0B5EB99B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Климентина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Савева</w:t>
            </w:r>
            <w:proofErr w:type="spellEnd"/>
          </w:p>
        </w:tc>
        <w:tc>
          <w:tcPr>
            <w:tcW w:w="4531" w:type="dxa"/>
          </w:tcPr>
          <w:p w14:paraId="4C0333CB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Клементина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Савева</w:t>
            </w:r>
            <w:proofErr w:type="spellEnd"/>
          </w:p>
        </w:tc>
      </w:tr>
      <w:tr w:rsidR="002203E9" w:rsidRPr="002203E9" w14:paraId="68218CA1" w14:textId="77777777" w:rsidTr="005A4401">
        <w:tc>
          <w:tcPr>
            <w:tcW w:w="4531" w:type="dxa"/>
          </w:tcPr>
          <w:p w14:paraId="7E6026DE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Мирела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Лисичкова</w:t>
            </w:r>
            <w:proofErr w:type="spellEnd"/>
          </w:p>
        </w:tc>
        <w:tc>
          <w:tcPr>
            <w:tcW w:w="4531" w:type="dxa"/>
          </w:tcPr>
          <w:p w14:paraId="49C00F8E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Мирела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Лесичкова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-Иванова</w:t>
            </w:r>
          </w:p>
        </w:tc>
      </w:tr>
      <w:tr w:rsidR="002203E9" w:rsidRPr="002203E9" w14:paraId="35A0B4A4" w14:textId="77777777" w:rsidTr="005A4401">
        <w:tc>
          <w:tcPr>
            <w:tcW w:w="4531" w:type="dxa"/>
          </w:tcPr>
          <w:p w14:paraId="6A1CF8B8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Парашкевова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Лисичкова</w:t>
            </w:r>
            <w:proofErr w:type="spellEnd"/>
          </w:p>
        </w:tc>
        <w:tc>
          <w:tcPr>
            <w:tcW w:w="4531" w:type="dxa"/>
          </w:tcPr>
          <w:p w14:paraId="747E8AD3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Димитранка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Парашкеванова</w:t>
            </w:r>
            <w:proofErr w:type="spellEnd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Лесичкова</w:t>
            </w:r>
            <w:proofErr w:type="spellEnd"/>
          </w:p>
        </w:tc>
      </w:tr>
      <w:tr w:rsidR="002203E9" w:rsidRPr="002203E9" w14:paraId="17E606FB" w14:textId="77777777" w:rsidTr="005A4401">
        <w:tc>
          <w:tcPr>
            <w:tcW w:w="4531" w:type="dxa"/>
          </w:tcPr>
          <w:p w14:paraId="713ED84F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Крумова Терзиева</w:t>
            </w:r>
          </w:p>
        </w:tc>
        <w:tc>
          <w:tcPr>
            <w:tcW w:w="4531" w:type="dxa"/>
          </w:tcPr>
          <w:p w14:paraId="12FD3BA6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Крумова Терзиева</w:t>
            </w:r>
          </w:p>
        </w:tc>
      </w:tr>
      <w:tr w:rsidR="002203E9" w:rsidRPr="002203E9" w14:paraId="636114EF" w14:textId="77777777" w:rsidTr="005A4401">
        <w:tc>
          <w:tcPr>
            <w:tcW w:w="4531" w:type="dxa"/>
          </w:tcPr>
          <w:p w14:paraId="6EA67D15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Селен Шенол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Ферат</w:t>
            </w:r>
            <w:proofErr w:type="spellEnd"/>
          </w:p>
        </w:tc>
        <w:tc>
          <w:tcPr>
            <w:tcW w:w="4531" w:type="dxa"/>
          </w:tcPr>
          <w:p w14:paraId="04198DC9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Селен Шенол Ферад</w:t>
            </w:r>
          </w:p>
        </w:tc>
      </w:tr>
      <w:tr w:rsidR="002203E9" w:rsidRPr="002203E9" w14:paraId="254A26A2" w14:textId="77777777" w:rsidTr="005A4401">
        <w:tc>
          <w:tcPr>
            <w:tcW w:w="4531" w:type="dxa"/>
          </w:tcPr>
          <w:p w14:paraId="1E6D0884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Петрова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Гюндерова</w:t>
            </w:r>
            <w:proofErr w:type="spellEnd"/>
          </w:p>
        </w:tc>
        <w:tc>
          <w:tcPr>
            <w:tcW w:w="4531" w:type="dxa"/>
          </w:tcPr>
          <w:p w14:paraId="57EC74D0" w14:textId="77777777" w:rsidR="002203E9" w:rsidRPr="002203E9" w:rsidRDefault="002203E9" w:rsidP="005A4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Петрова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Гьондерова</w:t>
            </w:r>
            <w:proofErr w:type="spellEnd"/>
          </w:p>
        </w:tc>
      </w:tr>
      <w:tr w:rsidR="002203E9" w:rsidRPr="002203E9" w14:paraId="7AD5EB1B" w14:textId="77777777" w:rsidTr="005A4401">
        <w:tc>
          <w:tcPr>
            <w:tcW w:w="4531" w:type="dxa"/>
          </w:tcPr>
          <w:p w14:paraId="28B8CAE0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Дончева Христова</w:t>
            </w:r>
          </w:p>
        </w:tc>
        <w:tc>
          <w:tcPr>
            <w:tcW w:w="4531" w:type="dxa"/>
          </w:tcPr>
          <w:p w14:paraId="544BCBCA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Стефанка Дончева Христова</w:t>
            </w:r>
          </w:p>
        </w:tc>
      </w:tr>
      <w:tr w:rsidR="002203E9" w:rsidRPr="002203E9" w14:paraId="5E3DBD67" w14:textId="77777777" w:rsidTr="005A4401">
        <w:tc>
          <w:tcPr>
            <w:tcW w:w="4531" w:type="dxa"/>
          </w:tcPr>
          <w:p w14:paraId="7BA96C22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Валиериев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Коев</w:t>
            </w:r>
          </w:p>
        </w:tc>
        <w:tc>
          <w:tcPr>
            <w:tcW w:w="4531" w:type="dxa"/>
          </w:tcPr>
          <w:p w14:paraId="2DA641F9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Коев</w:t>
            </w:r>
          </w:p>
        </w:tc>
      </w:tr>
      <w:tr w:rsidR="002203E9" w:rsidRPr="002203E9" w14:paraId="11602553" w14:textId="77777777" w:rsidTr="005A4401">
        <w:tc>
          <w:tcPr>
            <w:tcW w:w="4531" w:type="dxa"/>
          </w:tcPr>
          <w:p w14:paraId="0198115B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Нюрсел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Фейханова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Каравелова</w:t>
            </w:r>
          </w:p>
        </w:tc>
        <w:tc>
          <w:tcPr>
            <w:tcW w:w="4531" w:type="dxa"/>
          </w:tcPr>
          <w:p w14:paraId="41DE89FA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Нюрсел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Сейханова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Каравелова</w:t>
            </w:r>
          </w:p>
        </w:tc>
      </w:tr>
      <w:tr w:rsidR="002203E9" w:rsidRPr="002203E9" w14:paraId="1DA7738E" w14:textId="77777777" w:rsidTr="005A4401">
        <w:tc>
          <w:tcPr>
            <w:tcW w:w="4531" w:type="dxa"/>
          </w:tcPr>
          <w:p w14:paraId="30849681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Маринов Михайлов</w:t>
            </w:r>
          </w:p>
        </w:tc>
        <w:tc>
          <w:tcPr>
            <w:tcW w:w="4531" w:type="dxa"/>
          </w:tcPr>
          <w:p w14:paraId="698E92ED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Великов Михайлов</w:t>
            </w:r>
          </w:p>
        </w:tc>
      </w:tr>
      <w:tr w:rsidR="002203E9" w:rsidRPr="002203E9" w14:paraId="1DAA52B8" w14:textId="77777777" w:rsidTr="005A4401">
        <w:tc>
          <w:tcPr>
            <w:tcW w:w="4531" w:type="dxa"/>
          </w:tcPr>
          <w:p w14:paraId="3C08BFD0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Севданка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Ганева Маринова</w:t>
            </w:r>
          </w:p>
        </w:tc>
        <w:tc>
          <w:tcPr>
            <w:tcW w:w="4531" w:type="dxa"/>
          </w:tcPr>
          <w:p w14:paraId="36B3755D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Севданка</w:t>
            </w:r>
            <w:proofErr w:type="spellEnd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Ганчева Маринова</w:t>
            </w:r>
          </w:p>
        </w:tc>
      </w:tr>
      <w:tr w:rsidR="002203E9" w:rsidRPr="002203E9" w14:paraId="5ADF869F" w14:textId="77777777" w:rsidTr="005A4401">
        <w:tc>
          <w:tcPr>
            <w:tcW w:w="4531" w:type="dxa"/>
          </w:tcPr>
          <w:p w14:paraId="2A341FD5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Лидия Йосифова </w:t>
            </w:r>
            <w:proofErr w:type="spellStart"/>
            <w:r w:rsidRPr="0022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Йосифова</w:t>
            </w:r>
            <w:proofErr w:type="spellEnd"/>
          </w:p>
        </w:tc>
        <w:tc>
          <w:tcPr>
            <w:tcW w:w="4531" w:type="dxa"/>
          </w:tcPr>
          <w:p w14:paraId="2CB5F0B1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Йосифова </w:t>
            </w:r>
            <w:proofErr w:type="spellStart"/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Левиджова</w:t>
            </w:r>
            <w:proofErr w:type="spellEnd"/>
          </w:p>
        </w:tc>
      </w:tr>
      <w:tr w:rsidR="002203E9" w:rsidRPr="002203E9" w14:paraId="1FF7628E" w14:textId="77777777" w:rsidTr="005A4401">
        <w:tc>
          <w:tcPr>
            <w:tcW w:w="4531" w:type="dxa"/>
          </w:tcPr>
          <w:p w14:paraId="4C3C772D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Андреева Костадинова</w:t>
            </w:r>
          </w:p>
        </w:tc>
        <w:tc>
          <w:tcPr>
            <w:tcW w:w="4531" w:type="dxa"/>
          </w:tcPr>
          <w:p w14:paraId="46B4C506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Мирена Андреева Костадинова</w:t>
            </w:r>
          </w:p>
        </w:tc>
      </w:tr>
      <w:tr w:rsidR="002203E9" w:rsidRPr="002203E9" w14:paraId="342E0839" w14:textId="77777777" w:rsidTr="005A4401">
        <w:tc>
          <w:tcPr>
            <w:tcW w:w="4531" w:type="dxa"/>
          </w:tcPr>
          <w:p w14:paraId="708CA039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Илияна Иванова Ангелова</w:t>
            </w:r>
          </w:p>
        </w:tc>
        <w:tc>
          <w:tcPr>
            <w:tcW w:w="4531" w:type="dxa"/>
          </w:tcPr>
          <w:p w14:paraId="5DEBA537" w14:textId="77777777" w:rsidR="002203E9" w:rsidRPr="002203E9" w:rsidRDefault="002203E9" w:rsidP="005A4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Илиана Иванова Ангелова</w:t>
            </w:r>
          </w:p>
        </w:tc>
      </w:tr>
    </w:tbl>
    <w:p w14:paraId="64FE32FE" w14:textId="77777777" w:rsidR="002203E9" w:rsidRPr="002203E9" w:rsidRDefault="002203E9" w:rsidP="0022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F734A3" w14:textId="77777777" w:rsidR="002203E9" w:rsidRPr="002203E9" w:rsidRDefault="002203E9" w:rsidP="0022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3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предостави на Община Свищов. </w:t>
      </w:r>
    </w:p>
    <w:p w14:paraId="54AAF614" w14:textId="77777777" w:rsidR="002203E9" w:rsidRPr="002203E9" w:rsidRDefault="002203E9" w:rsidP="0022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3E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му, по реда на чл. 88 от ИК.</w:t>
      </w:r>
    </w:p>
    <w:p w14:paraId="1DA3F85D" w14:textId="77777777" w:rsidR="003B648C" w:rsidRDefault="003B648C" w:rsidP="003B648C">
      <w:pPr>
        <w:tabs>
          <w:tab w:val="left" w:pos="36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BE8442" w14:textId="30252FB5" w:rsidR="003B648C" w:rsidRDefault="003B648C" w:rsidP="003B648C">
      <w:pPr>
        <w:tabs>
          <w:tab w:val="left" w:pos="36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E902F1" w14:paraId="674187F0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E985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6CA3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4A1B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40D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656B7A59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02F1" w14:paraId="7D46C767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F9B2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1700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4612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01C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6C0448B6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454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C25F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7C6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191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27514251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616E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BEB6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870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CA2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56B92BB1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F17E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6755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BC2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02F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2C8B9D32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F5E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95D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1D0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7E9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B35" w14:paraId="74985CC3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643" w14:textId="72D4761E" w:rsidR="008F2B35" w:rsidRPr="008F2B35" w:rsidRDefault="008F2B35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E95" w14:textId="71ACACAE" w:rsidR="008F2B35" w:rsidRDefault="008F2B35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698" w14:textId="55817DBD" w:rsidR="008F2B35" w:rsidRDefault="008F2B35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E3D" w14:textId="77777777" w:rsidR="008F2B35" w:rsidRDefault="008F2B35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5EC326FA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20E" w14:textId="77777777" w:rsidR="00E902F1" w:rsidRPr="00F6336B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733A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3E22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276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6CD7BC2B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0D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01C1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2CD7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B3E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5B09A77D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4E0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E48A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60B2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8FA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47441DFD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C3D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943A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DA1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D4B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902F1" w14:paraId="58C27FFE" w14:textId="77777777" w:rsidTr="00F00E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14A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735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65B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C54" w14:textId="77777777" w:rsidR="00E902F1" w:rsidRDefault="00E902F1" w:rsidP="00F0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7284D2B" w14:textId="08F24D40" w:rsidR="003B648C" w:rsidRDefault="003B648C" w:rsidP="003B648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2203E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04F4A585" w14:textId="57545328" w:rsidR="00BE13B4" w:rsidRDefault="00BE13B4" w:rsidP="00BE13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070B0F" w14:textId="7E401D01" w:rsidR="00637AF1" w:rsidRDefault="00637AF1" w:rsidP="00BE13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A5B867" w14:textId="77777777" w:rsidR="00637AF1" w:rsidRDefault="00637AF1" w:rsidP="00BE13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C27FA8" w14:textId="7B540529" w:rsidR="00BE13B4" w:rsidRPr="001B34B5" w:rsidRDefault="00BE13B4" w:rsidP="00BE13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2203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203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14:paraId="2EA823F4" w14:textId="77777777" w:rsidR="00BE13B4" w:rsidRPr="001B34B5" w:rsidRDefault="00BE13B4" w:rsidP="00BE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780BE8" w14:textId="77777777" w:rsidR="00BE13B4" w:rsidRPr="00A414D4" w:rsidRDefault="00BE13B4" w:rsidP="00BE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2F6D629A" w14:textId="77777777" w:rsidR="00BE13B4" w:rsidRDefault="00BE13B4" w:rsidP="00BE13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6C84F1" w14:textId="77777777" w:rsidR="00BE13B4" w:rsidRPr="00DF3E7E" w:rsidRDefault="00BE13B4" w:rsidP="00BE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834C09B" w14:textId="77777777" w:rsidR="00BE13B4" w:rsidRPr="00DF3E7E" w:rsidRDefault="00BE13B4" w:rsidP="00BE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4ACDD6D8" w14:textId="77777777" w:rsidR="00BE13B4" w:rsidRPr="00DF3E7E" w:rsidRDefault="00BE13B4" w:rsidP="00BE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14:paraId="55B802D2" w14:textId="77777777" w:rsidR="00BE13B4" w:rsidRPr="00DF3E7E" w:rsidRDefault="00BE13B4" w:rsidP="00BE13B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0F5110C7" w14:textId="77777777" w:rsidR="00BE13B4" w:rsidRPr="00DF3E7E" w:rsidRDefault="00BE13B4" w:rsidP="00BE13B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FD57A5" w14:textId="2C299A86" w:rsidR="00BE13B4" w:rsidRPr="00DF3E7E" w:rsidRDefault="0052359C" w:rsidP="00BE13B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BE13B4"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E13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…………………………....</w:t>
      </w:r>
    </w:p>
    <w:p w14:paraId="1BCE3DA1" w14:textId="73D85DA2" w:rsidR="006412C3" w:rsidRPr="00BE13B4" w:rsidRDefault="00BE13B4" w:rsidP="00BE13B4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2359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</w:t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6412C3" w:rsidRPr="00BE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2"/>
    <w:rsid w:val="001E0B42"/>
    <w:rsid w:val="002203E9"/>
    <w:rsid w:val="003B648C"/>
    <w:rsid w:val="00455B9A"/>
    <w:rsid w:val="004B61D6"/>
    <w:rsid w:val="0052359C"/>
    <w:rsid w:val="00637AF1"/>
    <w:rsid w:val="006412C3"/>
    <w:rsid w:val="007540B6"/>
    <w:rsid w:val="008B1DE4"/>
    <w:rsid w:val="008F2B35"/>
    <w:rsid w:val="00965640"/>
    <w:rsid w:val="00A14BE4"/>
    <w:rsid w:val="00A30A5A"/>
    <w:rsid w:val="00BE13B4"/>
    <w:rsid w:val="00D0394D"/>
    <w:rsid w:val="00E902F1"/>
    <w:rsid w:val="00F00E98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7EA1"/>
  <w15:chartTrackingRefBased/>
  <w15:docId w15:val="{AC28F2AD-4559-4656-8DD6-ABDF42E0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656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6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</cp:lastModifiedBy>
  <cp:revision>17</cp:revision>
  <cp:lastPrinted>2023-09-29T13:58:00Z</cp:lastPrinted>
  <dcterms:created xsi:type="dcterms:W3CDTF">2023-09-23T10:55:00Z</dcterms:created>
  <dcterms:modified xsi:type="dcterms:W3CDTF">2023-09-30T18:28:00Z</dcterms:modified>
</cp:coreProperties>
</file>