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0301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2D8237A6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9D9F90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FF435B" w14:textId="1BC74BC2" w:rsidR="00536867" w:rsidRPr="00A95069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</w:t>
      </w:r>
      <w:r w:rsidR="00A950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</w:p>
    <w:p w14:paraId="7FC7F78F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7132BE" w14:textId="5C0F5C1B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A950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 г. - 11:00ч. Общинска избирателна комисия в Община Свищов се събра на редовно заседание в състав:</w:t>
      </w:r>
    </w:p>
    <w:p w14:paraId="7160795E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1D053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      Тодорка Драгиева Костарелова</w:t>
      </w:r>
    </w:p>
    <w:p w14:paraId="7D5D980B" w14:textId="77777777"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>
        <w:rPr>
          <w:rFonts w:ascii="Times New Roman" w:hAnsi="Times New Roman" w:cs="Times New Roman"/>
          <w:sz w:val="24"/>
          <w:szCs w:val="24"/>
        </w:rPr>
        <w:t xml:space="preserve"> Жана Петкова Иванова</w:t>
      </w:r>
    </w:p>
    <w:p w14:paraId="0A9EDD61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Атанасов Тошев</w:t>
      </w:r>
    </w:p>
    <w:p w14:paraId="0B9F7DA0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Венцислав Александров Петров</w:t>
      </w:r>
    </w:p>
    <w:p w14:paraId="00A31D20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Христо Станимиров Тодоров</w:t>
      </w:r>
    </w:p>
    <w:p w14:paraId="1664FA48" w14:textId="358FA8CD"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06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3AE249C0" w14:textId="6699BEAA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06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14:paraId="163425AE" w14:textId="7BEAC267" w:rsidR="00536867" w:rsidRDefault="00536867" w:rsidP="00536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950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6996349D" w14:textId="0870BFA6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506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 Дафинка Здравкова Донкова-Заранкова</w:t>
      </w:r>
    </w:p>
    <w:p w14:paraId="426D51E9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6EC408B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6074F9B9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14:paraId="029D17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01BECA" w14:textId="77777777" w:rsidR="00A95069" w:rsidRDefault="00536867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536867">
        <w:rPr>
          <w:b/>
        </w:rPr>
        <w:t>т.1.</w:t>
      </w:r>
      <w:r w:rsidRPr="00536867">
        <w:t xml:space="preserve"> </w:t>
      </w:r>
      <w:r w:rsidR="00A95069" w:rsidRPr="00E9750D">
        <w:t xml:space="preserve">Регистриране на застъпници, предложени от инициативен комитет за издигане на независим кандидат за кмет на село </w:t>
      </w:r>
      <w:r w:rsidR="00A95069">
        <w:t>Драгомирово</w:t>
      </w:r>
      <w:r w:rsidR="00A95069" w:rsidRPr="00E9750D">
        <w:t>, Община Свищов</w:t>
      </w:r>
    </w:p>
    <w:p w14:paraId="19169869" w14:textId="50D68D32" w:rsidR="00A95069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A95069">
        <w:rPr>
          <w:b/>
          <w:bCs/>
        </w:rPr>
        <w:t xml:space="preserve">т.2. </w:t>
      </w:r>
      <w:r w:rsidRPr="00A95069">
        <w:t>Промяна в състава на СИК в община Свищов, област Велико Търново</w:t>
      </w:r>
    </w:p>
    <w:p w14:paraId="5876BF12" w14:textId="42B1F31A" w:rsidR="00A95069" w:rsidRPr="00A95069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A95069">
        <w:rPr>
          <w:b/>
          <w:bCs/>
        </w:rPr>
        <w:t>т.</w:t>
      </w:r>
      <w:r>
        <w:rPr>
          <w:b/>
          <w:bCs/>
        </w:rPr>
        <w:t>3</w:t>
      </w:r>
      <w:r w:rsidRPr="00A95069">
        <w:rPr>
          <w:b/>
          <w:bCs/>
        </w:rPr>
        <w:t xml:space="preserve">. </w:t>
      </w:r>
      <w:r w:rsidRPr="00A95069">
        <w:t>Промяна в състава на СИК в община Свищов, област Велико Търново</w:t>
      </w:r>
    </w:p>
    <w:p w14:paraId="5E8CFBAA" w14:textId="795DBC67" w:rsidR="00A95069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A95069">
        <w:rPr>
          <w:b/>
          <w:bCs/>
        </w:rPr>
        <w:t>т.</w:t>
      </w:r>
      <w:r>
        <w:rPr>
          <w:b/>
          <w:bCs/>
        </w:rPr>
        <w:t>4</w:t>
      </w:r>
      <w:r w:rsidRPr="00A95069">
        <w:rPr>
          <w:b/>
          <w:bCs/>
        </w:rPr>
        <w:t xml:space="preserve">. </w:t>
      </w:r>
      <w:r w:rsidRPr="00A95069">
        <w:t>Промяна в състава на СИК в община Свищов, област Велико Търново</w:t>
      </w:r>
    </w:p>
    <w:p w14:paraId="717C5A70" w14:textId="6436B89F" w:rsidR="00A95069" w:rsidRPr="00A95069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A95069">
        <w:rPr>
          <w:b/>
          <w:bCs/>
        </w:rPr>
        <w:t>т.5.</w:t>
      </w:r>
      <w:r>
        <w:rPr>
          <w:b/>
          <w:bCs/>
        </w:rPr>
        <w:t xml:space="preserve"> </w:t>
      </w:r>
      <w:r w:rsidRPr="00A95069">
        <w:t>Определяне броя на секциите за гласуване с подвижна избирателна кутия и числеността на състава на ПСИК в изборите за кметове и общински съветници на 29.10.2023 г. в Община Свищов, област Велико Търново</w:t>
      </w:r>
    </w:p>
    <w:p w14:paraId="643BC433" w14:textId="3A046CA3" w:rsidR="00536867" w:rsidRPr="00812F09" w:rsidRDefault="00A95069" w:rsidP="00812F0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A95069">
        <w:rPr>
          <w:b/>
          <w:bCs/>
        </w:rPr>
        <w:t xml:space="preserve">т.6. </w:t>
      </w:r>
      <w:r w:rsidRPr="00A95069">
        <w:t xml:space="preserve">Определяне на секции за гласуване на избиратели с </w:t>
      </w:r>
      <w:r w:rsidR="00812F09" w:rsidRPr="00A95069">
        <w:t>увредено</w:t>
      </w:r>
      <w:r w:rsidRPr="00A95069">
        <w:t xml:space="preserve"> зрение или със затруднения в придвижването в изборите за общински съветници и за кметове на 29 октомври 2023 г.</w:t>
      </w:r>
    </w:p>
    <w:p w14:paraId="63E2CC2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14:paraId="0EBE65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A19155" w14:textId="77777777" w:rsidR="00A95069" w:rsidRPr="00E9750D" w:rsidRDefault="00536867" w:rsidP="00A95069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Точка 1.</w:t>
      </w:r>
      <w:r>
        <w:t xml:space="preserve"> </w:t>
      </w:r>
      <w:r w:rsidR="00A95069" w:rsidRPr="00E9750D">
        <w:t xml:space="preserve">Регистриране на застъпници, предложени от инициативен комитет за издигане на независим кандидат за кмет на село </w:t>
      </w:r>
      <w:r w:rsidR="00A95069">
        <w:t>Драгомирово</w:t>
      </w:r>
      <w:r w:rsidR="00A95069" w:rsidRPr="00E9750D">
        <w:t>, Община Свищов</w:t>
      </w:r>
    </w:p>
    <w:p w14:paraId="3EF9ED30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48605D8" w14:textId="710222BD" w:rsidR="00536867" w:rsidRPr="00AC12A3" w:rsidRDefault="00536867" w:rsidP="00AC12A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62C9525F" w14:textId="77777777" w:rsidR="00A95069" w:rsidRPr="00A95069" w:rsidRDefault="00A95069" w:rsidP="00A95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95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A95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108-МИ/13.10.2023</w:t>
      </w:r>
    </w:p>
    <w:p w14:paraId="6069F82D" w14:textId="77777777" w:rsidR="00A95069" w:rsidRPr="00E9750D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E9750D">
        <w:rPr>
          <w:b/>
          <w:bCs/>
        </w:rPr>
        <w:t>ОТНОСНО:</w:t>
      </w:r>
      <w:r w:rsidRPr="00E9750D">
        <w:t xml:space="preserve"> Регистриране на застъпници, предложени от инициативен комитет за издигане на независим кандидат за кмет на село </w:t>
      </w:r>
      <w:r>
        <w:t>Драгомирово</w:t>
      </w:r>
      <w:r w:rsidRPr="00E9750D">
        <w:t>, Община Свищов</w:t>
      </w:r>
    </w:p>
    <w:p w14:paraId="5C62C53D" w14:textId="77777777" w:rsidR="00A95069" w:rsidRPr="00E9750D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E9750D">
        <w:t>Постъпило е 1 брой заявление-</w:t>
      </w:r>
      <w:hyperlink r:id="rId4" w:history="1">
        <w:r w:rsidRPr="00A95069">
          <w:t>приложение 72-МИ от изборните книжа</w:t>
        </w:r>
      </w:hyperlink>
      <w:r w:rsidRPr="00E9750D">
        <w:t xml:space="preserve"> от </w:t>
      </w:r>
      <w:r>
        <w:t>Весела Андриянова Веслова</w:t>
      </w:r>
      <w:r w:rsidRPr="00E9750D">
        <w:t xml:space="preserve"> в качеството й на представляващ инициативен комитет за издигане на независим кандидат за кмет на село </w:t>
      </w:r>
      <w:r>
        <w:t>Драгомирово</w:t>
      </w:r>
      <w:r w:rsidRPr="00E9750D">
        <w:t xml:space="preserve"> , Община Свищов, регистриран с Решение № 1</w:t>
      </w:r>
      <w:r>
        <w:t>4</w:t>
      </w:r>
      <w:r w:rsidRPr="00E9750D">
        <w:t>-МИ / 1</w:t>
      </w:r>
      <w:r>
        <w:t>3</w:t>
      </w:r>
      <w:r w:rsidRPr="00E9750D">
        <w:t>.09.2023 г. на ОИК Свищов,  за регистрация на застъпници в изборите за общински съветници и кметове на 29 октомври 2023 г.</w:t>
      </w:r>
    </w:p>
    <w:p w14:paraId="5435AEC5" w14:textId="77777777" w:rsidR="00A95069" w:rsidRPr="00E9750D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E9750D">
        <w:t>Към заявлението са приложени списъци, с които се заявява регистрация  на общо 1 брой застъпници, както на хартиен, така и на оптичен носител. Налични са и 1 бр. декларации-Приложение №74-МИ.</w:t>
      </w:r>
    </w:p>
    <w:p w14:paraId="2A7E8DD7" w14:textId="77777777" w:rsidR="00A95069" w:rsidRPr="00E9750D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E9750D">
        <w:t>Извършена е проверка на представените данни на лицата, по реда на указанията на ЦИК като се получи потвърждение за коректността на заявените 1 брой застъпници, като ОИК Свищов счита, че са налице условията за регистриране на 1 от заявените застъпници.</w:t>
      </w:r>
    </w:p>
    <w:p w14:paraId="54143584" w14:textId="77777777" w:rsidR="00A95069" w:rsidRPr="00E9750D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E9750D">
        <w:t>ОИК Свищов приема, че са изпълнени изискванията на чл.118 ал.1 и ал.2 от Изборния кодекс и на Решение № 2594-МИ от 04.10.2023 г. на ЦИК по отношение на 1 лице.</w:t>
      </w:r>
    </w:p>
    <w:p w14:paraId="2655DC93" w14:textId="77777777" w:rsidR="00A95069" w:rsidRPr="00E9750D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E9750D">
        <w:t>Предвид горното и на основание чл. 87, ал. 1, т. 18 и чл.118, ал.2 от Изборния кодекс, ОИК Свищов</w:t>
      </w:r>
    </w:p>
    <w:p w14:paraId="46FBC227" w14:textId="77777777" w:rsidR="00A95069" w:rsidRPr="00E9750D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E9750D">
        <w:t> </w:t>
      </w:r>
    </w:p>
    <w:p w14:paraId="43542856" w14:textId="77777777" w:rsidR="00A95069" w:rsidRPr="00E9750D" w:rsidRDefault="00A95069" w:rsidP="00A95069">
      <w:pPr>
        <w:pStyle w:val="a3"/>
        <w:shd w:val="clear" w:color="auto" w:fill="FFFFFF"/>
        <w:spacing w:before="0" w:beforeAutospacing="0" w:after="150" w:afterAutospacing="0"/>
        <w:jc w:val="center"/>
      </w:pPr>
      <w:r w:rsidRPr="00E9750D">
        <w:rPr>
          <w:rStyle w:val="a5"/>
        </w:rPr>
        <w:t>Р Е Ш И:</w:t>
      </w:r>
    </w:p>
    <w:p w14:paraId="0E9C40BD" w14:textId="77777777" w:rsidR="00A95069" w:rsidRPr="00E9750D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E9750D">
        <w:t> </w:t>
      </w:r>
    </w:p>
    <w:p w14:paraId="1B6C4FCE" w14:textId="77777777" w:rsidR="00A95069" w:rsidRPr="00E9750D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E9750D">
        <w:t xml:space="preserve">РЕГИСТРИРА 1 брой застъпници на кандидатската листа на инициативен комитет за издигане на независим кандидат за кмет на село </w:t>
      </w:r>
      <w:r>
        <w:t>Драгомирово</w:t>
      </w:r>
      <w:r w:rsidRPr="00E9750D">
        <w:t>, Община Свищов, съгласно списък, представляващ Приложение № 1, неразделна част от настоящото решение.</w:t>
      </w:r>
    </w:p>
    <w:p w14:paraId="253E4DB5" w14:textId="77777777" w:rsidR="00A95069" w:rsidRPr="00E9750D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E9750D">
        <w:t>На лицата да бъдат издадени удостоверения за застъпници и да бъдат вписани в регистъра на застъпниците.</w:t>
      </w:r>
    </w:p>
    <w:p w14:paraId="6237D140" w14:textId="77777777" w:rsidR="00A95069" w:rsidRPr="00E9750D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12635C72" w14:textId="77777777" w:rsidR="00A95069" w:rsidRPr="00E9750D" w:rsidRDefault="00A95069" w:rsidP="00A95069">
      <w:pPr>
        <w:pStyle w:val="a3"/>
        <w:shd w:val="clear" w:color="auto" w:fill="FFFFFF"/>
        <w:spacing w:before="0" w:beforeAutospacing="0" w:after="150" w:afterAutospacing="0"/>
        <w:jc w:val="both"/>
      </w:pPr>
      <w:r w:rsidRPr="00E9750D">
        <w:t>Решението подлежи на оспорване пред ЦИК- София по реда на чл. 88 от ИК.</w:t>
      </w:r>
    </w:p>
    <w:p w14:paraId="0D3C4D22" w14:textId="77777777" w:rsidR="00536867" w:rsidRDefault="00536867" w:rsidP="00536867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6867" w14:paraId="2F2AF3BA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CB7F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9F2D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6B9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5F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54ADEB5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6867" w14:paraId="4CE18D2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EF1A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8BB2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D792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6D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104E3E00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2D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FED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93C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33C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6FAA69BA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A6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4D7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65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D6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51BE753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E5D3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C72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654F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36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46B3D19B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6E5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BCF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759E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473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26E11510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F92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5CB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26A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685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088ADB4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5BF" w14:textId="02C21CFF" w:rsidR="00536867" w:rsidRDefault="00A9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00B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DDF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DC3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5381CE8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487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D0A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E4FD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4E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400DA98B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B8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63F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A9C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A77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42B499CA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9D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8C56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B14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2AE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3367E0E8" w14:textId="56246518" w:rsidR="00536867" w:rsidRDefault="00536867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A950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406211A2" w14:textId="77777777" w:rsidR="00A95069" w:rsidRDefault="00A95069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773F63" w14:textId="51D1566A" w:rsidR="00A95069" w:rsidRDefault="00A95069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обяви почивка до 14,30 ч.</w:t>
      </w:r>
    </w:p>
    <w:p w14:paraId="6E0C4415" w14:textId="77777777" w:rsidR="00A95069" w:rsidRDefault="00A95069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271FCF" w14:textId="5746118C" w:rsidR="00A95069" w:rsidRDefault="00A95069" w:rsidP="00A9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13.10.20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 г.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 избирателна комисия в Община Свищов се събра на редовно заседание в състав:</w:t>
      </w:r>
    </w:p>
    <w:p w14:paraId="1FFC28DC" w14:textId="77777777" w:rsidR="00A95069" w:rsidRDefault="00A95069" w:rsidP="00A9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7B83F8A" w14:textId="77777777" w:rsidR="00A95069" w:rsidRDefault="00A95069" w:rsidP="00A9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      Тодорка Драгиева Костарелова</w:t>
      </w:r>
    </w:p>
    <w:p w14:paraId="23103840" w14:textId="77777777" w:rsidR="00A95069" w:rsidRDefault="00A95069" w:rsidP="00A950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Атанасов Тошев</w:t>
      </w:r>
    </w:p>
    <w:p w14:paraId="404AAD71" w14:textId="77777777" w:rsidR="00A95069" w:rsidRDefault="00A95069" w:rsidP="00A950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Венцислав Александров Петров</w:t>
      </w:r>
    </w:p>
    <w:p w14:paraId="0BEC98C1" w14:textId="77777777" w:rsidR="00A95069" w:rsidRDefault="00A95069" w:rsidP="00A950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Христо Станимиров Тодоров</w:t>
      </w:r>
    </w:p>
    <w:p w14:paraId="0EACC948" w14:textId="77777777" w:rsidR="00A95069" w:rsidRDefault="00A95069" w:rsidP="00A950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15B2863B" w14:textId="77777777" w:rsidR="00A95069" w:rsidRDefault="00A95069" w:rsidP="00A950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14:paraId="7CD44C50" w14:textId="77777777" w:rsidR="00A95069" w:rsidRDefault="00A95069" w:rsidP="00A95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778092D1" w14:textId="77777777" w:rsidR="00A95069" w:rsidRDefault="00A95069" w:rsidP="00A9506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 Дафинка Здравкова Донкова-Заранкова</w:t>
      </w:r>
    </w:p>
    <w:p w14:paraId="332BEB0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BB991F" w14:textId="665CD097" w:rsidR="00812F09" w:rsidRPr="00E9750D" w:rsidRDefault="00812F09" w:rsidP="00812F09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 xml:space="preserve">Точка </w:t>
      </w:r>
      <w:r>
        <w:rPr>
          <w:b/>
        </w:rPr>
        <w:t>2</w:t>
      </w:r>
      <w:r>
        <w:rPr>
          <w:b/>
        </w:rPr>
        <w:t>.</w:t>
      </w:r>
      <w:r>
        <w:t xml:space="preserve"> </w:t>
      </w:r>
      <w:r w:rsidRPr="00A95069">
        <w:t>Промяна в състава на СИК в община Свищов, област Велико Търново</w:t>
      </w:r>
    </w:p>
    <w:p w14:paraId="6CEE033D" w14:textId="77777777" w:rsidR="00812F09" w:rsidRDefault="00812F09" w:rsidP="00812F0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1FF3838" w14:textId="77777777" w:rsidR="00812F09" w:rsidRPr="00AC12A3" w:rsidRDefault="00812F09" w:rsidP="00812F0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3FA50B9F" w14:textId="77777777" w:rsidR="00812F09" w:rsidRDefault="00812F09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EA747D" w14:textId="77777777" w:rsidR="00812F09" w:rsidRPr="00812F09" w:rsidRDefault="00812F09" w:rsidP="00812F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81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109-МИ/13.10.2023</w:t>
      </w:r>
    </w:p>
    <w:p w14:paraId="3F83CE28" w14:textId="77777777" w:rsidR="00812F09" w:rsidRPr="00812F09" w:rsidRDefault="00812F09" w:rsidP="00812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812F09">
        <w:rPr>
          <w:rFonts w:ascii="Times New Roman" w:hAnsi="Times New Roman" w:cs="Times New Roman"/>
          <w:sz w:val="24"/>
          <w:szCs w:val="24"/>
        </w:rPr>
        <w:t xml:space="preserve"> 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Свищов, област Велико Търново</w:t>
      </w:r>
    </w:p>
    <w:p w14:paraId="3E8899FD" w14:textId="77777777" w:rsidR="00812F09" w:rsidRPr="00812F09" w:rsidRDefault="00812F09" w:rsidP="00812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предложение от БСП ЗА БЪЛГАРИЯ, с вх.№ 105 / 12.10.2023 г. с искане за извършване на промени  състави на СИК на територията на  община Свищов, област Велико Търново, както следва: </w:t>
      </w:r>
    </w:p>
    <w:p w14:paraId="1988675D" w14:textId="6CBD5D90" w:rsidR="00812F09" w:rsidRPr="00812F09" w:rsidRDefault="00812F09" w:rsidP="00812F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секция 042800073- с. Ореш, изразяваща се в следното- Лидия Йосифова Левиджова - секретар да бъде заменена с Генчо Славов Нанков 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0F21635" w14:textId="0EF3F7A1" w:rsidR="00812F09" w:rsidRPr="00812F09" w:rsidRDefault="00812F09" w:rsidP="00812F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секция 042800074- с. Ореш, изразяваща се в следното- Генчо Славов Нанков- член  да бъде заменен с Лидия Йосифова Левиджова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XXXXXXXXXX.</w:t>
      </w:r>
    </w:p>
    <w:p w14:paraId="024AA44F" w14:textId="6F294799" w:rsidR="00812F09" w:rsidRPr="00812F09" w:rsidRDefault="00812F09" w:rsidP="00812F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042800080- с. Хаджидимитрово, изразяваща се в следното- Румяна Любенова Христова - член да бъде заменена със Соня Димитрова Сотирова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XXXXXXXXXX.</w:t>
      </w:r>
    </w:p>
    <w:p w14:paraId="048E0EE5" w14:textId="3BADA935" w:rsidR="00812F09" w:rsidRPr="00812F09" w:rsidRDefault="00812F09" w:rsidP="00812F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секция 042800087, изразяваща се в следното- Елена Валериева Вълчева - член  да бъде заменена с Цветан Николаев Николаев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XXXXXXXXXX.</w:t>
      </w:r>
    </w:p>
    <w:p w14:paraId="58DE1067" w14:textId="77777777" w:rsidR="00812F09" w:rsidRPr="00812F09" w:rsidRDefault="00812F09" w:rsidP="00812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A282C81" w14:textId="77777777" w:rsidR="00812F09" w:rsidRPr="00812F09" w:rsidRDefault="00812F09" w:rsidP="00812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52402D66" w14:textId="77777777" w:rsidR="00812F09" w:rsidRPr="00812F09" w:rsidRDefault="00812F09" w:rsidP="00812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31A8869" w14:textId="77777777" w:rsidR="00812F09" w:rsidRPr="00812F09" w:rsidRDefault="00812F09" w:rsidP="00812F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BEFDC44" w14:textId="77777777" w:rsidR="00812F09" w:rsidRPr="00812F09" w:rsidRDefault="00812F09" w:rsidP="00812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BE1F86B" w14:textId="59B35DB8" w:rsidR="00812F09" w:rsidRPr="00812F09" w:rsidRDefault="00812F09" w:rsidP="00812F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Лидия Йосифова Левиджова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като секретар на СИК № 042800073 - с. Ореш, община Свищов, област Велико Търново. 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3 от 27.09.2023 г. </w:t>
      </w:r>
    </w:p>
    <w:p w14:paraId="1703F7F1" w14:textId="4CF87357" w:rsidR="00812F09" w:rsidRPr="00812F09" w:rsidRDefault="00812F09" w:rsidP="00812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Генчо Славов Нанков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 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 на СИК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042800073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в с. Ореш, община Свищов, област Велико Търново.</w:t>
      </w:r>
    </w:p>
    <w:p w14:paraId="0E4B8E94" w14:textId="77777777" w:rsidR="00812F09" w:rsidRPr="00812F09" w:rsidRDefault="00812F09" w:rsidP="00812F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Генчо Славов Нанков-  като член на СИК № 042800074- с. Ореш, община Свищов, област Велико Търново. 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8 от 27.09.2023 г. </w:t>
      </w:r>
    </w:p>
    <w:p w14:paraId="03A975D2" w14:textId="6730EB1F" w:rsidR="00812F09" w:rsidRPr="00812F09" w:rsidRDefault="00812F09" w:rsidP="00812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Лидия Йосифова Левиджова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 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042800074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в с. Ореш, община Свищов, област Велико Търново.</w:t>
      </w:r>
    </w:p>
    <w:p w14:paraId="1719B9A8" w14:textId="77777777" w:rsidR="00812F09" w:rsidRPr="00812F09" w:rsidRDefault="00812F09" w:rsidP="00812F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Румяна Любенова Христова -  като член на СИК № 042800080 - с. Хаджидимитрово, община Свищов, област Велико Търново. 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6 от 27.09.2023 г.</w:t>
      </w:r>
    </w:p>
    <w:p w14:paraId="50F416A1" w14:textId="3CF3B4DA" w:rsidR="00812F09" w:rsidRPr="00812F09" w:rsidRDefault="00812F09" w:rsidP="00812F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Соня Димитрова Сотирова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 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042800080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в с. Хаджидимитрово, община Свищов, област Велико Търново.</w:t>
      </w:r>
    </w:p>
    <w:p w14:paraId="3F150BF5" w14:textId="77777777" w:rsidR="00812F09" w:rsidRPr="00812F09" w:rsidRDefault="00812F09" w:rsidP="00812F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Елена Валериева Вълчева -  като член на СИК № 042800087 в община Свищов, област Велико Търново. 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8 от 27.09.2023 г.</w:t>
      </w:r>
    </w:p>
    <w:p w14:paraId="25789E4E" w14:textId="564A49FF" w:rsidR="00812F09" w:rsidRPr="00812F09" w:rsidRDefault="00812F09" w:rsidP="00812F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Цветан Николаев Николаев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 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12F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042800087</w:t>
      </w: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Свищов, област Велико Търново.</w:t>
      </w:r>
    </w:p>
    <w:p w14:paraId="1F5DEA2F" w14:textId="77777777" w:rsidR="00812F09" w:rsidRPr="00812F09" w:rsidRDefault="00812F09" w:rsidP="00812F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EDCA5D" w14:textId="77777777" w:rsidR="00812F09" w:rsidRDefault="00812F09" w:rsidP="00812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F0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7F5731AB" w14:textId="77777777" w:rsidR="005C290B" w:rsidRDefault="005C290B" w:rsidP="005C290B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C290B" w14:paraId="37610FFB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756A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4CEF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361A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604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5A1A2096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C290B" w14:paraId="57B9042C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E2D5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C644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0415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A41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6015E5DB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ED8A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B401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615A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57B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073428C9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6CAE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31E5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A23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302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6EBCFC43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5300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18B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00A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A38B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5B5766FE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7E57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ADF0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C454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2D2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163E60FE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CE8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39EE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3DA6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C925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2CDF3B28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ADD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DCF7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B5F0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998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1C0FCA88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655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3237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4FAF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AF0A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600C5868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A37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2C68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761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254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54A86A18" w14:textId="059DA3B0" w:rsidR="005C290B" w:rsidRDefault="005C290B" w:rsidP="005C290B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25E62232" w14:textId="77777777" w:rsidR="005C290B" w:rsidRDefault="005C290B" w:rsidP="005C290B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</w:p>
    <w:p w14:paraId="142665CE" w14:textId="79776E22" w:rsidR="005C290B" w:rsidRPr="00E9750D" w:rsidRDefault="005C290B" w:rsidP="005C290B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 xml:space="preserve">Точка </w:t>
      </w:r>
      <w:r>
        <w:rPr>
          <w:b/>
          <w:lang w:val="en-US"/>
        </w:rPr>
        <w:t>3</w:t>
      </w:r>
      <w:r>
        <w:rPr>
          <w:b/>
        </w:rPr>
        <w:t>.</w:t>
      </w:r>
      <w:r>
        <w:t xml:space="preserve"> </w:t>
      </w:r>
      <w:r w:rsidRPr="00A95069">
        <w:t>Промяна в състава на СИК в община Свищов, област Велико Търново</w:t>
      </w:r>
    </w:p>
    <w:p w14:paraId="201C457D" w14:textId="77777777" w:rsidR="005C290B" w:rsidRDefault="005C290B" w:rsidP="005C290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7A281FB" w14:textId="77777777" w:rsidR="005C290B" w:rsidRPr="00AC12A3" w:rsidRDefault="005C290B" w:rsidP="005C290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23942203" w14:textId="77777777" w:rsidR="005C290B" w:rsidRPr="005C290B" w:rsidRDefault="005C290B" w:rsidP="005C29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5C2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110-МИ/13.10.2023</w:t>
      </w:r>
    </w:p>
    <w:p w14:paraId="04E9A596" w14:textId="77777777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5C290B">
        <w:rPr>
          <w:rFonts w:ascii="Times New Roman" w:hAnsi="Times New Roman" w:cs="Times New Roman"/>
          <w:sz w:val="24"/>
          <w:szCs w:val="24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Свищов, област Велико Търново</w:t>
      </w:r>
    </w:p>
    <w:p w14:paraId="12820C77" w14:textId="77777777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Движение за права и свободи - ДПС, с вх.№ 106 / 12.10.2023 г. и вх.№ 113 / 13.10.2023 г. с искане за извършване на промени  състави на СИК на територията на  община Свищов, област Велико Търново, както следва: </w:t>
      </w:r>
    </w:p>
    <w:p w14:paraId="2224E1B6" w14:textId="4EC89282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042800006- гр.Свищов, изразяваща се в следното- Ален Ивов Балкански – заместник председател да бъде заменена с Хубавена Антонова Павелова 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BF3CA98" w14:textId="3461C7AF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042800014- гр.Свищов, изразяваща се в следното- Лилия Русева Иванова - член  да бъде заменен с Бирол Раифов Шабанов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</w:p>
    <w:p w14:paraId="52B0345C" w14:textId="0E7D7DEF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042800017- гр.Свищов , изразяваща се в следното- Ивелина Ивова Иванова - член да бъде заменена със Селин Юсеин Юсеинова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</w:p>
    <w:p w14:paraId="4CD59319" w14:textId="78B8CDC9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042800090, гр.Свищов, изразяваща се в следното- Нермин Ризаева Мехмедова – заместник председател  да бъде заменена с Налян Шинасиева Исмаилова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</w:p>
    <w:p w14:paraId="38791294" w14:textId="0D8080CD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042800056, с.Деляновци, изразяваща се в следното- Красимир Расимов Александров – член  да бъде заменена с Мехмед Исмаилов Хасанов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</w:p>
    <w:p w14:paraId="17CA9235" w14:textId="6354C56C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6.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042800065, с.Морава, изразяваща се в следното- Нефизе Мустафова Василева – заместник председател  да бъде заменена с Памела Христова Атанасова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</w:p>
    <w:p w14:paraId="5157B7F2" w14:textId="55E84EEC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042800065, с.Морава, изразяваща се в следното- Галина Георгиева Симеонова – член  да бъде заменена с Нефизе Мустафова Василева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</w:p>
    <w:p w14:paraId="2D389DB3" w14:textId="4B30AD8C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042800078, с.Совата, изразяваща се в следното- Биляна Димитрова Борисова – председател  да бъде заменена с Галина Николаева Мантарова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</w:p>
    <w:p w14:paraId="7006AD3F" w14:textId="092ACE92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042800083, с.Царевец, изразяваща се в следното- Мехмед Исмаилов Хасанов – член  да бъде заменена с Светлана Иванова Христова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</w:p>
    <w:p w14:paraId="30E3B088" w14:textId="76FDF607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F82F71" w14:textId="77777777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3140DA51" w14:textId="77777777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0042E38" w14:textId="77777777" w:rsidR="005C290B" w:rsidRPr="005C290B" w:rsidRDefault="005C290B" w:rsidP="005C29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B6DD72F" w14:textId="77777777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FE512CC" w14:textId="19C41FD3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Ален Ивов Балкански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заместник председател на СИК № 042800006- гр.Свищов,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2 от 27.09.2023 г. </w:t>
      </w:r>
    </w:p>
    <w:p w14:paraId="320EE517" w14:textId="3498CBC6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Хубавена Антонова Павелова 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заместник председател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№ 042800006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гр.Свищов, община Свищов, област Велико Търново.</w:t>
      </w:r>
    </w:p>
    <w:p w14:paraId="00777A0D" w14:textId="5798B217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Лилия Русева Иванова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член на СИК № 042800014- гр.Свищов,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5 от 27.09.2023 г. </w:t>
      </w:r>
    </w:p>
    <w:p w14:paraId="0291FE46" w14:textId="7E391FF8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Бирол Раифов Шабанов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042800014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гр.Свищов, община Свищов, област Велико Търново.</w:t>
      </w:r>
    </w:p>
    <w:p w14:paraId="35D463BA" w14:textId="2B58AF97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Ивелина Ивова Иванова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като член на СИК № 042800017 – гр.Свищов,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9 от 27.09.2023 г.</w:t>
      </w:r>
    </w:p>
    <w:p w14:paraId="3002A090" w14:textId="14C838E3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Селин Юсеин Юсеинова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042800017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гр.Свищов, община Свищов, област Велико Търново.</w:t>
      </w:r>
    </w:p>
    <w:p w14:paraId="6FD67233" w14:textId="4FBC8761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Нермин Ризаева Мехмедова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заместник председател  на СИК № 042800090 гр.Свищов в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2 от 27.09.2023 г.</w:t>
      </w:r>
    </w:p>
    <w:p w14:paraId="10E81015" w14:textId="11B24FF4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Налян Шинасиева Исмаилова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заместник председател на СИК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042800090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, гр.Свищов в община Свищов, област Велико Търново.</w:t>
      </w:r>
    </w:p>
    <w:p w14:paraId="31BDAB5B" w14:textId="55FC1B2E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Красимир Расимов Александров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член  на СИК № 042800056 с.Деляновци в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5 от 27.09.2023 г.</w:t>
      </w:r>
    </w:p>
    <w:p w14:paraId="54637E9A" w14:textId="29ACDE8C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Мехмед Исмаилов Хасанов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042800056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, с.Деляновци в община Свищов, област Велико Търново.</w:t>
      </w:r>
    </w:p>
    <w:p w14:paraId="07FCAACC" w14:textId="51361E36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Нефизе Мустафова Василева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заместник председател  на СИК № 042800065 с.Морава в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2 от 27.09.2023 г.</w:t>
      </w:r>
    </w:p>
    <w:p w14:paraId="03310737" w14:textId="37A126AE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Памела Христова Атанасова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заместник председател на СИК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042800065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, с.Морава в община Свищов, област Велико Търново.</w:t>
      </w:r>
    </w:p>
    <w:p w14:paraId="0AEE77D0" w14:textId="250063B7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 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Галина Георгиева Симеонова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член  на СИК № 042800065 с.Морава в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7 от 27.09.2023 г.</w:t>
      </w:r>
    </w:p>
    <w:p w14:paraId="79772E31" w14:textId="133D9269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Нафизе Мустафова Василева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042800065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, с.Морава в община Свищов, област Велико Търново.</w:t>
      </w:r>
    </w:p>
    <w:p w14:paraId="6C341782" w14:textId="1D2F8F74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8. 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Биляна Димитрова Борисова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председател  на СИК № 042800078 с.Совата в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1 от 27.09.2023 г.</w:t>
      </w:r>
    </w:p>
    <w:p w14:paraId="2576C1C0" w14:textId="5EF1828E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Галина Николаева Мантарова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на СИК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042800078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, с.Совата в община Свищов, област Велико Търново.</w:t>
      </w:r>
    </w:p>
    <w:p w14:paraId="57F3AF67" w14:textId="78496B9C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9. 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Мехмед Исмаилов Хасанов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член  на СИК № 042800083 с.Царевец в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8 от 27.09.2023 г.</w:t>
      </w:r>
    </w:p>
    <w:p w14:paraId="3A9CD54A" w14:textId="381877A6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Светлана Иванова Христова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042800083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, с.Царевец в община Свищов, област Велико Търново.</w:t>
      </w:r>
    </w:p>
    <w:p w14:paraId="2DAF4DAD" w14:textId="77777777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43BEDD" w14:textId="77777777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27B0105C" w14:textId="77777777" w:rsidR="005C290B" w:rsidRDefault="005C290B" w:rsidP="005C290B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B0EF5F" w14:textId="3AC80D39" w:rsidR="005C290B" w:rsidRDefault="005C290B" w:rsidP="005C290B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C290B" w14:paraId="5275B7C1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E66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D869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14C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29A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7485F786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C290B" w14:paraId="5CB410BA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4C7F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4E65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639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F98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58316553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867E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37D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D394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1C0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091177B8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124A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ABBA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C85F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17F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784D315D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7241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3275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C4F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951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7DC8AB4D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ADE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41B9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543C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6FB8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0EDD77E0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16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BE2B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3A9B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4FC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75004089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750F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B27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50C8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DA9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6335CE11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74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8E71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6B1B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D6C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290B" w14:paraId="41866C93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471B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A3FD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D7D6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E5AF" w14:textId="77777777" w:rsidR="005C290B" w:rsidRDefault="005C290B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5D0022EF" w14:textId="34ABB83F" w:rsidR="005C290B" w:rsidRDefault="005C290B" w:rsidP="005C290B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0BBFAB2B" w14:textId="5EB0FAF6" w:rsidR="005C290B" w:rsidRPr="00E9750D" w:rsidRDefault="005C290B" w:rsidP="005C290B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 xml:space="preserve">Точка </w:t>
      </w:r>
      <w:r>
        <w:rPr>
          <w:b/>
          <w:lang w:val="en-US"/>
        </w:rPr>
        <w:t>4</w:t>
      </w:r>
      <w:r>
        <w:rPr>
          <w:b/>
        </w:rPr>
        <w:t>.</w:t>
      </w:r>
      <w:r>
        <w:t xml:space="preserve"> </w:t>
      </w:r>
      <w:r w:rsidRPr="00A95069">
        <w:t>Промяна в състава на СИК в община Свищов, област Велико Търново</w:t>
      </w:r>
    </w:p>
    <w:p w14:paraId="531650FC" w14:textId="77777777" w:rsidR="005C290B" w:rsidRDefault="005C290B" w:rsidP="005C290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1A2DAE83" w14:textId="77777777" w:rsidR="005C290B" w:rsidRPr="00AC12A3" w:rsidRDefault="005C290B" w:rsidP="005C290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4960A2DB" w14:textId="77777777" w:rsidR="005C290B" w:rsidRPr="005C290B" w:rsidRDefault="005C290B" w:rsidP="005C29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5C2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111-МИ/13.10.2023</w:t>
      </w:r>
    </w:p>
    <w:p w14:paraId="1B54810E" w14:textId="77777777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5C290B">
        <w:rPr>
          <w:rFonts w:ascii="Times New Roman" w:hAnsi="Times New Roman" w:cs="Times New Roman"/>
          <w:sz w:val="24"/>
          <w:szCs w:val="24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Свищов, област Велико Търново</w:t>
      </w:r>
    </w:p>
    <w:p w14:paraId="13E7B33B" w14:textId="77777777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ПП „ИМА ТАКЪВ НАРОД“, с вх.№ 107 / 13.10.2023 г. с искане за извършване на промени  състави на СИК на територията на  община Свищов, област Велико Търново, както следва: </w:t>
      </w:r>
    </w:p>
    <w:p w14:paraId="3AD39A4D" w14:textId="57310FCD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042800021- гр.Свищов, изразяваща се в следното- Виктор Людмилов Блажев – член да бъде заменена с Еленка Николаева Христова 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2D35AD4" w14:textId="4A36D62A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042800041- с.Алеково , изразяваща се в следното- Василена Георгиева Стефанова - член  да бъде заменена с Бойка Методиева Захариева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</w:p>
    <w:p w14:paraId="61507591" w14:textId="3532B4E0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042800053 – с.Горна Студена , изразяваща се в следното- Нели Илиева Петкова - член да бъде заменена със Мария Минчева Илиева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</w:p>
    <w:p w14:paraId="66BB33DC" w14:textId="5A87F0B1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042800056, с.Деляновци, изразяваща се в следното- Румяна Бонкова Петрова – член  да бъде заменена с Севдинай Мехмедов Яшаров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</w:p>
    <w:p w14:paraId="36C16640" w14:textId="52E4773B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042800074, с.Ореш, изразяваща се в следното- Соня Боянова Иванова – член  да бъде заменена с Радомир Здравков Расимов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</w:p>
    <w:p w14:paraId="347C6B3C" w14:textId="77777777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2AA94D" w14:textId="77777777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13ADB3E9" w14:textId="77777777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9DBA952" w14:textId="77777777" w:rsidR="005C290B" w:rsidRPr="005C290B" w:rsidRDefault="005C290B" w:rsidP="005C29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4AFB60B1" w14:textId="77777777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8B93F18" w14:textId="79266C5D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Виктор Людмилов Блажев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член на СИК № 042800021- гр.Свищов,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9 от 27.09.2023 г. </w:t>
      </w:r>
    </w:p>
    <w:p w14:paraId="65B6388F" w14:textId="056D6E73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Еленка Николаева Христова 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член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№ 042800021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гр.Свищов, община Свищов, област Велико Търново.</w:t>
      </w:r>
    </w:p>
    <w:p w14:paraId="1AA4B2AC" w14:textId="06695697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Василена Георгиева Стефанова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член на СИК № 042800041- с.Алеково,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7 от 27.09.2023 г. </w:t>
      </w:r>
    </w:p>
    <w:p w14:paraId="3B673977" w14:textId="07DDB871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Бойка Методиева Захариева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042800041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в с.Алеково, община Свищов, област Велико Търново.</w:t>
      </w:r>
    </w:p>
    <w:p w14:paraId="021460ED" w14:textId="53F3B3F8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Нели Илиева Петкова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като член на СИК № 042800053 – с.Горна Студена,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7 от 27.09.2023 г.</w:t>
      </w:r>
    </w:p>
    <w:p w14:paraId="62D71DA4" w14:textId="78359140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Мария Минчева Илиева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042800053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в с.Горна Студена, община Свищов, област Велико Търново.</w:t>
      </w:r>
    </w:p>
    <w:p w14:paraId="71990999" w14:textId="0035208F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Румяна Бонкова Петрова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член  на СИК № 042800056 с.Деляновци в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7 от 27.09.2023 г.</w:t>
      </w:r>
    </w:p>
    <w:p w14:paraId="17122E71" w14:textId="5D6A8A1A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Севдинай Мехмедов Яшаров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042800056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, с.Деляновци в община Свищов, област Велико Търново.</w:t>
      </w:r>
    </w:p>
    <w:p w14:paraId="2F8C6245" w14:textId="38C5E913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ОСВОБОЖДАВА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Соня Боянова Иванова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член  на СИК № 042800074 с.Ореш в община Свищов, област Велико Търново. 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9 от 27.09.2023 г.</w:t>
      </w:r>
    </w:p>
    <w:p w14:paraId="37A2B3E7" w14:textId="498CF262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Радомир Здравков Расимов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29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042800074</w:t>
      </w: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 , с.Ореш в община Свищов, област Велико Търново.</w:t>
      </w:r>
    </w:p>
    <w:p w14:paraId="77DC7FA7" w14:textId="77777777" w:rsidR="005C290B" w:rsidRPr="005C290B" w:rsidRDefault="005C290B" w:rsidP="005C29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1A2898" w14:textId="77777777" w:rsidR="005C290B" w:rsidRPr="005C290B" w:rsidRDefault="005C290B" w:rsidP="005C2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1653C56C" w14:textId="77777777" w:rsidR="004D655F" w:rsidRDefault="004D655F" w:rsidP="004D655F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0D9E56" w14:textId="7EF19E53" w:rsidR="004D655F" w:rsidRDefault="004D655F" w:rsidP="004D655F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4D655F" w14:paraId="2978A347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0B1B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D7AF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3C5A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233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53240FA2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D655F" w14:paraId="74D70868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A413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391B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903C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5F4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56ABECCE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64A8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6A02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94A2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6C0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42F812C1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7880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7BED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FA22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A551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6DE07021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598B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04C2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6976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551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2431A33E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DFE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0ACB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C857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8D19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5F2FC9C6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4CFB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E949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86E4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57C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717FCDE1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811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66AC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ADCC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8BB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739E4010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9AC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8BEB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8771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E86C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68FFF408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94EF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56B0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6AD1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557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3E41D769" w14:textId="40331ACD" w:rsidR="004D655F" w:rsidRDefault="004D655F" w:rsidP="004D655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6BA2C501" w14:textId="77777777" w:rsid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</w:p>
    <w:p w14:paraId="253B87BB" w14:textId="5C217EB1" w:rsidR="004D655F" w:rsidRPr="00E9750D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 xml:space="preserve">Точка </w:t>
      </w:r>
      <w:r>
        <w:rPr>
          <w:b/>
          <w:lang w:val="en-US"/>
        </w:rPr>
        <w:t>5</w:t>
      </w:r>
      <w:r>
        <w:rPr>
          <w:b/>
        </w:rPr>
        <w:t>.</w:t>
      </w:r>
      <w:r>
        <w:t xml:space="preserve"> </w:t>
      </w:r>
      <w:r w:rsidRPr="004D655F">
        <w:t>Определяне броя на секциите за гласуване с подвижна избирателна кутия и числеността на състава на ПСИК в изборите за кметове и общински съветници на 29.10.2023 г. в Община Свищов, област Велико Търново</w:t>
      </w:r>
    </w:p>
    <w:p w14:paraId="77D2DA5C" w14:textId="77777777" w:rsidR="004D655F" w:rsidRDefault="004D655F" w:rsidP="004D655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F0FFBEC" w14:textId="77777777" w:rsidR="004D655F" w:rsidRPr="00AC12A3" w:rsidRDefault="004D655F" w:rsidP="004D655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12A283E3" w14:textId="77777777" w:rsidR="004D655F" w:rsidRPr="004D655F" w:rsidRDefault="004D655F" w:rsidP="004D65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6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</w:t>
      </w:r>
      <w:r w:rsidRPr="004D6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112-МИ/13.10.2023</w:t>
      </w:r>
    </w:p>
    <w:p w14:paraId="7FAA5B86" w14:textId="77777777" w:rsidR="004D655F" w:rsidRPr="004D655F" w:rsidRDefault="004D655F" w:rsidP="004D655F">
      <w:pPr>
        <w:jc w:val="both"/>
        <w:rPr>
          <w:rFonts w:ascii="Times New Roman" w:hAnsi="Times New Roman" w:cs="Times New Roman"/>
          <w:sz w:val="24"/>
          <w:szCs w:val="24"/>
        </w:rPr>
      </w:pPr>
      <w:r w:rsidRPr="004D655F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4D655F">
        <w:rPr>
          <w:rFonts w:ascii="Times New Roman" w:hAnsi="Times New Roman" w:cs="Times New Roman"/>
          <w:sz w:val="24"/>
          <w:szCs w:val="24"/>
        </w:rPr>
        <w:t xml:space="preserve"> Определяне броя на секциите за гласуване с подвижна избирателна кутия и числеността на състава на ПСИК в изборите за кметове и общински съветници на 29.10.2023 г. в Община Свищов, област Велико Търново</w:t>
      </w:r>
    </w:p>
    <w:p w14:paraId="45862F7F" w14:textId="77777777" w:rsidR="004D655F" w:rsidRPr="004D655F" w:rsidRDefault="004D655F" w:rsidP="004D65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55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от секретар на Община Свищов с вх. № 111 от 13.10.2023 г., с което уведомяват ОИК Свищов за броя на подадените заявления за гласуване с подвижна избирателна кутия, подадени в населените места от община Свищов до 13.10.2023 г. , като се посочва , че в Община Свищов са подадени 31 бр. заявления за гласуване с подвижна избирателна кутия. 19 бр. от подадените заявления са на избиратели от гр.Свищов и 12 бр. са на избиратели в населените места на общината. Направено е предложение на осн.чл.90 , ал.1 о ИК и т.10 от Решение № 2599-МИ / 05.10.2023 г. на ЦИК , ОИК Свищов да определи 2 бр. ПСИК. Приложено е и предложение за състава на ПСИК постигнато от парламентарно представените политически партии по време на консултациите за членове на СИК , проведени на 19.09.2023 г.</w:t>
      </w:r>
    </w:p>
    <w:p w14:paraId="47D8F2E1" w14:textId="77777777" w:rsidR="004D655F" w:rsidRPr="004D655F" w:rsidRDefault="004D655F" w:rsidP="004D65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5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90 от Изборния кодекс, Общинска избирателна комисия в община Свищов, област Велико Търново</w:t>
      </w:r>
    </w:p>
    <w:p w14:paraId="68EA701C" w14:textId="77777777" w:rsidR="004D655F" w:rsidRPr="004D655F" w:rsidRDefault="004D655F" w:rsidP="004D65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55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4DBE23A" w14:textId="77777777" w:rsidR="004D655F" w:rsidRPr="004D655F" w:rsidRDefault="004D655F" w:rsidP="004D65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65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02828ECF" w14:textId="77777777" w:rsidR="004D655F" w:rsidRPr="004D655F" w:rsidRDefault="004D655F" w:rsidP="004D65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55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5AD5677" w14:textId="77777777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t>Определя </w:t>
      </w:r>
      <w:r w:rsidRPr="004D655F">
        <w:rPr>
          <w:rStyle w:val="a5"/>
        </w:rPr>
        <w:t>2 /два/ броя секции</w:t>
      </w:r>
      <w:r w:rsidRPr="004D655F">
        <w:t> (ПСИК) , както следва:</w:t>
      </w:r>
    </w:p>
    <w:p w14:paraId="45DB0712" w14:textId="77777777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t xml:space="preserve">1. </w:t>
      </w:r>
      <w:r w:rsidRPr="004D655F">
        <w:rPr>
          <w:b/>
          <w:bCs/>
        </w:rPr>
        <w:t>№042800027</w:t>
      </w:r>
      <w:r w:rsidRPr="004D655F">
        <w:t xml:space="preserve"> , с място на помещаване на ПСИК , гр.Свищов , ул.“Цанко Церковски“ № 2 , обхват на секцията: Община Свищов и определя следния състав на ПСИК:</w:t>
      </w:r>
    </w:p>
    <w:p w14:paraId="7EAB2756" w14:textId="69F5298E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4D655F">
        <w:t xml:space="preserve">Председател: Христо Иванов Христов с ЕГН </w:t>
      </w:r>
      <w:r>
        <w:rPr>
          <w:lang w:val="en-US"/>
        </w:rPr>
        <w:t>XXXXXXXXXX</w:t>
      </w:r>
    </w:p>
    <w:p w14:paraId="0710FA5E" w14:textId="6DC11F8B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t xml:space="preserve">Заместник председател: Цветелин Веселинов Цветанов с ЕГН </w:t>
      </w:r>
      <w:r>
        <w:rPr>
          <w:lang w:val="en-US"/>
        </w:rPr>
        <w:t>XXXXXXXXXX</w:t>
      </w:r>
    </w:p>
    <w:p w14:paraId="31619FD2" w14:textId="5D31A290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t xml:space="preserve">Секретар: Верка Симеонова Димитрова с ЕГН </w:t>
      </w:r>
      <w:r>
        <w:rPr>
          <w:lang w:val="en-US"/>
        </w:rPr>
        <w:t>XXXXXXXXXX</w:t>
      </w:r>
    </w:p>
    <w:p w14:paraId="093D138F" w14:textId="44F8C99F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t xml:space="preserve">Член: Пенка Иванова Тодорова с ЕГН </w:t>
      </w:r>
      <w:r>
        <w:rPr>
          <w:lang w:val="en-US"/>
        </w:rPr>
        <w:t>XXXXXXXXXX</w:t>
      </w:r>
    </w:p>
    <w:p w14:paraId="07240761" w14:textId="31758B6C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t xml:space="preserve">Член: Александър Йозов Копоев с ЕГН </w:t>
      </w:r>
      <w:r>
        <w:rPr>
          <w:lang w:val="en-US"/>
        </w:rPr>
        <w:t>XXXXXXXXXX</w:t>
      </w:r>
    </w:p>
    <w:p w14:paraId="0C3BD115" w14:textId="1656AD04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t xml:space="preserve">Член: Василина Анатолиева Белмустакова с ЕГН </w:t>
      </w:r>
      <w:r>
        <w:rPr>
          <w:lang w:val="en-US"/>
        </w:rPr>
        <w:t>XXXXXXXXXX</w:t>
      </w:r>
    </w:p>
    <w:p w14:paraId="6DD0D8FC" w14:textId="77777777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00212AE5" w14:textId="77777777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t>2.</w:t>
      </w:r>
      <w:r w:rsidRPr="004D655F">
        <w:rPr>
          <w:b/>
          <w:bCs/>
        </w:rPr>
        <w:t xml:space="preserve"> №042800028</w:t>
      </w:r>
      <w:r w:rsidRPr="004D655F">
        <w:t xml:space="preserve"> , с място на помещаване на ПСИК , гр.Свищов , МБАЛ , ул. „П.Ангелов“ № 18 , обхват на секцията: Община Свищов и определя следния състав на ПСИК:</w:t>
      </w:r>
    </w:p>
    <w:p w14:paraId="137743AC" w14:textId="053334B2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t xml:space="preserve">Председател: Десислава Иванова Добрева - Георгиева с ЕГН </w:t>
      </w:r>
      <w:r>
        <w:rPr>
          <w:lang w:val="en-US"/>
        </w:rPr>
        <w:t>XXXXXXXXXX</w:t>
      </w:r>
    </w:p>
    <w:p w14:paraId="616BE4F7" w14:textId="7D691F91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t xml:space="preserve">Заместник председател: Виктор Людмилов Блажев с ЕГН </w:t>
      </w:r>
      <w:r>
        <w:rPr>
          <w:lang w:val="en-US"/>
        </w:rPr>
        <w:t>XXXXXXXXXX</w:t>
      </w:r>
    </w:p>
    <w:p w14:paraId="033BCAE1" w14:textId="54753FA8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t xml:space="preserve">Секретар: Милена Валериева Джилянова - Бекирова с ЕГН </w:t>
      </w:r>
      <w:r>
        <w:rPr>
          <w:lang w:val="en-US"/>
        </w:rPr>
        <w:t>XXXXXXXXXX</w:t>
      </w:r>
    </w:p>
    <w:p w14:paraId="27E2DC0D" w14:textId="7FD26664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t xml:space="preserve">Член: Петко Великов Георгиев с ЕГН </w:t>
      </w:r>
      <w:r>
        <w:rPr>
          <w:lang w:val="en-US"/>
        </w:rPr>
        <w:t>XXXXXXXXXX</w:t>
      </w:r>
    </w:p>
    <w:p w14:paraId="4520AF0C" w14:textId="690E1FBD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lastRenderedPageBreak/>
        <w:t xml:space="preserve">Член: Елица Димитрова Рашева с ЕГН </w:t>
      </w:r>
      <w:r>
        <w:rPr>
          <w:lang w:val="en-US"/>
        </w:rPr>
        <w:t>XXXXXXXXXX</w:t>
      </w:r>
    </w:p>
    <w:p w14:paraId="11E8456A" w14:textId="211A61B7" w:rsidR="004D655F" w:rsidRPr="004D655F" w:rsidRDefault="004D655F" w:rsidP="004D655F">
      <w:pPr>
        <w:pStyle w:val="a3"/>
        <w:shd w:val="clear" w:color="auto" w:fill="FFFFFF"/>
        <w:spacing w:before="0" w:beforeAutospacing="0" w:after="150" w:afterAutospacing="0"/>
        <w:jc w:val="both"/>
      </w:pPr>
      <w:r w:rsidRPr="004D655F">
        <w:t xml:space="preserve">Член: Лиляна Анчева Гюрова с ЕГН </w:t>
      </w:r>
      <w:r>
        <w:rPr>
          <w:lang w:val="en-US"/>
        </w:rPr>
        <w:t>XXXXXXXXXX</w:t>
      </w:r>
    </w:p>
    <w:p w14:paraId="16BBB61F" w14:textId="77777777" w:rsidR="004D655F" w:rsidRPr="004D655F" w:rsidRDefault="004D655F" w:rsidP="004D65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468918" w14:textId="77777777" w:rsidR="004D655F" w:rsidRPr="004D655F" w:rsidRDefault="004D655F" w:rsidP="004D65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55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0F3DBEFB" w14:textId="77777777" w:rsidR="004D655F" w:rsidRDefault="004D655F" w:rsidP="004D655F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4D655F" w14:paraId="24AEC8BB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51A3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CBBB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A5E5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751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3014AFF3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D655F" w14:paraId="40E4F5BE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8466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2E6D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B841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958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23D83EF7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4C85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63A1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051C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D30C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1516F8BD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47C6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39B0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0F13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261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0AF7CF0D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38A9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889C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7AA5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211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501D19E0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D407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F420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3277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39B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33478DC7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4AE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E391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1FE6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573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077F9652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CC54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A5D5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A4C2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226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271D04EB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B73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9571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E1A5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FBA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D655F" w14:paraId="38C96B91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6C0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7340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2D60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E85" w14:textId="77777777" w:rsidR="004D655F" w:rsidRDefault="004D655F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22307F0E" w14:textId="0CFF66AE" w:rsidR="004D655F" w:rsidRDefault="004D655F" w:rsidP="004D655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7267488D" w14:textId="77777777" w:rsidR="005C290B" w:rsidRPr="00812F09" w:rsidRDefault="005C290B" w:rsidP="00812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14D46B" w14:textId="77777777" w:rsidR="00471E78" w:rsidRDefault="00471E78" w:rsidP="00471E78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 xml:space="preserve">Точка </w:t>
      </w:r>
      <w:r>
        <w:rPr>
          <w:b/>
          <w:lang w:val="en-US"/>
        </w:rPr>
        <w:t>6</w:t>
      </w:r>
      <w:r>
        <w:rPr>
          <w:b/>
        </w:rPr>
        <w:t>.</w:t>
      </w:r>
      <w:r>
        <w:t xml:space="preserve"> </w:t>
      </w:r>
      <w:r w:rsidRPr="00471E78">
        <w:t>Определяне на секции за гласуване на избиратели с увредено зрение или със затруднения в придвижването в изборите за общински съветници и за кметове на 29 октомври 2023 г.</w:t>
      </w:r>
    </w:p>
    <w:p w14:paraId="4AAC143D" w14:textId="77777777" w:rsidR="00471E78" w:rsidRDefault="00471E78" w:rsidP="00471E78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2F7D5905" w14:textId="77777777" w:rsidR="00471E78" w:rsidRPr="00AC12A3" w:rsidRDefault="00471E78" w:rsidP="00471E7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0FDE692C" w14:textId="77777777" w:rsidR="00471E78" w:rsidRPr="00471E78" w:rsidRDefault="00471E78" w:rsidP="00471E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7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47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113-МИ/13.10.2023</w:t>
      </w:r>
    </w:p>
    <w:p w14:paraId="62756A77" w14:textId="77777777" w:rsidR="00471E78" w:rsidRPr="00471E78" w:rsidRDefault="00471E78" w:rsidP="00471E78">
      <w:pPr>
        <w:pStyle w:val="a3"/>
        <w:shd w:val="clear" w:color="auto" w:fill="FFFFFF"/>
        <w:spacing w:before="0" w:beforeAutospacing="0" w:after="150" w:afterAutospacing="0"/>
        <w:jc w:val="both"/>
      </w:pPr>
      <w:r w:rsidRPr="00471E78">
        <w:rPr>
          <w:b/>
          <w:bCs/>
        </w:rPr>
        <w:t>ОТНОСНО:</w:t>
      </w:r>
      <w:r w:rsidRPr="00471E78">
        <w:t xml:space="preserve"> </w:t>
      </w:r>
      <w:bookmarkStart w:id="0" w:name="_Hlk148171638"/>
      <w:r w:rsidRPr="00471E78">
        <w:t>Определяне на секции за гласуване на избиратели с увредено зрение или със затруднения в придвижването в изборите за общински съветници и за кметове на 29 октомври 2023 г.</w:t>
      </w:r>
    </w:p>
    <w:bookmarkEnd w:id="0"/>
    <w:p w14:paraId="4D823AE2" w14:textId="77777777" w:rsidR="00471E78" w:rsidRPr="00471E78" w:rsidRDefault="00471E78" w:rsidP="00471E78">
      <w:pPr>
        <w:pStyle w:val="a3"/>
        <w:shd w:val="clear" w:color="auto" w:fill="FFFFFF"/>
        <w:spacing w:before="0" w:beforeAutospacing="0" w:after="150" w:afterAutospacing="0"/>
        <w:jc w:val="both"/>
      </w:pPr>
      <w:r w:rsidRPr="00471E78">
        <w:t>На основание чл. 87, ал.1, т.1 във връзка с чл. 10, чл.234, чл.235 и чл.236 от Изборния кодекс и Решение №2545-МИ от 29.09.2023 г. на ЦИК и Заповед № 1234-РД-01-03/12.10.2023 г. на зам.кмет на Община Свищов , Общинска избирателна комисия Свищов </w:t>
      </w:r>
    </w:p>
    <w:p w14:paraId="1819E046" w14:textId="77777777" w:rsidR="00471E78" w:rsidRPr="00471E78" w:rsidRDefault="00471E78" w:rsidP="00471E78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33BD8DAF" w14:textId="77777777" w:rsidR="00471E78" w:rsidRPr="00471E78" w:rsidRDefault="00471E78" w:rsidP="00471E7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</w:rPr>
      </w:pPr>
      <w:r w:rsidRPr="00471E78">
        <w:rPr>
          <w:rStyle w:val="a5"/>
        </w:rPr>
        <w:t>Р Е Ш И:</w:t>
      </w:r>
    </w:p>
    <w:p w14:paraId="09F14B85" w14:textId="77777777" w:rsidR="00471E78" w:rsidRPr="00471E78" w:rsidRDefault="00471E78" w:rsidP="00471E78">
      <w:pPr>
        <w:pStyle w:val="a3"/>
        <w:shd w:val="clear" w:color="auto" w:fill="FFFFFF"/>
        <w:spacing w:before="0" w:beforeAutospacing="0" w:after="150" w:afterAutospacing="0"/>
        <w:jc w:val="center"/>
      </w:pPr>
    </w:p>
    <w:p w14:paraId="08EAD1BC" w14:textId="77777777" w:rsidR="00471E78" w:rsidRPr="00471E78" w:rsidRDefault="00471E78" w:rsidP="00471E78">
      <w:pPr>
        <w:pStyle w:val="a3"/>
        <w:shd w:val="clear" w:color="auto" w:fill="FFFFFF"/>
        <w:spacing w:before="0" w:beforeAutospacing="0" w:after="150" w:afterAutospacing="0"/>
        <w:jc w:val="both"/>
      </w:pPr>
      <w:r w:rsidRPr="00471E78">
        <w:rPr>
          <w:rStyle w:val="a5"/>
        </w:rPr>
        <w:t>         ОПРЕДЕЛЯ избирателна секция</w:t>
      </w:r>
      <w:r w:rsidRPr="00471E78">
        <w:t>:  № </w:t>
      </w:r>
      <w:r w:rsidRPr="00471E78">
        <w:rPr>
          <w:rStyle w:val="a5"/>
        </w:rPr>
        <w:t>042800088</w:t>
      </w:r>
      <w:r w:rsidRPr="00471E78">
        <w:t xml:space="preserve"> с адрес в гр. Свищов, Център за професионално обучение , ул. „ Княз Борис </w:t>
      </w:r>
      <w:r w:rsidRPr="00471E78">
        <w:rPr>
          <w:lang w:val="en-US"/>
        </w:rPr>
        <w:t>I</w:t>
      </w:r>
      <w:r w:rsidRPr="00471E78">
        <w:t xml:space="preserve"> „ № 1 </w:t>
      </w:r>
      <w:r w:rsidRPr="00471E78">
        <w:rPr>
          <w:b/>
          <w:bCs/>
        </w:rPr>
        <w:t xml:space="preserve">за избиратели с увредено зрение </w:t>
      </w:r>
      <w:r w:rsidRPr="00471E78">
        <w:rPr>
          <w:b/>
          <w:bCs/>
        </w:rPr>
        <w:lastRenderedPageBreak/>
        <w:t>или затруднения в придвижването</w:t>
      </w:r>
      <w:r w:rsidRPr="00471E78">
        <w:t xml:space="preserve"> в изборите за общински съветници и кметове на 29.10.2023 г.</w:t>
      </w:r>
    </w:p>
    <w:p w14:paraId="337CD76A" w14:textId="77777777" w:rsidR="00471E78" w:rsidRPr="00471E78" w:rsidRDefault="00471E78" w:rsidP="00471E78">
      <w:pPr>
        <w:pStyle w:val="a3"/>
        <w:shd w:val="clear" w:color="auto" w:fill="FFFFFF"/>
        <w:spacing w:before="0" w:beforeAutospacing="0" w:after="150" w:afterAutospacing="0"/>
        <w:jc w:val="both"/>
      </w:pPr>
      <w:r w:rsidRPr="00471E78">
        <w:t>В изборния ден да бъде осигурен транспорт за избирателите с физически увреждания на опорно-двигателния апарат и със зрителни увреждания.</w:t>
      </w:r>
    </w:p>
    <w:p w14:paraId="5760C73C" w14:textId="4A9CD019" w:rsidR="00471E78" w:rsidRPr="00BD24E6" w:rsidRDefault="00471E78" w:rsidP="00471E78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471E78">
        <w:t>Заявките да се приемат на 29.10.2023 г. от 08:00 часа до 18:00 часа на телефон 0631/6-06-70</w:t>
      </w:r>
      <w:r w:rsidR="00BD24E6">
        <w:rPr>
          <w:lang w:val="en-US"/>
        </w:rPr>
        <w:t>.</w:t>
      </w:r>
    </w:p>
    <w:p w14:paraId="36C83ECF" w14:textId="77777777" w:rsidR="00471E78" w:rsidRPr="00471E78" w:rsidRDefault="00471E78" w:rsidP="00471E78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3B1E6843" w14:textId="77777777" w:rsidR="00471E78" w:rsidRPr="00471E78" w:rsidRDefault="00471E78" w:rsidP="00471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1E7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7F44C222" w14:textId="77777777" w:rsidR="00471E78" w:rsidRDefault="00471E78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9F9EBC" w14:textId="77777777" w:rsidR="00471E78" w:rsidRDefault="00471E78" w:rsidP="00471E78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471E78" w14:paraId="6A83FFCD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5ECC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A368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AAD0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C31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0221ECBF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71E78" w14:paraId="47F7A9A8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3FF4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545F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AD76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3F64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71E78" w14:paraId="28AA547B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7311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0F46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9778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96C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71E78" w14:paraId="292C143B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AA0F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BDD7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CA61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D05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71E78" w14:paraId="1F72F772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E5FD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EA7B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6D24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CAD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71E78" w14:paraId="73777706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87CA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0CC7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F134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998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71E78" w14:paraId="29974422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1638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31B2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3ADB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815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71E78" w14:paraId="62289A49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269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999E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0336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D07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71E78" w14:paraId="0D75B519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CD11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EA40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9ABB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69E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71E78" w14:paraId="75230B9C" w14:textId="77777777" w:rsidTr="00746B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E4F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8FAC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A6CE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0733" w14:textId="77777777" w:rsidR="00471E78" w:rsidRDefault="00471E78" w:rsidP="00746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5C8168F0" w14:textId="02994086" w:rsidR="00471E78" w:rsidRDefault="00471E78" w:rsidP="00471E7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0D672FC0" w14:textId="77777777" w:rsidR="00471E78" w:rsidRDefault="00471E78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E3BDEA" w14:textId="166350A5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 w:rsidR="00471E7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471E7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59F97C18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1A8680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3BA6B7EA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EA5691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07A1E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14:paraId="61DA578E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Цветелина Димитрова /</w:t>
      </w:r>
    </w:p>
    <w:p w14:paraId="105DD77A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7B202494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2849FD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14:paraId="73AB2B13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/</w:t>
      </w:r>
    </w:p>
    <w:p w14:paraId="08A072A3" w14:textId="77777777" w:rsidR="00AD045C" w:rsidRDefault="00AD045C"/>
    <w:sectPr w:rsidR="00AD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1"/>
    <w:rsid w:val="00471E78"/>
    <w:rsid w:val="004D655F"/>
    <w:rsid w:val="00536867"/>
    <w:rsid w:val="005C290B"/>
    <w:rsid w:val="006C26B1"/>
    <w:rsid w:val="00812F09"/>
    <w:rsid w:val="00A95069"/>
    <w:rsid w:val="00AC12A3"/>
    <w:rsid w:val="00AD045C"/>
    <w:rsid w:val="00B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6CC"/>
  <w15:chartTrackingRefBased/>
  <w15:docId w15:val="{E9AB7C44-AB68-4CE2-A321-47BAA45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6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53686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867"/>
    <w:rPr>
      <w:b/>
      <w:bCs/>
    </w:rPr>
  </w:style>
  <w:style w:type="character" w:styleId="a6">
    <w:name w:val="Hyperlink"/>
    <w:basedOn w:val="a0"/>
    <w:uiPriority w:val="99"/>
    <w:semiHidden/>
    <w:unhideWhenUsed/>
    <w:rsid w:val="00AC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.bg/f/r684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User</cp:lastModifiedBy>
  <cp:revision>5</cp:revision>
  <dcterms:created xsi:type="dcterms:W3CDTF">2023-10-07T17:13:00Z</dcterms:created>
  <dcterms:modified xsi:type="dcterms:W3CDTF">2023-10-14T07:36:00Z</dcterms:modified>
</cp:coreProperties>
</file>