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D666" w14:textId="77777777" w:rsidR="00E13129" w:rsidRDefault="00E13129" w:rsidP="00E131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661FC78" w14:textId="77777777" w:rsidR="00E13129" w:rsidRDefault="00E13129" w:rsidP="00E131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1F5359" w14:textId="77777777" w:rsidR="00E13129" w:rsidRDefault="00E13129" w:rsidP="00E131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CD4950" w14:textId="77777777" w:rsidR="00E13129" w:rsidRDefault="00E13129" w:rsidP="00E131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823C95" w14:textId="77777777" w:rsidR="00E13129" w:rsidRPr="00093C3B" w:rsidRDefault="00E13129" w:rsidP="00E131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№18</w:t>
      </w:r>
    </w:p>
    <w:p w14:paraId="695AF4A5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6859F2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4F8A5A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- 17:00ч. Общинска избирателна комисия в Община Свищов се събра на редовно заседание в състав:</w:t>
      </w:r>
    </w:p>
    <w:p w14:paraId="357B9F0C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16F0B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005DD11E" w14:textId="77777777" w:rsidR="00E13129" w:rsidRDefault="00E13129" w:rsidP="00E131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2A2C1064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777D9169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27406381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6C36172A" w14:textId="77777777" w:rsidR="00E13129" w:rsidRDefault="00E13129" w:rsidP="00E131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2239526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5A1DCC69" w14:textId="77777777" w:rsidR="00E13129" w:rsidRPr="00810332" w:rsidRDefault="00E13129" w:rsidP="00E13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437D0DB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2C542CF0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Заседанието се проведе при следния дневен ред, а именно:</w:t>
      </w:r>
    </w:p>
    <w:p w14:paraId="344CC2B0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D5A90F" w14:textId="77777777" w:rsidR="00E13129" w:rsidRDefault="00E13129" w:rsidP="00E13129">
      <w:pPr>
        <w:pStyle w:val="a3"/>
        <w:shd w:val="clear" w:color="auto" w:fill="FFFFFF"/>
        <w:spacing w:before="0" w:beforeAutospacing="0" w:after="150" w:afterAutospacing="0"/>
        <w:jc w:val="both"/>
      </w:pPr>
      <w:r w:rsidRPr="00F40609">
        <w:rPr>
          <w:b/>
        </w:rPr>
        <w:t>т.1.</w:t>
      </w:r>
      <w:r w:rsidRPr="00F40609">
        <w:t xml:space="preserve"> </w:t>
      </w:r>
      <w:r>
        <w:t xml:space="preserve">Разглеждане на </w:t>
      </w:r>
      <w:r w:rsidRPr="00F40609">
        <w:t>предложение от БСП ЗА БЪЛГАРИЯ, с вх.№ 116 / 17.10.2023 г. с искане за извършване на промени  състави на СИК на територията на  община Свищов, област Велико Търново</w:t>
      </w:r>
    </w:p>
    <w:p w14:paraId="42C39D75" w14:textId="77777777" w:rsidR="00E13129" w:rsidRPr="00F40609" w:rsidRDefault="00E13129" w:rsidP="00E1312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57C78D4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точката от приетия дневен ред.</w:t>
      </w:r>
    </w:p>
    <w:p w14:paraId="7334495C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EF414A" w14:textId="77777777" w:rsidR="00E13129" w:rsidRPr="00E9750D" w:rsidRDefault="00E13129" w:rsidP="00E1312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Разглеждане на </w:t>
      </w:r>
      <w:r w:rsidRPr="00F40609">
        <w:t>предложение от БСП ЗА БЪЛГАРИЯ, с вх.№ 116 / 17.10.2023 г. с искане за извършване на промени  състави на СИК на територията на  община Свищов, област Велико Търново</w:t>
      </w:r>
    </w:p>
    <w:p w14:paraId="70A878E4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A32A7D6" w14:textId="77777777" w:rsidR="00E1312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5D6A86" w14:textId="77777777" w:rsidR="00E13129" w:rsidRPr="00F40609" w:rsidRDefault="00E13129" w:rsidP="00E13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Предложи се за гласуване следния проект на решение: </w:t>
      </w:r>
    </w:p>
    <w:p w14:paraId="1ECC6FD9" w14:textId="77777777" w:rsidR="00E13129" w:rsidRDefault="00E13129" w:rsidP="00E13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B9127" w14:textId="77777777" w:rsidR="00E13129" w:rsidRPr="00F40609" w:rsidRDefault="00E13129" w:rsidP="00E13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F40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115-МИ/17.10.2023</w:t>
      </w:r>
    </w:p>
    <w:p w14:paraId="1F2C5D49" w14:textId="77777777" w:rsidR="00E13129" w:rsidRPr="00F40609" w:rsidRDefault="00E13129" w:rsidP="00E1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04038460" w14:textId="77777777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bookmarkStart w:id="0" w:name="_Hlk148452515"/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БСП ЗА БЪЛГАРИЯ, с вх.№ 116 / 17.10.2023 г. с искане за извършване на промени  състави на СИК на територията на  община Свищов, област Велико Търново</w:t>
      </w:r>
      <w:bookmarkEnd w:id="0"/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14:paraId="15FA1BF6" w14:textId="1624C25A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042800056 - с.Деляновци , изразяваща се в следното- Нюрсел Сейханова Каравелова - член да бъде заменена с Красимир Иванов Кирилов  -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0F71FA" w14:textId="540AB740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042800080- с. Хаджидимитрово, изразяваща се в следното- Соня Димитрова Сотирова - член да бъде заменена със Румяна Любенова Христова -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</w:p>
    <w:p w14:paraId="669453D7" w14:textId="77777777" w:rsidR="00E13129" w:rsidRPr="00F40609" w:rsidRDefault="00E13129" w:rsidP="00E1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63615F02" w14:textId="77777777" w:rsidR="00E13129" w:rsidRPr="00F40609" w:rsidRDefault="00E13129" w:rsidP="00E131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14:paraId="2986ABE4" w14:textId="3A7D30DF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ОСВОБОЖДАВА: Нюрсел Сейханова Каравелова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като член на СИК № 042800056 - с. Деляновци, община Свищов, област Велико Търново. АНУЛИРА: удостоверение с  № 6 от 27.09.2023 г. </w:t>
      </w:r>
    </w:p>
    <w:p w14:paraId="2E7D0D57" w14:textId="3D43BBD0" w:rsidR="00E13129" w:rsidRPr="00F40609" w:rsidRDefault="00E13129" w:rsidP="00E1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НАЗНАЧАВА: Красимир Иванов Кирилов  -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член на</w:t>
      </w:r>
      <w:r w:rsidRPr="00F40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 № 042800056 в с. Деляновци, община Свищов, област Велико Търново.</w:t>
      </w:r>
    </w:p>
    <w:p w14:paraId="0E758F56" w14:textId="5061CBF1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ОСВОБОЖДАВА: Соня Димитрова Сотирова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като член на СИК № 042800080 - с. Хаджидимитрово, община Свищов, област Велико Търново. АНУЛИРА</w:t>
      </w:r>
      <w:r w:rsidRPr="00F40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 8 от 14.10.2023 г.</w:t>
      </w:r>
    </w:p>
    <w:p w14:paraId="4F0889B8" w14:textId="2F013F3E" w:rsidR="00E13129" w:rsidRPr="00F40609" w:rsidRDefault="00E13129" w:rsidP="00E131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НАЗНАЧАВА: Румяна Любенова Христова -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член на СИК № 042800080 в с. Хаджидимитрово, община Свищов, област Велико Търново.</w:t>
      </w:r>
    </w:p>
    <w:p w14:paraId="15982985" w14:textId="77777777" w:rsidR="00E13129" w:rsidRDefault="00E13129" w:rsidP="00E1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6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097D8659" w14:textId="77777777" w:rsidR="00E13129" w:rsidRPr="00F40609" w:rsidRDefault="00E13129" w:rsidP="00E1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97AC32" w14:textId="77777777" w:rsidR="00E13129" w:rsidRDefault="00E13129" w:rsidP="00E13129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E13129" w14:paraId="03F6E1E9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C5EA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945A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B38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180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7F94A124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129" w14:paraId="0F4AB1DF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6A0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DB1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9C5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F0A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2C274E4A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651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1502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B090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F0D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7143EBE8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B2E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CCB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F5F8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5FD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5C657389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0AAE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886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0B6C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0E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4953672C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08D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CA3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3C5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C24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34DB7351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183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FDA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00D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51B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3743D691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157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1B6A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B887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92C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13129" w14:paraId="7C76E3A5" w14:textId="77777777" w:rsidTr="00726E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A63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D45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99B8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6E2" w14:textId="77777777" w:rsidR="00E13129" w:rsidRDefault="00E13129" w:rsidP="00726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78082168" w14:textId="094E68D4" w:rsidR="00E13129" w:rsidRDefault="00E13129" w:rsidP="00E1312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6AF68558" w14:textId="1F0B0804" w:rsidR="00E13129" w:rsidRDefault="00E13129" w:rsidP="00E1312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17: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0E6676D6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BE99895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8F3F62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7F4F5E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Зам.председател:               ..………………………….</w:t>
      </w:r>
    </w:p>
    <w:p w14:paraId="6C14AEE6" w14:textId="77777777" w:rsidR="00E13129" w:rsidRDefault="00E13129" w:rsidP="00E1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/ Иван Тошев /</w:t>
      </w:r>
    </w:p>
    <w:p w14:paraId="7086A104" w14:textId="77777777" w:rsidR="00E13129" w:rsidRDefault="00E13129" w:rsidP="00E1312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7DC1335" w14:textId="77777777" w:rsidR="00E13129" w:rsidRDefault="00E13129" w:rsidP="00E1312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D9C2BA" w14:textId="77777777" w:rsidR="00E13129" w:rsidRDefault="00E13129" w:rsidP="00E1312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4D1037C1" w14:textId="77777777" w:rsidR="00E13129" w:rsidRPr="00810332" w:rsidRDefault="00E13129" w:rsidP="00E13129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35F11524" w:rsidR="00AD045C" w:rsidRPr="00E13129" w:rsidRDefault="00AD045C" w:rsidP="00E13129"/>
    <w:sectPr w:rsidR="00AD045C" w:rsidRPr="00E13129" w:rsidSect="00F4060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93C3B"/>
    <w:rsid w:val="00471E78"/>
    <w:rsid w:val="004D655F"/>
    <w:rsid w:val="00536867"/>
    <w:rsid w:val="005C290B"/>
    <w:rsid w:val="006C26B1"/>
    <w:rsid w:val="00810332"/>
    <w:rsid w:val="00812F09"/>
    <w:rsid w:val="00A95069"/>
    <w:rsid w:val="00AC12A3"/>
    <w:rsid w:val="00AD045C"/>
    <w:rsid w:val="00BD24E6"/>
    <w:rsid w:val="00E13129"/>
    <w:rsid w:val="00E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8</cp:revision>
  <cp:lastPrinted>2023-10-16T12:00:00Z</cp:lastPrinted>
  <dcterms:created xsi:type="dcterms:W3CDTF">2023-10-07T17:13:00Z</dcterms:created>
  <dcterms:modified xsi:type="dcterms:W3CDTF">2023-10-17T14:39:00Z</dcterms:modified>
</cp:coreProperties>
</file>