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0301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2D8237A6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79D9F90" w14:textId="77777777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FF435B" w14:textId="40E9312E" w:rsidR="00536867" w:rsidRDefault="00536867" w:rsidP="0053686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</w:t>
      </w:r>
      <w:r w:rsidR="00813A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14:paraId="7FC7F78F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7132BE" w14:textId="3354177F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.10.20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:00ч. Общинска избирателна комисия в Община Свищов се събра на редовно заседание в състав:</w:t>
      </w:r>
    </w:p>
    <w:p w14:paraId="52B47E5C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60795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1D053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Тодорка Драгиева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Костарелова</w:t>
      </w:r>
      <w:proofErr w:type="spellEnd"/>
    </w:p>
    <w:p w14:paraId="7D5D980B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>
        <w:rPr>
          <w:rFonts w:ascii="Times New Roman" w:hAnsi="Times New Roman" w:cs="Times New Roman"/>
          <w:sz w:val="24"/>
          <w:szCs w:val="24"/>
        </w:rPr>
        <w:t xml:space="preserve"> Жана Петкова Иванова</w:t>
      </w:r>
    </w:p>
    <w:p w14:paraId="0A9EDD61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14:paraId="00A31D20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Христо Станимиров Тодоров</w:t>
      </w:r>
    </w:p>
    <w:p w14:paraId="0CA0F85F" w14:textId="77777777" w:rsidR="00536867" w:rsidRDefault="00536867" w:rsidP="005368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Богдан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Велинов                  </w:t>
      </w:r>
    </w:p>
    <w:p w14:paraId="3AE249C0" w14:textId="1196DD6E" w:rsidR="00536867" w:rsidRDefault="00536867" w:rsidP="00813A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6996349D" w14:textId="060A1742" w:rsidR="00536867" w:rsidRPr="00813AE0" w:rsidRDefault="00813AE0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536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36867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426D51E9" w14:textId="77777777" w:rsidR="00536867" w:rsidRDefault="00536867" w:rsidP="00536867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EC408B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6074F9B9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029D17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3BC433" w14:textId="4AA0C0BC" w:rsidR="00536867" w:rsidRDefault="00536867" w:rsidP="00AC12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т.1.</w:t>
      </w:r>
      <w:r w:rsidRP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3AE0" w:rsidRPr="00813AE0">
        <w:rPr>
          <w:rFonts w:ascii="Times New Roman" w:hAnsi="Times New Roman" w:cs="Times New Roman"/>
          <w:sz w:val="24"/>
          <w:szCs w:val="24"/>
        </w:rPr>
        <w:t>Образуване на избирателна секция на територията на МБАЛ “Д-р Димитър Павлович„ ЕООД за образуване на избирателна секция в лечебното заведение на основание чл.9, ал.8 от Изборния кодекс</w:t>
      </w:r>
    </w:p>
    <w:p w14:paraId="140ED1AE" w14:textId="05156DC3" w:rsidR="00813AE0" w:rsidRPr="00813AE0" w:rsidRDefault="00813AE0" w:rsidP="00AC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AE0">
        <w:rPr>
          <w:rFonts w:ascii="Times New Roman" w:hAnsi="Times New Roman" w:cs="Times New Roman"/>
          <w:b/>
          <w:sz w:val="24"/>
          <w:szCs w:val="24"/>
        </w:rPr>
        <w:t>т.2.</w:t>
      </w:r>
      <w:r w:rsidRP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в община Свищов, област Велико Търново</w:t>
      </w:r>
    </w:p>
    <w:p w14:paraId="4990254D" w14:textId="341A6E80" w:rsidR="00813AE0" w:rsidRPr="006B55D3" w:rsidRDefault="00813AE0" w:rsidP="00AC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D3">
        <w:rPr>
          <w:rFonts w:ascii="Times New Roman" w:hAnsi="Times New Roman" w:cs="Times New Roman"/>
          <w:b/>
          <w:sz w:val="24"/>
          <w:szCs w:val="24"/>
        </w:rPr>
        <w:t>т.3.</w:t>
      </w:r>
      <w:r w:rsidR="006B55D3" w:rsidRPr="006B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в община Свищов, област Велико Търново</w:t>
      </w:r>
    </w:p>
    <w:p w14:paraId="22693322" w14:textId="361F530D" w:rsidR="00813AE0" w:rsidRPr="006B55D3" w:rsidRDefault="00813AE0" w:rsidP="00AC12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D3">
        <w:rPr>
          <w:rFonts w:ascii="Times New Roman" w:hAnsi="Times New Roman" w:cs="Times New Roman"/>
          <w:b/>
          <w:sz w:val="24"/>
          <w:szCs w:val="24"/>
        </w:rPr>
        <w:t>т.4.</w:t>
      </w:r>
      <w:r w:rsidR="006B55D3" w:rsidRPr="006B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в община Свищов, област Велико Търново</w:t>
      </w:r>
    </w:p>
    <w:p w14:paraId="63E2CC2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0EBE6556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F9ED30" w14:textId="78CE9BDC" w:rsidR="00536867" w:rsidRPr="00813AE0" w:rsidRDefault="00536867" w:rsidP="00536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E0" w:rsidRPr="00813AE0">
        <w:rPr>
          <w:rFonts w:ascii="Times New Roman" w:hAnsi="Times New Roman" w:cs="Times New Roman"/>
          <w:sz w:val="24"/>
          <w:szCs w:val="24"/>
        </w:rPr>
        <w:t>Образуване на избирателна секция на територията на МБАЛ “Д-р Димитър Павлович„ ЕООД за образуване на избирателна секция в лечебното заведение на основание чл.9, ал.8 от Изборния кодекс</w:t>
      </w:r>
    </w:p>
    <w:p w14:paraId="348605D8" w14:textId="710222BD" w:rsidR="00536867" w:rsidRPr="00AC12A3" w:rsidRDefault="00536867" w:rsidP="00AC12A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Председателят на комисията предложи за гласуване следния проект на решение: </w:t>
      </w:r>
    </w:p>
    <w:p w14:paraId="457314D2" w14:textId="77777777" w:rsidR="00941918" w:rsidRPr="00941918" w:rsidRDefault="00941918" w:rsidP="00941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941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116-МИ/20.10.2023</w:t>
      </w:r>
    </w:p>
    <w:p w14:paraId="6AF283FE" w14:textId="77777777" w:rsidR="00941918" w:rsidRPr="00941918" w:rsidRDefault="00941918" w:rsidP="00941918">
      <w:pPr>
        <w:jc w:val="both"/>
        <w:rPr>
          <w:rFonts w:ascii="Times New Roman" w:hAnsi="Times New Roman" w:cs="Times New Roman"/>
          <w:sz w:val="24"/>
          <w:szCs w:val="24"/>
        </w:rPr>
      </w:pPr>
      <w:r w:rsidRPr="00941918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941918">
        <w:rPr>
          <w:rFonts w:ascii="Times New Roman" w:hAnsi="Times New Roman" w:cs="Times New Roman"/>
          <w:sz w:val="24"/>
          <w:szCs w:val="24"/>
        </w:rPr>
        <w:t xml:space="preserve"> Образуване на избирателна секция на територията на МБАЛ “Д-р Димитър Павлович„ ЕООД за образуване на избирателна секция в лечебното заведение на основание чл.9, ал.8 от Изборния кодекс</w:t>
      </w:r>
    </w:p>
    <w:p w14:paraId="74BEA0F4" w14:textId="77777777" w:rsidR="00941918" w:rsidRPr="00941918" w:rsidRDefault="00941918" w:rsidP="009419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писмо от Секретар на Община Свищов с вх. № 124 от 20.10.2023 г., с което уведомяват ОИК , че на основание чл.9. ал.7 и ал.8 от Изборния кодекс и в изпълнение на Решение № 2666-МИ / 13.10.2023 г на ЦИК и Заповед № 1297-РД-01-03/19.10.2023 г. на кмета на община Свищов е образувана  избирателна секция с № 042800029 на </w:t>
      </w:r>
      <w:r w:rsidRPr="00941918">
        <w:rPr>
          <w:rFonts w:ascii="Times New Roman" w:hAnsi="Times New Roman" w:cs="Times New Roman"/>
          <w:sz w:val="24"/>
          <w:szCs w:val="24"/>
        </w:rPr>
        <w:t>територията на МБАЛ “Д-р Димитър Павлович„ ЕООД във връзка с предстоящите избори за общински съветници и кметове на 29.102023 г.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031B03E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90 от Изборния кодекс, Общинска избирателна комисия в община Свищов, област Велико Търново</w:t>
      </w:r>
    </w:p>
    <w:p w14:paraId="1D432141" w14:textId="77777777" w:rsidR="00941918" w:rsidRPr="00941918" w:rsidRDefault="00941918" w:rsidP="009419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35F6F37" w14:textId="4006898A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>Определя </w:t>
      </w:r>
      <w:r w:rsidRPr="00941918">
        <w:rPr>
          <w:rStyle w:val="a5"/>
        </w:rPr>
        <w:t>1 /един/ брой секция</w:t>
      </w:r>
      <w:r w:rsidRPr="00941918">
        <w:t>, както следва:</w:t>
      </w:r>
    </w:p>
    <w:p w14:paraId="6F3A5816" w14:textId="21546573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rPr>
          <w:b/>
          <w:bCs/>
        </w:rPr>
        <w:t>№042800029</w:t>
      </w:r>
      <w:r w:rsidR="00DC251C">
        <w:t xml:space="preserve"> , с място на помещаване на СИК</w:t>
      </w:r>
      <w:r w:rsidRPr="00941918">
        <w:t xml:space="preserve">, МБАЛ “Д-р Димитър Павлович„ ЕООД , </w:t>
      </w:r>
      <w:proofErr w:type="spellStart"/>
      <w:r w:rsidRPr="00941918">
        <w:t>гр.Свищов</w:t>
      </w:r>
      <w:proofErr w:type="spellEnd"/>
      <w:r w:rsidRPr="00941918">
        <w:t xml:space="preserve"> , </w:t>
      </w:r>
      <w:proofErr w:type="spellStart"/>
      <w:r w:rsidRPr="00941918">
        <w:t>ул</w:t>
      </w:r>
      <w:proofErr w:type="spellEnd"/>
      <w:r w:rsidRPr="00941918">
        <w:t>.“Петър Ангелов“ № 18 , обхват на секцията: Община Свищо</w:t>
      </w:r>
      <w:r w:rsidR="00DC251C">
        <w:t xml:space="preserve">в и определя следния състав на </w:t>
      </w:r>
      <w:r w:rsidRPr="00941918">
        <w:t>СИК:</w:t>
      </w:r>
    </w:p>
    <w:p w14:paraId="2C522C4B" w14:textId="695DFC0D" w:rsid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 xml:space="preserve">Председател: Юлия Стефанова Велева с ЕГН </w:t>
      </w:r>
      <w:r>
        <w:t>ХХХХХХХХХХ</w:t>
      </w:r>
    </w:p>
    <w:p w14:paraId="48026B8C" w14:textId="3C685C25" w:rsidR="00ED53B1" w:rsidRPr="00941918" w:rsidRDefault="00ED53B1" w:rsidP="00ED53B1">
      <w:pPr>
        <w:pStyle w:val="a3"/>
        <w:shd w:val="clear" w:color="auto" w:fill="FFFFFF"/>
        <w:spacing w:before="0" w:beforeAutospacing="0" w:after="150" w:afterAutospacing="0"/>
        <w:jc w:val="both"/>
      </w:pPr>
      <w:r>
        <w:t>Заместник председател</w:t>
      </w:r>
      <w:r w:rsidRPr="00941918">
        <w:t xml:space="preserve">: Красимира Петрова Караджова - Тодорова с ЕГН </w:t>
      </w:r>
      <w:r>
        <w:t>ХХХХХХХХХХ</w:t>
      </w:r>
    </w:p>
    <w:p w14:paraId="677A0D17" w14:textId="25C5932D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 xml:space="preserve">Секретар: Апостол Здравков </w:t>
      </w:r>
      <w:proofErr w:type="spellStart"/>
      <w:r w:rsidRPr="00941918">
        <w:t>Самоковлиев</w:t>
      </w:r>
      <w:proofErr w:type="spellEnd"/>
      <w:r w:rsidRPr="00941918">
        <w:t xml:space="preserve"> с ЕГН </w:t>
      </w:r>
      <w:r>
        <w:t>ХХХХХХХХХХ</w:t>
      </w:r>
    </w:p>
    <w:p w14:paraId="50550F02" w14:textId="071FC307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 xml:space="preserve">Член: Пепа Иванова Георгиева с ЕГН </w:t>
      </w:r>
      <w:r>
        <w:t>ХХХХХХХХХХ</w:t>
      </w:r>
    </w:p>
    <w:p w14:paraId="6A2DAFE4" w14:textId="7F0F2808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 xml:space="preserve">Член: Росица Христова </w:t>
      </w:r>
      <w:proofErr w:type="spellStart"/>
      <w:r w:rsidRPr="00941918">
        <w:t>Ячева</w:t>
      </w:r>
      <w:proofErr w:type="spellEnd"/>
      <w:r w:rsidRPr="00941918">
        <w:t xml:space="preserve"> с ЕГН </w:t>
      </w:r>
      <w:r>
        <w:t>ХХХХХХХХХХ</w:t>
      </w:r>
    </w:p>
    <w:p w14:paraId="24287024" w14:textId="5CF4C58F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 xml:space="preserve">Член: </w:t>
      </w:r>
      <w:proofErr w:type="spellStart"/>
      <w:r w:rsidRPr="00941918">
        <w:t>Себа</w:t>
      </w:r>
      <w:proofErr w:type="spellEnd"/>
      <w:r w:rsidRPr="00941918">
        <w:t xml:space="preserve"> Юсеинова Хасанова с ЕГН </w:t>
      </w:r>
      <w:r>
        <w:t>ХХХХХХХХХХ</w:t>
      </w:r>
    </w:p>
    <w:p w14:paraId="3E62DFEF" w14:textId="77777777" w:rsidR="00941918" w:rsidRPr="00941918" w:rsidRDefault="00941918" w:rsidP="00941918">
      <w:pPr>
        <w:pStyle w:val="a3"/>
        <w:shd w:val="clear" w:color="auto" w:fill="FFFFFF"/>
        <w:spacing w:before="0" w:beforeAutospacing="0" w:after="150" w:afterAutospacing="0"/>
        <w:jc w:val="both"/>
      </w:pPr>
      <w:r w:rsidRPr="00941918">
        <w:t xml:space="preserve"> </w:t>
      </w:r>
    </w:p>
    <w:p w14:paraId="723598E8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0D3C4D22" w14:textId="77777777" w:rsidR="00536867" w:rsidRDefault="00536867" w:rsidP="00536867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36867" w14:paraId="2F2AF3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CB7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F2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B9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5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4ADEB5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36867" w14:paraId="4CE18D2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EF1A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BB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D79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6D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104E3E0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2D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FED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93C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33C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6FAA69BA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3A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4D7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B65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D6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51BE753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E5D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C729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654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36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6E11510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92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5C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26A8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B685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2C76DAD7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CD52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99B6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833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28D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088ADB4F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25BF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0B4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DDF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DC3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36867" w14:paraId="400DA98B" w14:textId="77777777" w:rsidTr="0053686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B8B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3F0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9C1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77" w14:textId="77777777" w:rsidR="00536867" w:rsidRDefault="00536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3367E0E8" w14:textId="293E4E52" w:rsidR="00536867" w:rsidRDefault="00536867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813A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14:paraId="564F5BF5" w14:textId="3D879A60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04C1B" w14:textId="6F256C61" w:rsidR="00813AE0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Точка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13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7F28A4B2" w14:textId="77777777" w:rsidR="00813AE0" w:rsidRPr="00AC12A3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2D9BF93C" w14:textId="77777777" w:rsidR="00941918" w:rsidRPr="00941918" w:rsidRDefault="00941918" w:rsidP="00941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117-МИ/20.10.2023</w:t>
      </w:r>
    </w:p>
    <w:p w14:paraId="53B534F5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941918">
        <w:rPr>
          <w:rFonts w:ascii="Times New Roman" w:hAnsi="Times New Roman" w:cs="Times New Roman"/>
          <w:sz w:val="24"/>
          <w:szCs w:val="24"/>
        </w:rPr>
        <w:t xml:space="preserve"> 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69BD83C0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ПРОДЪЛЖАВАМЕ ПРОМЯНАТА – ДЕМОКРАТИЧНА БЪЛГАРИЯ“ ( Коалиция „ПРОДЪЛЖАВАМЕ ПРОМЯНАТА – ДЕМОКРАТИЧНА БЪЛГАРИЯ“, ПП „СЪЮЗ НА ДЕМОКРАТИЧНИТЕ СИЛИ“ ПП „ВМРО – БЪЛГАРСКО НАЦИОНАЛНО ДВИЖЕНИЕ“, ПП “НИЕ ИДВАМЕ“)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вх.№ 1</w:t>
      </w: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1</w:t>
      </w: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26745A68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</w:t>
      </w: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Свищов, изразяваща се в следното- Женя Петкова Георгиева – ЕГН ХХХХХХХХХХ - секретар да бъде заменена с Боян Ангелов </w:t>
      </w:r>
      <w:proofErr w:type="spellStart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Казасов</w:t>
      </w:r>
      <w:proofErr w:type="spellEnd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ХХХХХХХХХХ.</w:t>
      </w:r>
    </w:p>
    <w:p w14:paraId="58BD12B5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042800019- гр. Свищов, изразяваща се в следното- Димитър Андреев Димитров с ЕГН ХХХХХХХХХХ – зам. председател да бъде заменен със Рени Иванова Петкова - ЕГН ХХХХХХХХХХ</w:t>
      </w:r>
    </w:p>
    <w:p w14:paraId="68839C2B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042800031 – гр. Свищов, изразяваща се в следното- Камелия Ангелова </w:t>
      </w:r>
      <w:proofErr w:type="spellStart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Ангелова</w:t>
      </w:r>
      <w:proofErr w:type="spellEnd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член да бъде заменена с Иванка Димитрова Попова с ЕГН ХХХХХХХХХХ</w:t>
      </w:r>
    </w:p>
    <w:p w14:paraId="1C0B0579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042800035 – гр. Свищов, изразяваща се в следното- Йорданка Петрова Друмева с ЕГН ХХХХХХХХХХ - председател да бъде заменена с Женя Петкова Георгиева – ЕГН ХХХХХХХХХХ</w:t>
      </w:r>
    </w:p>
    <w:p w14:paraId="6DDDC35A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042800053 - с. Горна Студена, изразяваща се в следното- Марийка Димитрова Милкова с ЕГН ХХХХХХХХХХ - председател да бъде заменена с Стефка Добрева Стоянова - ЕГН ХХХХХХХХХХ</w:t>
      </w:r>
    </w:p>
    <w:p w14:paraId="6F9C5013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042800053 – с. Горна Студена, изразяваща се в следното- Стефка Добрева Стоянова - ЕГН ХХХХХХХХХХ - член да бъде заменена с Милко Тодоров Милков - ЕГН ХХХХХХХХХХ</w:t>
      </w:r>
    </w:p>
    <w:p w14:paraId="5AB8D6D2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042800074 - с. Ореш, изразяваща се в следното- Дафинка Йосифова Великова с ЕГН ХХХХХХХХХХ - член да бъде заменена с Евгения Здравкова Миланова - ЕГН ХХХХХХХХХХ</w:t>
      </w:r>
    </w:p>
    <w:p w14:paraId="0016221D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C27749F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40B1D98B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1F392A0" w14:textId="77777777" w:rsidR="00941918" w:rsidRPr="00941918" w:rsidRDefault="00941918" w:rsidP="009419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14:paraId="784CB187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1438B19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Женя Петкова Георгиева – ЕГН ХХХХХХХХХХ, като секретар на СИК № 0428000</w:t>
      </w:r>
      <w:r w:rsidRPr="009419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Свищов,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№3 от 27.09.2023 г. </w:t>
      </w:r>
    </w:p>
    <w:p w14:paraId="073BFCA7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Боян Ангелов </w:t>
      </w:r>
      <w:proofErr w:type="spellStart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Казасов</w:t>
      </w:r>
      <w:proofErr w:type="spellEnd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01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Свищов, община Свищов, област Велико Търново.</w:t>
      </w:r>
    </w:p>
    <w:p w14:paraId="2358397C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A200F9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Димитър Андреев Димитров с ЕГН ХХХХХХХХХХ -  като зам. председател на СИК № 042800019- гр. Свищов,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№2 от 27.09.2023 г.</w:t>
      </w:r>
    </w:p>
    <w:p w14:paraId="040C0968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Рени Иванова Петкова -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зам. председател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042800019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гр. Свищов, община Свищов, област Велико Търново.</w:t>
      </w:r>
    </w:p>
    <w:p w14:paraId="5CD1900E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90488B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Камелия Ангелова </w:t>
      </w:r>
      <w:proofErr w:type="spellStart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Ангелова</w:t>
      </w:r>
      <w:proofErr w:type="spellEnd"/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член на СИК № 042800031 – гр. Свищов,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№6 от 27.09.2023 г.</w:t>
      </w:r>
    </w:p>
    <w:p w14:paraId="303BE612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Иванка Димитрова Попова  с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042800031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04F617D6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FD114E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Йорданка Петрова Друмева с ЕГН ХХХХХХХХХХ -  като председател на СИК № 042800035 – гр. Свищов,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№1 от 27.09.2023 г.</w:t>
      </w:r>
    </w:p>
    <w:p w14:paraId="5A8DCFC0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Женя Петкова Георгиева –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042800035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0D67E0AE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5232436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Марийка Димитрова Милкова с ЕГН ХХХХХХХХХХ -  като председател на СИК № 042800053 - с. Горна Студена,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№1 от 27.09.2023 г.</w:t>
      </w:r>
    </w:p>
    <w:p w14:paraId="103123E1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Стефка Добрева Стоянова  -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042800053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с.  Студена, община Свищов, област Велико Търново.</w:t>
      </w:r>
    </w:p>
    <w:p w14:paraId="483A36AB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502658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Стефка Добрева Стоянова  - ЕГН ХХХХХХХХХХ -  като член на СИК № 042800053 – с. Горна Студена,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№4 от 27.09.2023 г.</w:t>
      </w:r>
    </w:p>
    <w:p w14:paraId="29DBF136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Милко Тодоров Милков  -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042800053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Горна Студена, община Свищов, област Велико Търново.</w:t>
      </w:r>
    </w:p>
    <w:p w14:paraId="75C1662D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79CA15" w14:textId="77777777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7. ОСВОБОЖДАВА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Дафинка Йосифова Великова с ЕГН ХХХХХХХХХХ -  като член на СИК № 042800074 - с. Ореш, община Свищов, област Велико Търново. 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№5 от 27.09.2023 г.</w:t>
      </w:r>
    </w:p>
    <w:p w14:paraId="1749DF72" w14:textId="203E5D6F" w:rsidR="00941918" w:rsidRPr="00941918" w:rsidRDefault="00941918" w:rsidP="009419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: Евгения Здравкова Миланова  - ЕГН ХХХХХХХХХХ за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419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042800074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Ореш, община Свищов, област Велико Търново.</w:t>
      </w:r>
    </w:p>
    <w:p w14:paraId="080DE60B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3EEE5E" w14:textId="77777777" w:rsidR="00941918" w:rsidRPr="00941918" w:rsidRDefault="00941918" w:rsidP="009419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191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09BBA7FF" w14:textId="5AF084C1" w:rsidR="00813AE0" w:rsidRDefault="00813AE0" w:rsidP="00813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1AA6F2" w14:textId="77777777" w:rsidR="00813AE0" w:rsidRDefault="00813AE0" w:rsidP="00813AE0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13AE0" w14:paraId="2246A56D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6490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A933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EE7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AFA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0A4C0ACA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13AE0" w14:paraId="70509C6D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095D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E230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E7C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DF6A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01FAAC14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0745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BDB4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81D9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B68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6CD20A90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1FD6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FA6F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4CCF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948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1FE13B5D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31F2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FAB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52ED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2398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35D965BA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1AA8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5787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AE3B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59E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2102E688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568D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5217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15E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1CB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1BECA4E3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236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AAF1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914E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830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13AE0" w14:paraId="0AACBCB3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E12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CEEC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3A2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073" w14:textId="77777777" w:rsidR="00813AE0" w:rsidRDefault="00813AE0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5821D5F9" w14:textId="62B1DEA3" w:rsidR="00813AE0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5CB6EFE6" w14:textId="77777777" w:rsidR="006B55D3" w:rsidRPr="00813AE0" w:rsidRDefault="006B55D3" w:rsidP="00813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F47BF4" w14:textId="711E3ED7" w:rsidR="00813AE0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5D3">
        <w:rPr>
          <w:rFonts w:ascii="Times New Roman" w:hAnsi="Times New Roman" w:cs="Times New Roman"/>
          <w:b/>
          <w:sz w:val="24"/>
          <w:szCs w:val="24"/>
        </w:rPr>
        <w:t>Точка 3.</w:t>
      </w:r>
      <w:r w:rsidR="006B55D3" w:rsidRPr="006B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в община Свищов, област Велико Търново</w:t>
      </w:r>
    </w:p>
    <w:p w14:paraId="16D0B4A8" w14:textId="77777777" w:rsidR="006B55D3" w:rsidRPr="00AC12A3" w:rsidRDefault="006B55D3" w:rsidP="006B55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0BA7273F" w14:textId="77777777" w:rsidR="00E03217" w:rsidRPr="00E03217" w:rsidRDefault="00E03217" w:rsidP="00E0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E03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118-МИ/20.10.2023</w:t>
      </w:r>
    </w:p>
    <w:p w14:paraId="26995476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E03217">
        <w:rPr>
          <w:rFonts w:ascii="Times New Roman" w:hAnsi="Times New Roman" w:cs="Times New Roman"/>
          <w:sz w:val="24"/>
          <w:szCs w:val="24"/>
        </w:rPr>
        <w:t xml:space="preserve">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6349EBA9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ПП „ГЕРБ“, с вх. № 122/19.10.2023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25E2A676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042800017 – гр. Свищов, изразяваща се в следното -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Гергана Павлова Бонева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Кремена Александрова Стефанова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ХХХХХХХХХХ.</w:t>
      </w:r>
    </w:p>
    <w:p w14:paraId="0318BE35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042800020 - гр. Свищов, изразяваща се в следното -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Катя Йорданова Ванева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– секретар да бъде заменена със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Михаела Веселинова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Калонкина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6745B9B7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042800021 – гр. Свищов, изразяваща се в следното-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 Маринчев Анев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секретар да бъде заменен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Катя Йорданова Ванева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</w:t>
      </w:r>
    </w:p>
    <w:p w14:paraId="78F27FBD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4.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042800022 – гр. Свищов, изразяваща се в следното-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Кремена Александрова Стефанова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Христо Иванов Христов – ЕГН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</w:p>
    <w:p w14:paraId="0A1B79D6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042800027 – гр. Свищов, изразяваща се в следното-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Христо Иванов Христов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председател да бъде заменен с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Елтимир</w:t>
      </w:r>
      <w:proofErr w:type="spellEnd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 Атанасов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5B1DCA1A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042800083 – с. Царевец, изразяваща се в следното-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 Кирилов Славев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Детелина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Цветелинова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Николова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20DF2C9A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CBECBAA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2E9809AF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9B838A5" w14:textId="77777777" w:rsidR="00E03217" w:rsidRPr="00E03217" w:rsidRDefault="00E03217" w:rsidP="00E032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B61E303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54ED877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Гергана Павлова Бонева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ХХХХХХХХХХ, като член на СИК № 042800017 –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№5 от 27.09.2023 г. </w:t>
      </w:r>
    </w:p>
    <w:p w14:paraId="3CD2EFB3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Кремена Александрова Стефанова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042800017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Свищов, община Свищов, област Велико Търново.</w:t>
      </w:r>
    </w:p>
    <w:p w14:paraId="03426EC9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A0D6CF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Катя Йорданова Ванева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секретар на СИК № 042800020 -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№3 от 27.09.2023 г.</w:t>
      </w:r>
    </w:p>
    <w:p w14:paraId="035D891D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Михаела Веселинова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Калонкина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 042800020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гр. Свищов, община Свищов, област Велико Търново.</w:t>
      </w:r>
    </w:p>
    <w:p w14:paraId="3661D3B6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03AD1B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Димитър Маринчев Анев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секретар на СИК № 042800021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№3 от 27.09.2023 г.</w:t>
      </w:r>
    </w:p>
    <w:p w14:paraId="4214C34B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Катя Йорданова Ванева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042800021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3194EFF6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C6706E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Кремена Александрова Стефанова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член на СИК № 042800022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№4 от 27.09.2023 г.</w:t>
      </w:r>
    </w:p>
    <w:p w14:paraId="0CD4116B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Христо Иванов Христов – ЕГН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042800022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3EACE719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A2A90E3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5.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Христо Иванов Христов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председател на СИК № 042800027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№1 от 14.10.2023 г.</w:t>
      </w:r>
    </w:p>
    <w:p w14:paraId="1E051009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Елтимир</w:t>
      </w:r>
      <w:proofErr w:type="spellEnd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 Атанасов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042800027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4344EC41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628624A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Мартин Кирилов Славев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член на СИК № 042800083 – с. Царевец,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№5 от 27.09.2023 г.</w:t>
      </w:r>
    </w:p>
    <w:p w14:paraId="164F8135" w14:textId="79899625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Детелина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Цветелинова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Николова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4572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</w:t>
      </w:r>
      <w:r w:rsidR="001457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bookmarkStart w:id="0" w:name="_GoBack"/>
      <w:bookmarkEnd w:id="0"/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Царевец, община Свищов, област Велико Търново.</w:t>
      </w:r>
    </w:p>
    <w:p w14:paraId="031C9D4F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CB8503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305DBAB6" w14:textId="77777777" w:rsidR="006B55D3" w:rsidRDefault="006B55D3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DA7B1F" w14:textId="77777777" w:rsidR="006B55D3" w:rsidRDefault="006B55D3" w:rsidP="006B55D3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6B55D3" w14:paraId="18D560C8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8B6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0DA6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89E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CCC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25B04D7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B55D3" w14:paraId="5FC10C86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A6B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381C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4C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03F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14F5D7F6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024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384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619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769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33E1D38D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B06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A741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2CC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33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5A7109ED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9D43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9C2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2296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8A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4A8C31FC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A436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80A9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B373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3DB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065A1239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5E8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FE13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D0E1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278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7823DBE6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DB7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4383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BAAE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60A1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17AA9203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77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AC9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35E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6DE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5B03511" w14:textId="76025E99" w:rsidR="006B55D3" w:rsidRPr="00813AE0" w:rsidRDefault="006B55D3" w:rsidP="006B5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20CF3116" w14:textId="77777777" w:rsidR="006B55D3" w:rsidRPr="006B55D3" w:rsidRDefault="006B55D3" w:rsidP="00813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418CD" w14:textId="5FAF5105" w:rsidR="00813AE0" w:rsidRDefault="00813AE0" w:rsidP="00813A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55D3">
        <w:rPr>
          <w:rFonts w:ascii="Times New Roman" w:hAnsi="Times New Roman" w:cs="Times New Roman"/>
          <w:b/>
          <w:sz w:val="24"/>
          <w:szCs w:val="24"/>
        </w:rPr>
        <w:t>Точка 4.</w:t>
      </w:r>
      <w:r w:rsidR="006B55D3" w:rsidRPr="006B5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СИК в община Свищов, област Велико Търново</w:t>
      </w:r>
    </w:p>
    <w:p w14:paraId="72F264AF" w14:textId="77777777" w:rsidR="006B55D3" w:rsidRPr="00AC12A3" w:rsidRDefault="006B55D3" w:rsidP="006B55D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75D9B715" w14:textId="77777777" w:rsidR="00E03217" w:rsidRPr="00E03217" w:rsidRDefault="00E03217" w:rsidP="00E0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r w:rsidRPr="00E03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№ 119-МИ/20.10.2023</w:t>
      </w:r>
    </w:p>
    <w:p w14:paraId="3C519525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E03217">
        <w:rPr>
          <w:rFonts w:ascii="Times New Roman" w:hAnsi="Times New Roman" w:cs="Times New Roman"/>
          <w:sz w:val="24"/>
          <w:szCs w:val="24"/>
        </w:rPr>
        <w:t xml:space="preserve">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Свищов, област Велико Търново</w:t>
      </w:r>
    </w:p>
    <w:p w14:paraId="20D3714E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ПП „ВЪЗРАЖДАНЕ“, с вх. № 125/20.10.2023 г. с искане за извършване на промени  състави на СИК на територията на  община Свищов, област Велико Търново, както следва: </w:t>
      </w:r>
    </w:p>
    <w:p w14:paraId="6AAE6E09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1.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042800001 – гр. Свищов, изразяваща се в следното –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Миткова Генчева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Борислав Цветанов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Цвятковски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40C05205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042800011 - гр. Свищов, изразяваща се в следното -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Борислав Цветанов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Цвятковски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– заместник председател да бъде заменен със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Светла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Калушкова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Николова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2D17623C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042800020 – гр. Свищов, изразяваща се в следното-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Гергана Бойкова Маркова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– заместник председател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Марина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Олександровна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Андреева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ХХХХХХХХХХ</w:t>
      </w:r>
    </w:p>
    <w:p w14:paraId="75205828" w14:textId="1EC05C0C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042800020 – гр. Свищов, изразяваща се в следното- </w:t>
      </w:r>
      <w:proofErr w:type="spellStart"/>
      <w:r w:rsidR="00ED09E1">
        <w:rPr>
          <w:rFonts w:ascii="Times New Roman" w:eastAsia="Times New Roman" w:hAnsi="Times New Roman" w:cs="Times New Roman"/>
          <w:sz w:val="24"/>
          <w:szCs w:val="24"/>
        </w:rPr>
        <w:t>Димитранка</w:t>
      </w:r>
      <w:proofErr w:type="spellEnd"/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9E1">
        <w:rPr>
          <w:rFonts w:ascii="Times New Roman" w:eastAsia="Times New Roman" w:hAnsi="Times New Roman" w:cs="Times New Roman"/>
          <w:sz w:val="24"/>
          <w:szCs w:val="24"/>
        </w:rPr>
        <w:t>Парашкеванова</w:t>
      </w:r>
      <w:proofErr w:type="spellEnd"/>
      <w:r w:rsidR="00ED0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09E1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сичкова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Павлина Цветанова Николова-Стоянова – ЕГН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</w:p>
    <w:p w14:paraId="74E2F7DB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042800026 – гр. Свищов, изразяваща се в следното –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Теодора Петрова Неделчева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Златомир Славев Георгиев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424B7A2E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042800033 – гр. Свищов, изразяваща се в следното-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Любомирка</w:t>
      </w:r>
      <w:proofErr w:type="spellEnd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Цветанова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Чепанова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член да бъде заменена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Теодора Петрова Георгиева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649B06A8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1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042800090 – гр. Свищов, изразяваща се в следното-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Галя Асенова Георгиева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член да бъде заменена с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Любомирка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Цветанова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Чепанова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2A5B53F8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1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042800047 – с. Българско Сливово , изразяваща се в следното –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Веселин Игнатов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Игнатов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член да бъде заменен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Иван Минчев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Варамезов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0CB10B04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21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042800065 – с. Морава, изразяваща се в следното-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 Стефанов Начев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член да бъде заменен с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Росица Тодорова Георгиева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7F005B96" w14:textId="0984F56A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0321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042800080 – с. Хаджидимитрово, изразяваща се в следното –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Павлина Цветанова Николова-Стоянова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секретар да бъде заменена с </w:t>
      </w:r>
      <w:proofErr w:type="spellStart"/>
      <w:r w:rsidR="00B3711F">
        <w:rPr>
          <w:rFonts w:ascii="Times New Roman" w:eastAsia="Times New Roman" w:hAnsi="Times New Roman" w:cs="Times New Roman"/>
          <w:sz w:val="24"/>
          <w:szCs w:val="24"/>
        </w:rPr>
        <w:t>Димитранка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Парашкеванова</w:t>
      </w:r>
      <w:proofErr w:type="spellEnd"/>
      <w:r w:rsidR="00B37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3711F">
        <w:rPr>
          <w:rFonts w:ascii="Times New Roman" w:eastAsia="Times New Roman" w:hAnsi="Times New Roman" w:cs="Times New Roman"/>
          <w:sz w:val="24"/>
          <w:szCs w:val="24"/>
          <w:lang w:eastAsia="bg-BG"/>
        </w:rPr>
        <w:t>Ле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сичкова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</w:t>
      </w:r>
    </w:p>
    <w:p w14:paraId="4BC6801A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92D53F8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5 и 6 от Изборния кодекс, Общинска избирателна комисия в община Свищов, област Велико Търново</w:t>
      </w:r>
    </w:p>
    <w:p w14:paraId="7AFB017F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A754C04" w14:textId="77777777" w:rsidR="00E03217" w:rsidRPr="00E03217" w:rsidRDefault="00E03217" w:rsidP="00E032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0F1F810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DC66A02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Миткова Генчева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ХХХХХХХХХХ, като член на СИК № 042800001 –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№9 от 27.09.2023 г. </w:t>
      </w:r>
    </w:p>
    <w:p w14:paraId="6FDDB3A7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Борислав Цветанов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Цвятковски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042800001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Свищов, община Свищов, област Велико Търново.</w:t>
      </w:r>
    </w:p>
    <w:p w14:paraId="27420149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380B7D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Борислав Цветанов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Цвятковски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заместник председател на СИК № 042800011 -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№2 от 27.09.2023 г.</w:t>
      </w:r>
    </w:p>
    <w:p w14:paraId="431D7634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Светла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Калушкова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Николова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заместник председател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 042800011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- гр. Свищов, община Свищов, област Велико Търново.</w:t>
      </w:r>
    </w:p>
    <w:p w14:paraId="5C4C80C8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F554F7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Гергана Бойкова Маркова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заместник председател на СИК № 042800020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№2 от 27.09.2023 г.</w:t>
      </w:r>
    </w:p>
    <w:p w14:paraId="47C97F8A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Марина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Олександровна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Андреева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заместник председател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042800020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182EBC0F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F146A4" w14:textId="33E9D5D8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="008C3E2E">
        <w:rPr>
          <w:rFonts w:ascii="Times New Roman" w:eastAsia="Times New Roman" w:hAnsi="Times New Roman" w:cs="Times New Roman"/>
          <w:sz w:val="24"/>
          <w:szCs w:val="24"/>
        </w:rPr>
        <w:t>Димитра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8C3E2E">
        <w:rPr>
          <w:rFonts w:ascii="Times New Roman" w:eastAsia="Times New Roman" w:hAnsi="Times New Roman" w:cs="Times New Roman"/>
          <w:sz w:val="24"/>
          <w:szCs w:val="24"/>
        </w:rPr>
        <w:t>рашкеванова</w:t>
      </w:r>
      <w:proofErr w:type="spellEnd"/>
      <w:r w:rsidR="008C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3E2E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сичкова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ЕГН ХХХХХХХХХХ -  като член на СИК № 042800020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№8 от 27.09.2023 г.</w:t>
      </w:r>
    </w:p>
    <w:p w14:paraId="6A2FEE72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Павлина Цветанова Николова-Стоянова – ЕГН 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042800020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4BDB88B2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Теодора Петрова Неделчева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ХХХХХХХХХХ -  като член на СИК № 042800026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№7 от 14.10.2023 г.</w:t>
      </w:r>
    </w:p>
    <w:p w14:paraId="4017E31D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Златомир Славев Георгиев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042800026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6F70B031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Любомирка</w:t>
      </w:r>
      <w:proofErr w:type="spellEnd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Цветанова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Чепанова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член на СИК № 042800033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№7 от 27.09.2023 г.</w:t>
      </w:r>
    </w:p>
    <w:p w14:paraId="51242DC7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Теодора Петрова Георгиева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042800033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73FD0D5F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Галя Асенова Георгиева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член на СИК № 042800090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№7 от 27.09.2023 г.</w:t>
      </w:r>
    </w:p>
    <w:p w14:paraId="4DF6ECCC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Любомирка</w:t>
      </w:r>
      <w:proofErr w:type="spellEnd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Цветанова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Чепанова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042800033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14E72E8C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Веселин Игнатов </w:t>
      </w:r>
      <w:proofErr w:type="spellStart"/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Игнатов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член на СИК № 042800047 – с. Българско Сливово,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№8 от 27.09.2023 г.</w:t>
      </w:r>
    </w:p>
    <w:p w14:paraId="03F15B93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 xml:space="preserve">Иван Минчев </w:t>
      </w:r>
      <w:proofErr w:type="spellStart"/>
      <w:r w:rsidRPr="00E03217">
        <w:rPr>
          <w:rFonts w:ascii="Times New Roman" w:eastAsia="Times New Roman" w:hAnsi="Times New Roman" w:cs="Times New Roman"/>
          <w:sz w:val="24"/>
          <w:szCs w:val="24"/>
        </w:rPr>
        <w:t>Варамезов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042800047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5D52B80B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lastRenderedPageBreak/>
        <w:t>9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 Стефанов Начев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член на СИК № 042800065 – гр. Свищов,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</w:t>
      </w:r>
      <w:r w:rsidRPr="00E032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27.09.2023 г.</w:t>
      </w:r>
    </w:p>
    <w:p w14:paraId="496B6D30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Росица Тодорова Георгиева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член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042800065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Свищов, община Свищов, област Велико Търново.</w:t>
      </w:r>
    </w:p>
    <w:p w14:paraId="3948B98F" w14:textId="77777777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 ОСВОБОЖДАВА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E0321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Павлина Цветанова Николова-Стоянова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ЕГН ХХХХХХХХХХ -  като секретар на СИК № 042800080 – с. Хаджидимитрово, община Свищов, област Велико Търново. 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АНУЛИРА: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удостоверение с  №3 от 27.09.2023 г.</w:t>
      </w:r>
    </w:p>
    <w:p w14:paraId="360364BD" w14:textId="5B959EF1" w:rsidR="00E03217" w:rsidRPr="00E03217" w:rsidRDefault="00E03217" w:rsidP="00E032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="00C52121">
        <w:rPr>
          <w:rFonts w:ascii="Times New Roman" w:eastAsia="Times New Roman" w:hAnsi="Times New Roman" w:cs="Times New Roman"/>
          <w:sz w:val="24"/>
          <w:szCs w:val="24"/>
        </w:rPr>
        <w:t>Димитра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52121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="00C5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121">
        <w:rPr>
          <w:rFonts w:ascii="Times New Roman" w:eastAsia="Times New Roman" w:hAnsi="Times New Roman" w:cs="Times New Roman"/>
          <w:sz w:val="24"/>
          <w:szCs w:val="24"/>
        </w:rPr>
        <w:t>Парашкеванова</w:t>
      </w:r>
      <w:proofErr w:type="spellEnd"/>
      <w:r w:rsidR="00C52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121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E03217">
        <w:rPr>
          <w:rFonts w:ascii="Times New Roman" w:eastAsia="Times New Roman" w:hAnsi="Times New Roman" w:cs="Times New Roman"/>
          <w:sz w:val="24"/>
          <w:szCs w:val="24"/>
        </w:rPr>
        <w:t>сичкова</w:t>
      </w:r>
      <w:proofErr w:type="spellEnd"/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ЕГН ХХХХХХХХХХ за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секретар на СИК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E032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 042800080</w:t>
      </w: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Хаджидимитрово, община Свищов, област Велико Търново.</w:t>
      </w:r>
    </w:p>
    <w:p w14:paraId="3B3C6C92" w14:textId="77777777" w:rsidR="00E03217" w:rsidRPr="00E03217" w:rsidRDefault="00E03217" w:rsidP="00E032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2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3 дни от обявяването му по реда на чл. 88 ИК.</w:t>
      </w:r>
    </w:p>
    <w:p w14:paraId="163A1C96" w14:textId="4AB47F2E" w:rsidR="00813AE0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1F54299" w14:textId="77777777" w:rsidR="006B55D3" w:rsidRDefault="006B55D3" w:rsidP="006B55D3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6B55D3" w14:paraId="457B2701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638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5A1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9FA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FB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5202837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6B55D3" w14:paraId="2C72609F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2DF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96C6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AA7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B45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53AE9DDF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8356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5055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Драгиева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Костарелова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1C5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3D4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44A17BBD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664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72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694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C7F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54712E7C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EB2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5424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D787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168E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7E8AA11B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3047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D67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F97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AD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417F282F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88F0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2A0A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AD15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43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58810243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C9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9F33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2B0B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B5D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6B55D3" w14:paraId="09E08751" w14:textId="77777777" w:rsidTr="00DD0E3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D03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42C7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9B58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4AA5" w14:textId="77777777" w:rsidR="006B55D3" w:rsidRDefault="006B55D3" w:rsidP="00DD0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05B3ED25" w14:textId="778229A8" w:rsidR="006B55D3" w:rsidRPr="00813AE0" w:rsidRDefault="006B55D3" w:rsidP="006B55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4AB58D29" w14:textId="77777777" w:rsidR="006B55D3" w:rsidRDefault="006B55D3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F93C04" w14:textId="77777777" w:rsidR="00813AE0" w:rsidRPr="00AC12A3" w:rsidRDefault="00813AE0" w:rsidP="00AC12A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32BEB0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E3BDEA" w14:textId="25F1A246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6B06F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59F97C18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31A8680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3BA6B7EA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EA5691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A07A1E4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61DA578E" w14:textId="77777777" w:rsidR="00536867" w:rsidRDefault="00536867" w:rsidP="0053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05DD77A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B202494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2849FD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73AB2B13" w14:textId="77777777" w:rsidR="00536867" w:rsidRDefault="00536867" w:rsidP="00536867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08A072A3" w14:textId="77777777" w:rsidR="00AD045C" w:rsidRDefault="00AD045C"/>
    <w:sectPr w:rsidR="00AD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B1"/>
    <w:rsid w:val="00145725"/>
    <w:rsid w:val="00536867"/>
    <w:rsid w:val="006B06F0"/>
    <w:rsid w:val="006B55D3"/>
    <w:rsid w:val="006C26B1"/>
    <w:rsid w:val="00813AE0"/>
    <w:rsid w:val="008C3E2E"/>
    <w:rsid w:val="00941918"/>
    <w:rsid w:val="00AC12A3"/>
    <w:rsid w:val="00AD045C"/>
    <w:rsid w:val="00B3711F"/>
    <w:rsid w:val="00C52121"/>
    <w:rsid w:val="00DC251C"/>
    <w:rsid w:val="00E03217"/>
    <w:rsid w:val="00ED09E1"/>
    <w:rsid w:val="00E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56CC"/>
  <w15:chartTrackingRefBased/>
  <w15:docId w15:val="{E9AB7C44-AB68-4CE2-A321-47BAA45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536867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6867"/>
    <w:rPr>
      <w:b/>
      <w:bCs/>
    </w:rPr>
  </w:style>
  <w:style w:type="character" w:styleId="a6">
    <w:name w:val="Hyperlink"/>
    <w:basedOn w:val="a0"/>
    <w:uiPriority w:val="99"/>
    <w:semiHidden/>
    <w:unhideWhenUsed/>
    <w:rsid w:val="00AC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14</cp:revision>
  <dcterms:created xsi:type="dcterms:W3CDTF">2023-10-07T17:13:00Z</dcterms:created>
  <dcterms:modified xsi:type="dcterms:W3CDTF">2023-10-22T08:33:00Z</dcterms:modified>
</cp:coreProperties>
</file>