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0301" w14:textId="77777777" w:rsidR="00536867" w:rsidRDefault="00536867" w:rsidP="005368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СВИЩОВ ЗА ИЗБОРИТЕ ЗА МЕСТНИ ИЗБОРИ ОТ РЕПУБЛИКА БЪЛГАРИЯ НА 29 ОКТОМВРИ 2023 Г.</w:t>
      </w:r>
    </w:p>
    <w:p w14:paraId="2D8237A6" w14:textId="77777777" w:rsidR="00536867" w:rsidRDefault="00536867" w:rsidP="005368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79D9F90" w14:textId="77777777" w:rsidR="00536867" w:rsidRDefault="00536867" w:rsidP="005368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4FF435B" w14:textId="416F0BFB" w:rsidR="00536867" w:rsidRDefault="00536867" w:rsidP="005368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81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1D3F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</w:p>
    <w:p w14:paraId="7FC7F78F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57132BE" w14:textId="6079D03F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Днес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813AE0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.10.20</w:t>
      </w:r>
      <w:r w:rsidR="00813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23 г. - </w:t>
      </w:r>
      <w:r w:rsidR="005A479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D112C0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D112C0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5A479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 избирателна комисия в Община Свищов се събра на редовно заседание в състав:</w:t>
      </w:r>
    </w:p>
    <w:p w14:paraId="52B47E5C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679BCEEA" w14:textId="547AC5FC" w:rsidR="004437EF" w:rsidRPr="004437EF" w:rsidRDefault="004437EF" w:rsidP="004437E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37EF">
        <w:rPr>
          <w:rFonts w:ascii="Times New Roman" w:hAnsi="Times New Roman" w:cs="Times New Roman"/>
          <w:sz w:val="24"/>
          <w:szCs w:val="24"/>
        </w:rPr>
        <w:t>Председател:</w:t>
      </w:r>
      <w:r w:rsidRPr="004437E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437EF">
        <w:rPr>
          <w:rFonts w:ascii="Times New Roman" w:hAnsi="Times New Roman" w:cs="Times New Roman"/>
          <w:sz w:val="24"/>
          <w:szCs w:val="24"/>
          <w:lang w:eastAsia="bg-BG"/>
        </w:rPr>
        <w:t>Цветелина Станчева Димитрова</w:t>
      </w:r>
      <w:r w:rsidRPr="004437E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5DE02A" w14:textId="77777777" w:rsidR="004437EF" w:rsidRPr="004437EF" w:rsidRDefault="004437EF" w:rsidP="004437EF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4437EF">
        <w:rPr>
          <w:rFonts w:ascii="Times New Roman" w:hAnsi="Times New Roman" w:cs="Times New Roman"/>
          <w:sz w:val="24"/>
          <w:szCs w:val="24"/>
        </w:rPr>
        <w:t>Зам.-председател:      Тодорка Драгиева Костарелова</w:t>
      </w:r>
    </w:p>
    <w:p w14:paraId="2F6DA072" w14:textId="77777777" w:rsidR="004437EF" w:rsidRDefault="004437EF" w:rsidP="004437E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437EF">
        <w:rPr>
          <w:rFonts w:ascii="Times New Roman" w:hAnsi="Times New Roman" w:cs="Times New Roman"/>
          <w:sz w:val="24"/>
          <w:szCs w:val="24"/>
        </w:rPr>
        <w:t>Зам.-председател:      Жана Петкова Иванова</w:t>
      </w:r>
    </w:p>
    <w:p w14:paraId="5F9306CE" w14:textId="6C0AF705" w:rsidR="00CE06B7" w:rsidRPr="004437EF" w:rsidRDefault="00CE06B7" w:rsidP="004437E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Зам.-председател:</w:t>
      </w:r>
      <w:r>
        <w:rPr>
          <w:rFonts w:ascii="Times New Roman" w:hAnsi="Times New Roman" w:cs="Times New Roman"/>
          <w:sz w:val="24"/>
          <w:szCs w:val="24"/>
        </w:rPr>
        <w:tab/>
        <w:t xml:space="preserve"> Иван Атанасов Тошев</w:t>
      </w:r>
    </w:p>
    <w:p w14:paraId="73217C98" w14:textId="77777777" w:rsidR="004437EF" w:rsidRPr="004437EF" w:rsidRDefault="004437EF" w:rsidP="004437E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437EF">
        <w:rPr>
          <w:rFonts w:ascii="Times New Roman" w:hAnsi="Times New Roman" w:cs="Times New Roman"/>
          <w:sz w:val="24"/>
          <w:szCs w:val="24"/>
          <w:lang w:eastAsia="bg-BG"/>
        </w:rPr>
        <w:t xml:space="preserve">Зам.-председател: </w:t>
      </w:r>
      <w:r w:rsidRPr="004437EF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Венцислав Александров Петров</w:t>
      </w:r>
    </w:p>
    <w:p w14:paraId="66B5B719" w14:textId="17C56A5A" w:rsidR="004437EF" w:rsidRPr="004437EF" w:rsidRDefault="004437EF" w:rsidP="004437E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</w:t>
      </w:r>
      <w:r w:rsidR="00762D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4437EF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</w:t>
      </w:r>
      <w:r w:rsidRPr="004437EF">
        <w:rPr>
          <w:rFonts w:ascii="Times New Roman" w:hAnsi="Times New Roman" w:cs="Times New Roman"/>
          <w:sz w:val="24"/>
          <w:szCs w:val="24"/>
          <w:lang w:eastAsia="bg-BG"/>
        </w:rPr>
        <w:t>Христо Станимиров Тодоров</w:t>
      </w:r>
    </w:p>
    <w:p w14:paraId="20C9A713" w14:textId="59576CDB" w:rsidR="00762D15" w:rsidRPr="00762D15" w:rsidRDefault="004437EF" w:rsidP="00762D15">
      <w:pPr>
        <w:pStyle w:val="a8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="00762D15">
        <w:t xml:space="preserve">  </w:t>
      </w:r>
      <w:r w:rsidR="00762D15" w:rsidRPr="00762D1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762D15" w:rsidRPr="00762D15">
        <w:rPr>
          <w:rFonts w:ascii="Times New Roman" w:hAnsi="Times New Roman" w:cs="Times New Roman"/>
          <w:sz w:val="24"/>
          <w:szCs w:val="24"/>
        </w:rPr>
        <w:tab/>
        <w:t xml:space="preserve">1.  </w:t>
      </w:r>
      <w:r w:rsidR="00762D15" w:rsidRPr="00762D15">
        <w:rPr>
          <w:rFonts w:ascii="Times New Roman" w:hAnsi="Times New Roman" w:cs="Times New Roman"/>
          <w:sz w:val="24"/>
          <w:szCs w:val="24"/>
          <w:lang w:eastAsia="bg-BG"/>
        </w:rPr>
        <w:t xml:space="preserve">Богдан Емануилов Велинов                  </w:t>
      </w:r>
    </w:p>
    <w:p w14:paraId="731B501A" w14:textId="77777777" w:rsidR="00762D15" w:rsidRPr="00762D15" w:rsidRDefault="00762D15" w:rsidP="00762D15">
      <w:pPr>
        <w:pStyle w:val="a8"/>
        <w:rPr>
          <w:rFonts w:ascii="Times New Roman" w:hAnsi="Times New Roman" w:cs="Times New Roman"/>
          <w:sz w:val="24"/>
          <w:szCs w:val="24"/>
        </w:rPr>
      </w:pPr>
      <w:r w:rsidRPr="00762D15">
        <w:rPr>
          <w:rFonts w:ascii="Times New Roman" w:hAnsi="Times New Roman" w:cs="Times New Roman"/>
          <w:sz w:val="24"/>
          <w:szCs w:val="24"/>
        </w:rPr>
        <w:tab/>
      </w:r>
      <w:r w:rsidRPr="00762D15">
        <w:rPr>
          <w:rFonts w:ascii="Times New Roman" w:hAnsi="Times New Roman" w:cs="Times New Roman"/>
          <w:sz w:val="24"/>
          <w:szCs w:val="24"/>
        </w:rPr>
        <w:tab/>
      </w:r>
      <w:r w:rsidRPr="00762D15">
        <w:rPr>
          <w:rFonts w:ascii="Times New Roman" w:hAnsi="Times New Roman" w:cs="Times New Roman"/>
          <w:sz w:val="24"/>
          <w:szCs w:val="24"/>
        </w:rPr>
        <w:tab/>
        <w:t>2.</w:t>
      </w:r>
      <w:r w:rsidRPr="00762D15">
        <w:rPr>
          <w:rFonts w:ascii="Times New Roman" w:hAnsi="Times New Roman" w:cs="Times New Roman"/>
          <w:sz w:val="24"/>
          <w:szCs w:val="24"/>
          <w:lang w:eastAsia="bg-BG"/>
        </w:rPr>
        <w:t xml:space="preserve"> Ася Стефанова Михайлова</w:t>
      </w:r>
    </w:p>
    <w:p w14:paraId="79DCEB3B" w14:textId="77777777" w:rsidR="00762D15" w:rsidRPr="00762D15" w:rsidRDefault="00762D15" w:rsidP="00762D15">
      <w:pPr>
        <w:pStyle w:val="a8"/>
        <w:rPr>
          <w:rFonts w:ascii="Times New Roman" w:hAnsi="Times New Roman" w:cs="Times New Roman"/>
          <w:sz w:val="24"/>
          <w:szCs w:val="24"/>
          <w:lang w:eastAsia="bg-BG"/>
        </w:rPr>
      </w:pPr>
      <w:r w:rsidRPr="00762D15">
        <w:rPr>
          <w:rFonts w:ascii="Times New Roman" w:hAnsi="Times New Roman" w:cs="Times New Roman"/>
          <w:sz w:val="24"/>
          <w:szCs w:val="24"/>
        </w:rPr>
        <w:tab/>
      </w:r>
      <w:r w:rsidRPr="00762D15">
        <w:rPr>
          <w:rFonts w:ascii="Times New Roman" w:hAnsi="Times New Roman" w:cs="Times New Roman"/>
          <w:sz w:val="24"/>
          <w:szCs w:val="24"/>
        </w:rPr>
        <w:tab/>
      </w:r>
      <w:r w:rsidRPr="00762D15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762D15">
        <w:rPr>
          <w:rFonts w:ascii="Times New Roman" w:hAnsi="Times New Roman" w:cs="Times New Roman"/>
          <w:sz w:val="24"/>
          <w:szCs w:val="24"/>
          <w:lang w:eastAsia="bg-BG"/>
        </w:rPr>
        <w:t>Детелина Горанова Дончева</w:t>
      </w:r>
    </w:p>
    <w:p w14:paraId="2B3924F4" w14:textId="77777777" w:rsidR="00762D15" w:rsidRPr="00762D15" w:rsidRDefault="00762D15" w:rsidP="00762D15">
      <w:pPr>
        <w:pStyle w:val="a8"/>
        <w:rPr>
          <w:rFonts w:ascii="Times New Roman" w:hAnsi="Times New Roman" w:cs="Times New Roman"/>
          <w:sz w:val="24"/>
          <w:szCs w:val="24"/>
        </w:rPr>
      </w:pPr>
      <w:r w:rsidRPr="00762D1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762D1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762D15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762D15">
        <w:rPr>
          <w:rFonts w:ascii="Times New Roman" w:hAnsi="Times New Roman" w:cs="Times New Roman"/>
          <w:sz w:val="24"/>
          <w:szCs w:val="24"/>
        </w:rPr>
        <w:t>Венцислав Любенов Славев</w:t>
      </w:r>
    </w:p>
    <w:p w14:paraId="4A4B7B7B" w14:textId="77777777" w:rsidR="00762D15" w:rsidRPr="00762D15" w:rsidRDefault="00762D15" w:rsidP="00762D15">
      <w:pPr>
        <w:pStyle w:val="a8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762D15">
        <w:rPr>
          <w:rFonts w:ascii="Times New Roman" w:hAnsi="Times New Roman" w:cs="Times New Roman"/>
          <w:sz w:val="24"/>
          <w:szCs w:val="24"/>
        </w:rPr>
        <w:tab/>
      </w:r>
      <w:r w:rsidRPr="00762D15">
        <w:rPr>
          <w:rFonts w:ascii="Times New Roman" w:hAnsi="Times New Roman" w:cs="Times New Roman"/>
          <w:sz w:val="24"/>
          <w:szCs w:val="24"/>
        </w:rPr>
        <w:tab/>
      </w:r>
      <w:r w:rsidRPr="00762D15">
        <w:rPr>
          <w:rFonts w:ascii="Times New Roman" w:hAnsi="Times New Roman" w:cs="Times New Roman"/>
          <w:sz w:val="24"/>
          <w:szCs w:val="24"/>
        </w:rPr>
        <w:tab/>
        <w:t>5. Дафинка Здравкова Донкова-Заранкова</w:t>
      </w:r>
    </w:p>
    <w:p w14:paraId="76EC408B" w14:textId="4CCD0B87" w:rsidR="00536867" w:rsidRDefault="00536867" w:rsidP="00762D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14:paraId="6074F9B9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14:paraId="029D1756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2DD8186" w14:textId="1E908385" w:rsidR="004437EF" w:rsidRPr="005367BD" w:rsidRDefault="00536867" w:rsidP="004437EF">
      <w:pPr>
        <w:pStyle w:val="a3"/>
        <w:shd w:val="clear" w:color="auto" w:fill="FFFFFF"/>
        <w:spacing w:before="0" w:beforeAutospacing="0" w:after="150" w:afterAutospacing="0"/>
        <w:jc w:val="both"/>
      </w:pPr>
      <w:r w:rsidRPr="0012576F">
        <w:rPr>
          <w:b/>
        </w:rPr>
        <w:t>т.1.</w:t>
      </w:r>
      <w:r w:rsidRPr="0012576F">
        <w:t xml:space="preserve"> </w:t>
      </w:r>
      <w:r w:rsidR="005367BD" w:rsidRPr="005367BD">
        <w:t>Постъпило е искане зам.кмет при Община Свищов – Анелия Димитрова за промяна на Заповед № 1235-РД-01-03 / 12.10.2023 г. ма Кмет на Община Свищов за промяна адрес на ПСИК</w:t>
      </w:r>
      <w:r w:rsidR="004437EF" w:rsidRPr="005367BD">
        <w:t>.</w:t>
      </w:r>
    </w:p>
    <w:p w14:paraId="388EC8D6" w14:textId="335B8477" w:rsidR="004437EF" w:rsidRPr="0012576F" w:rsidRDefault="004437EF" w:rsidP="004437EF">
      <w:pPr>
        <w:pStyle w:val="a3"/>
        <w:shd w:val="clear" w:color="auto" w:fill="FFFFFF"/>
        <w:spacing w:before="0" w:beforeAutospacing="0" w:after="150" w:afterAutospacing="0"/>
        <w:jc w:val="both"/>
      </w:pPr>
      <w:r w:rsidRPr="0012576F">
        <w:rPr>
          <w:b/>
          <w:bCs/>
        </w:rPr>
        <w:t>т.2.</w:t>
      </w:r>
      <w:r w:rsidRPr="0012576F">
        <w:t xml:space="preserve"> </w:t>
      </w:r>
      <w:r w:rsidR="0012576F" w:rsidRPr="0012576F">
        <w:t>Промяна в състава на СИК в община Свищов, област Велико Търново.</w:t>
      </w:r>
    </w:p>
    <w:p w14:paraId="19DACDE4" w14:textId="77777777" w:rsidR="005367BD" w:rsidRPr="00E9750D" w:rsidRDefault="004437EF" w:rsidP="005367BD">
      <w:pPr>
        <w:pStyle w:val="a3"/>
        <w:shd w:val="clear" w:color="auto" w:fill="FFFFFF"/>
        <w:spacing w:before="0" w:beforeAutospacing="0" w:after="150" w:afterAutospacing="0"/>
        <w:jc w:val="both"/>
      </w:pPr>
      <w:r w:rsidRPr="0012576F">
        <w:rPr>
          <w:b/>
          <w:bCs/>
        </w:rPr>
        <w:t>т.3.</w:t>
      </w:r>
      <w:r w:rsidRPr="0012576F">
        <w:t xml:space="preserve"> </w:t>
      </w:r>
      <w:r w:rsidR="005367BD">
        <w:t xml:space="preserve">Постъпило е заявление с вх. № 176/28.10.2023 г. </w:t>
      </w:r>
      <w:r w:rsidR="005367BD" w:rsidRPr="004437EF">
        <w:rPr>
          <w:shd w:val="clear" w:color="auto" w:fill="FFFFFF"/>
        </w:rPr>
        <w:t>местна коалиция „ПРОДЪЛЖАВАМЕ ПРОМЯНАТА - ДЕМОКРАТИЧНА БЪЛГАРИЯ” (Коалиция „ПРОДЪЛЖАВАМЕ ПРОМЯНАТА – ДЕМОКРАТИЧНА БЪЛГАРИЯ“, ПП „СЪЮЗ НА ДЕМОКРАТИЧНИТЕ СИЛИ“ ПП „ВМРО – БЪЛГАРСКО НАЦИОНАЛНО ДВИЖЕНИЕ“, ПП “НИЕ ИДВАМЕ“)</w:t>
      </w:r>
      <w:r w:rsidR="005367BD">
        <w:t xml:space="preserve"> за замяна </w:t>
      </w:r>
      <w:r w:rsidR="005367BD" w:rsidRPr="00E9750D">
        <w:t>на застъпни</w:t>
      </w:r>
      <w:r w:rsidR="005367BD">
        <w:t>к</w:t>
      </w:r>
      <w:r w:rsidR="005367BD" w:rsidRPr="00E9750D">
        <w:t xml:space="preserve">, </w:t>
      </w:r>
      <w:r w:rsidR="005367BD">
        <w:t>за кандидатска листа в изборите за общински съветници, кмет на община и кмет на кметство.</w:t>
      </w:r>
    </w:p>
    <w:p w14:paraId="63AF8DE4" w14:textId="77777777" w:rsidR="005367BD" w:rsidRPr="00E9750D" w:rsidRDefault="00813AE0" w:rsidP="005367BD">
      <w:pPr>
        <w:pStyle w:val="a3"/>
        <w:shd w:val="clear" w:color="auto" w:fill="FFFFFF"/>
        <w:spacing w:before="0" w:beforeAutospacing="0" w:after="150" w:afterAutospacing="0"/>
        <w:jc w:val="both"/>
      </w:pPr>
      <w:r w:rsidRPr="0012576F">
        <w:rPr>
          <w:b/>
        </w:rPr>
        <w:t>т.</w:t>
      </w:r>
      <w:r w:rsidR="004437EF" w:rsidRPr="0012576F">
        <w:rPr>
          <w:b/>
        </w:rPr>
        <w:t>4</w:t>
      </w:r>
      <w:r w:rsidRPr="0012576F">
        <w:rPr>
          <w:b/>
        </w:rPr>
        <w:t>.</w:t>
      </w:r>
      <w:r w:rsidRPr="0012576F">
        <w:t xml:space="preserve"> </w:t>
      </w:r>
      <w:r w:rsidR="005367BD">
        <w:t>Постъпило е заявление с вх. № 179/28.10.2023 г. на ПП „ГЕРБ“  за вписване на упълномощени представители</w:t>
      </w:r>
      <w:r w:rsidR="005367BD" w:rsidRPr="00E9750D">
        <w:t xml:space="preserve"> </w:t>
      </w:r>
      <w:r w:rsidR="005367BD">
        <w:t xml:space="preserve">в изборите </w:t>
      </w:r>
      <w:r w:rsidR="005367BD" w:rsidRPr="00E9750D">
        <w:t>за общински съветници и кметове на 29 октомври 2023 г.</w:t>
      </w:r>
    </w:p>
    <w:p w14:paraId="3C12D5C3" w14:textId="77777777" w:rsidR="005367BD" w:rsidRPr="00471DAB" w:rsidRDefault="005A479D" w:rsidP="005367B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A479D">
        <w:rPr>
          <w:b/>
          <w:bCs/>
        </w:rPr>
        <w:t>т.</w:t>
      </w:r>
      <w:r w:rsidR="004437EF">
        <w:rPr>
          <w:b/>
          <w:bCs/>
        </w:rPr>
        <w:t>5.</w:t>
      </w:r>
      <w:r>
        <w:t xml:space="preserve"> </w:t>
      </w:r>
      <w:r w:rsidR="005367BD" w:rsidRPr="00471DAB">
        <w:rPr>
          <w:color w:val="333333"/>
        </w:rPr>
        <w:t>Постъпил</w:t>
      </w:r>
      <w:r w:rsidR="005367BD">
        <w:rPr>
          <w:color w:val="333333"/>
        </w:rPr>
        <w:t xml:space="preserve"> е</w:t>
      </w:r>
      <w:r w:rsidR="005367BD" w:rsidRPr="00471DAB">
        <w:rPr>
          <w:color w:val="333333"/>
        </w:rPr>
        <w:t xml:space="preserve"> </w:t>
      </w:r>
      <w:r w:rsidR="005367BD">
        <w:rPr>
          <w:color w:val="333333"/>
        </w:rPr>
        <w:t>Сигнал</w:t>
      </w:r>
      <w:r w:rsidR="005367BD" w:rsidRPr="00471DAB">
        <w:rPr>
          <w:color w:val="333333"/>
          <w:shd w:val="clear" w:color="auto" w:fill="FFFFFF"/>
        </w:rPr>
        <w:t xml:space="preserve"> , вх. № 1</w:t>
      </w:r>
      <w:r w:rsidR="005367BD">
        <w:rPr>
          <w:color w:val="333333"/>
          <w:shd w:val="clear" w:color="auto" w:fill="FFFFFF"/>
        </w:rPr>
        <w:t>52</w:t>
      </w:r>
      <w:r w:rsidR="005367BD" w:rsidRPr="00471DAB">
        <w:rPr>
          <w:color w:val="333333"/>
          <w:shd w:val="clear" w:color="auto" w:fill="FFFFFF"/>
        </w:rPr>
        <w:t xml:space="preserve"> / </w:t>
      </w:r>
      <w:r w:rsidR="005367BD">
        <w:rPr>
          <w:color w:val="333333"/>
          <w:shd w:val="clear" w:color="auto" w:fill="FFFFFF"/>
        </w:rPr>
        <w:t>25</w:t>
      </w:r>
      <w:r w:rsidR="005367BD" w:rsidRPr="00471DAB">
        <w:rPr>
          <w:color w:val="333333"/>
          <w:shd w:val="clear" w:color="auto" w:fill="FFFFFF"/>
        </w:rPr>
        <w:t>.10.2023 г.</w:t>
      </w:r>
      <w:r w:rsidR="005367BD" w:rsidRPr="00471DAB">
        <w:rPr>
          <w:color w:val="333333"/>
        </w:rPr>
        <w:t xml:space="preserve">  за нарушение на </w:t>
      </w:r>
      <w:r w:rsidR="005367BD">
        <w:rPr>
          <w:color w:val="333333"/>
        </w:rPr>
        <w:t>избирателния</w:t>
      </w:r>
      <w:r w:rsidR="005367BD" w:rsidRPr="00471DAB">
        <w:rPr>
          <w:color w:val="333333"/>
        </w:rPr>
        <w:t xml:space="preserve"> закон.</w:t>
      </w:r>
    </w:p>
    <w:p w14:paraId="25381615" w14:textId="77777777" w:rsidR="0012576F" w:rsidRDefault="0012576F" w:rsidP="001257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2CC24" w14:textId="319110A3" w:rsidR="00536867" w:rsidRPr="0012576F" w:rsidRDefault="00536867" w:rsidP="001257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Комисията единодушно прие така предложения дневен ред. Пристъпи се към разглеждане на точките от приетия дневен ред.</w:t>
      </w:r>
    </w:p>
    <w:p w14:paraId="0EBE6556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F9ED30" w14:textId="78B5D287" w:rsidR="00536867" w:rsidRPr="005A0304" w:rsidRDefault="00536867" w:rsidP="009A2428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b/>
        </w:rPr>
        <w:t>Точка 1.</w:t>
      </w:r>
      <w:r>
        <w:t xml:space="preserve"> </w:t>
      </w:r>
      <w:r w:rsidR="005367BD" w:rsidRPr="005367BD">
        <w:t>Постъпило е искане зам.кмет при Община Свищов – Анелия Димитрова за промяна на Заповед № 1235-РД-01-03 / 12.10.2023 г. ма Кмет на Община Свищов за промяна адрес на ПСИК.</w:t>
      </w:r>
    </w:p>
    <w:p w14:paraId="348605D8" w14:textId="710222BD" w:rsidR="00536867" w:rsidRPr="00AC12A3" w:rsidRDefault="00536867" w:rsidP="00AC12A3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14:paraId="137F86D2" w14:textId="77777777" w:rsidR="005367BD" w:rsidRPr="005367BD" w:rsidRDefault="005367BD" w:rsidP="005367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36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</w:t>
      </w:r>
      <w:r w:rsidRPr="00536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>№ 139-МИ/28.10.2023</w:t>
      </w:r>
    </w:p>
    <w:p w14:paraId="1E63DF63" w14:textId="77777777" w:rsidR="005367BD" w:rsidRPr="005367BD" w:rsidRDefault="005367BD" w:rsidP="005367BD">
      <w:pPr>
        <w:jc w:val="both"/>
        <w:rPr>
          <w:rFonts w:ascii="Times New Roman" w:hAnsi="Times New Roman" w:cs="Times New Roman"/>
          <w:sz w:val="24"/>
          <w:szCs w:val="24"/>
        </w:rPr>
      </w:pPr>
      <w:r w:rsidRPr="005367BD">
        <w:rPr>
          <w:rFonts w:ascii="Times New Roman" w:hAnsi="Times New Roman" w:cs="Times New Roman"/>
          <w:b/>
          <w:bCs/>
          <w:sz w:val="24"/>
          <w:szCs w:val="24"/>
        </w:rPr>
        <w:t>ОТНОСНО:</w:t>
      </w:r>
      <w:r w:rsidRPr="005367BD">
        <w:rPr>
          <w:rFonts w:ascii="Times New Roman" w:hAnsi="Times New Roman" w:cs="Times New Roman"/>
          <w:sz w:val="24"/>
          <w:szCs w:val="24"/>
        </w:rPr>
        <w:t xml:space="preserve"> Постъпило е искане зам.кмет при Община Свищов – Анелия Димитрова за промяна на Заповед № 1235-РД-01-03 / 12.10.2023 г. ма Кмет на Община Свищов за промяна адрес на ПСИК</w:t>
      </w:r>
    </w:p>
    <w:p w14:paraId="787D9C2C" w14:textId="77777777" w:rsidR="005367BD" w:rsidRPr="005367BD" w:rsidRDefault="005367BD" w:rsidP="005367BD">
      <w:pPr>
        <w:jc w:val="both"/>
        <w:rPr>
          <w:rFonts w:ascii="Times New Roman" w:hAnsi="Times New Roman" w:cs="Times New Roman"/>
          <w:sz w:val="24"/>
          <w:szCs w:val="24"/>
        </w:rPr>
      </w:pPr>
      <w:r w:rsidRPr="005367BD">
        <w:rPr>
          <w:rFonts w:ascii="Times New Roman" w:hAnsi="Times New Roman" w:cs="Times New Roman"/>
          <w:sz w:val="24"/>
          <w:szCs w:val="24"/>
        </w:rPr>
        <w:t>Постъпило е искане зам.кмет при Община Свищов – Анелия Димитрова за промяна на Заповед № 1235-РД-01-03 / 12.10.2023 г. ма Кмет на Община Свищов за промяна адрес на ПСИК</w:t>
      </w:r>
    </w:p>
    <w:p w14:paraId="05DD4191" w14:textId="77777777" w:rsidR="005367BD" w:rsidRPr="005367BD" w:rsidRDefault="005367BD" w:rsidP="005367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90 от Изборния кодекс и </w:t>
      </w:r>
      <w:r w:rsidRPr="005367BD">
        <w:rPr>
          <w:rFonts w:ascii="Times New Roman" w:hAnsi="Times New Roman" w:cs="Times New Roman"/>
          <w:sz w:val="24"/>
          <w:szCs w:val="24"/>
        </w:rPr>
        <w:t>Заповед № 1328-РД-01-03 / 27.10.2023 г. на зам.кмет на Община Свищов</w:t>
      </w:r>
      <w:r w:rsidRP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 Общинска избирателна комисия в община Свищов, област Велико Търново</w:t>
      </w:r>
    </w:p>
    <w:p w14:paraId="14291BA4" w14:textId="77777777" w:rsidR="005367BD" w:rsidRPr="005367BD" w:rsidRDefault="005367BD" w:rsidP="005367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08160C64" w14:textId="77777777" w:rsidR="005367BD" w:rsidRPr="005367BD" w:rsidRDefault="005367BD" w:rsidP="005367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367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50E61971" w14:textId="77777777" w:rsidR="005367BD" w:rsidRPr="005367BD" w:rsidRDefault="005367BD" w:rsidP="005367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266AD7F9" w14:textId="77777777" w:rsidR="005367BD" w:rsidRPr="005367BD" w:rsidRDefault="005367BD" w:rsidP="005367BD">
      <w:pPr>
        <w:pStyle w:val="a3"/>
        <w:shd w:val="clear" w:color="auto" w:fill="FFFFFF"/>
        <w:spacing w:before="0" w:beforeAutospacing="0" w:after="150" w:afterAutospacing="0"/>
        <w:jc w:val="both"/>
      </w:pPr>
      <w:r w:rsidRPr="005367BD">
        <w:t xml:space="preserve">Адресът на ПСИК </w:t>
      </w:r>
      <w:r w:rsidRPr="005367BD">
        <w:rPr>
          <w:b/>
          <w:bCs/>
        </w:rPr>
        <w:t>№042800027</w:t>
      </w:r>
      <w:r w:rsidRPr="005367BD">
        <w:t xml:space="preserve"> , е както следва: гр.Свищов , МБАЛ „Д-р Димитър Павлович“ , ул. „Петър Ангелов „ № 18. </w:t>
      </w:r>
    </w:p>
    <w:p w14:paraId="6BEC2FB7" w14:textId="77777777" w:rsidR="005367BD" w:rsidRPr="005367BD" w:rsidRDefault="005367BD" w:rsidP="005367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EEF6B87" w14:textId="77777777" w:rsidR="005367BD" w:rsidRPr="005367BD" w:rsidRDefault="005367BD" w:rsidP="005367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 по реда на чл. 88 ИК.</w:t>
      </w:r>
    </w:p>
    <w:p w14:paraId="7FE0DA9A" w14:textId="23BB4E3B" w:rsidR="00762D15" w:rsidRPr="005367BD" w:rsidRDefault="00536867" w:rsidP="00762D15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762D15" w:rsidRPr="005367BD" w14:paraId="6739CD2E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41CD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390D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90FF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6858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14:paraId="1507CC6A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762D15" w:rsidRPr="005367BD" w14:paraId="6AC3AA56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5346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7E0C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4F21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6460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62D15" w:rsidRPr="005367BD" w14:paraId="4CF51E77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A1EC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BE29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Тодорка Драгиева Костарелова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2C98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AD2A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62D15" w:rsidRPr="005367BD" w14:paraId="248220E2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9EF5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1424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Петкова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7BB9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4F75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E06B7" w:rsidRPr="005367BD" w14:paraId="2B82093D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408F" w14:textId="7DDDC8BB" w:rsidR="00CE06B7" w:rsidRPr="005367BD" w:rsidRDefault="00CE06B7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8A43" w14:textId="74C49531" w:rsidR="00CE06B7" w:rsidRPr="005367BD" w:rsidRDefault="00CE06B7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FDC9" w14:textId="7006621D" w:rsidR="00CE06B7" w:rsidRPr="005367BD" w:rsidRDefault="00CE06B7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F2DE" w14:textId="77777777" w:rsidR="00CE06B7" w:rsidRPr="005367BD" w:rsidRDefault="00CE06B7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62D15" w:rsidRPr="005367BD" w14:paraId="79641EDF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35A1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1BC8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Александров Петров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ADA2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01DB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62D15" w:rsidRPr="005367BD" w14:paraId="2EEB6B97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5BEF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8A4E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Станимиров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6D229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6A99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62D15" w:rsidRPr="005367BD" w14:paraId="674A42B1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4B03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6CAF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 Велинов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510F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A455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62D15" w:rsidRPr="005367BD" w14:paraId="3BEBFAA6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7D35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2C39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Стефанова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7BF9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BD47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62D15" w:rsidRPr="005367BD" w14:paraId="24FB46E7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9270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AE40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Горанова Дончева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A5BD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315B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62D15" w:rsidRPr="005367BD" w14:paraId="749DD2AC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D366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D4D5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Венцислав Любенов Славев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D4FC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86B7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62D15" w:rsidRPr="005367BD" w14:paraId="3CB05434" w14:textId="77777777" w:rsidTr="00D11D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1987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326C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Дафинка Здравкова Донкова-Заранкова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4607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3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70DC" w14:textId="77777777" w:rsidR="00762D15" w:rsidRPr="005367BD" w:rsidRDefault="00762D15" w:rsidP="00D11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14:paraId="3367E0E8" w14:textId="615B5958" w:rsidR="00536867" w:rsidRPr="005367BD" w:rsidRDefault="00536867" w:rsidP="00AC12A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5367BD" w:rsidRP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D112C0">
        <w:rPr>
          <w:rFonts w:ascii="Times New Roman" w:eastAsia="Times New Roman" w:hAnsi="Times New Roman" w:cs="Times New Roman"/>
          <w:sz w:val="24"/>
          <w:szCs w:val="24"/>
          <w:lang w:eastAsia="bg-BG"/>
        </w:rPr>
        <w:t>40</w:t>
      </w:r>
      <w:r w:rsidRP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14:paraId="564F5BF5" w14:textId="3D879A60" w:rsidR="00813AE0" w:rsidRDefault="00813AE0" w:rsidP="00AC12A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0804C1B" w14:textId="6E0CCBB6" w:rsidR="00813AE0" w:rsidRDefault="00813AE0" w:rsidP="009A2428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b/>
        </w:rPr>
        <w:t>Точка 2.</w:t>
      </w:r>
      <w:r>
        <w:rPr>
          <w:b/>
          <w:lang w:val="en-US"/>
        </w:rPr>
        <w:t xml:space="preserve"> </w:t>
      </w:r>
      <w:r w:rsidR="006C106C" w:rsidRPr="0012576F">
        <w:t>Промяна в състава на СИК в община Свищов, област Велико Търново.</w:t>
      </w:r>
    </w:p>
    <w:p w14:paraId="7F28A4B2" w14:textId="77777777" w:rsidR="00813AE0" w:rsidRPr="00AC12A3" w:rsidRDefault="00813AE0" w:rsidP="00813AE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14:paraId="32794187" w14:textId="77777777" w:rsidR="005367BD" w:rsidRPr="005367BD" w:rsidRDefault="005367BD" w:rsidP="005367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36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</w:t>
      </w:r>
      <w:r w:rsidRPr="00536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>№ 140-МИ/28.10.2023</w:t>
      </w:r>
    </w:p>
    <w:p w14:paraId="70D3B0E8" w14:textId="77777777" w:rsidR="005367BD" w:rsidRPr="005367BD" w:rsidRDefault="005367BD" w:rsidP="005367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67BD">
        <w:rPr>
          <w:rFonts w:ascii="Times New Roman" w:hAnsi="Times New Roman" w:cs="Times New Roman"/>
          <w:b/>
          <w:bCs/>
          <w:sz w:val="24"/>
          <w:szCs w:val="24"/>
        </w:rPr>
        <w:t>ОТНОСНО:</w:t>
      </w:r>
      <w:r w:rsidRPr="005367BD">
        <w:rPr>
          <w:rFonts w:ascii="Times New Roman" w:hAnsi="Times New Roman" w:cs="Times New Roman"/>
          <w:sz w:val="24"/>
          <w:szCs w:val="24"/>
        </w:rPr>
        <w:t xml:space="preserve"> </w:t>
      </w:r>
      <w:r w:rsidRP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СИК в община Свищов, област Велико Търново</w:t>
      </w:r>
    </w:p>
    <w:p w14:paraId="04369E75" w14:textId="77777777" w:rsidR="005367BD" w:rsidRPr="005367BD" w:rsidRDefault="005367BD" w:rsidP="005367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от </w:t>
      </w:r>
      <w:r w:rsidRPr="005367BD">
        <w:rPr>
          <w:rFonts w:ascii="Times New Roman" w:hAnsi="Times New Roman" w:cs="Times New Roman"/>
          <w:sz w:val="24"/>
          <w:szCs w:val="24"/>
        </w:rPr>
        <w:t>ПП „ДВИЖЕНИЕ ЗА ПРАВА И СВОБОДИ – ДПС“</w:t>
      </w:r>
      <w:r w:rsidRP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вх. № 175/28.10.2023 г. с искане за извършване на промени  състави на СИК на територията на  община Свищов, област Велико Търново, както следва: </w:t>
      </w:r>
    </w:p>
    <w:p w14:paraId="3E69B0D1" w14:textId="28145820" w:rsidR="005367BD" w:rsidRPr="005367BD" w:rsidRDefault="005367BD" w:rsidP="005367BD">
      <w:pPr>
        <w:pStyle w:val="a7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</w:rPr>
      </w:pPr>
      <w:r w:rsidRPr="005367BD">
        <w:rPr>
          <w:rFonts w:eastAsia="Times New Roman" w:cs="Times New Roman"/>
          <w:szCs w:val="24"/>
          <w:lang w:eastAsia="bg-BG"/>
        </w:rPr>
        <w:t xml:space="preserve">В секция 042800065 – с.Морава, изразяваща се в следното – </w:t>
      </w:r>
      <w:r w:rsidRPr="005367BD">
        <w:rPr>
          <w:rFonts w:eastAsia="Times New Roman" w:cs="Times New Roman"/>
          <w:color w:val="000000"/>
          <w:szCs w:val="24"/>
        </w:rPr>
        <w:t>ПАМЕЛА ХРИСТОВА АТАНАСОВА</w:t>
      </w:r>
      <w:r w:rsidRPr="005367BD">
        <w:rPr>
          <w:rFonts w:eastAsia="Times New Roman" w:cs="Times New Roman"/>
          <w:szCs w:val="24"/>
          <w:lang w:eastAsia="bg-BG"/>
        </w:rPr>
        <w:t xml:space="preserve"> – ЕГН </w:t>
      </w:r>
      <w:r w:rsidR="0065732B">
        <w:rPr>
          <w:rFonts w:eastAsia="Times New Roman" w:cs="Times New Roman"/>
          <w:color w:val="000000"/>
          <w:szCs w:val="24"/>
        </w:rPr>
        <w:t>ххххххх</w:t>
      </w:r>
      <w:r w:rsidRPr="005367BD">
        <w:rPr>
          <w:rFonts w:eastAsia="Times New Roman" w:cs="Times New Roman"/>
          <w:color w:val="000000"/>
          <w:szCs w:val="24"/>
        </w:rPr>
        <w:t xml:space="preserve"> </w:t>
      </w:r>
      <w:r w:rsidRPr="005367BD">
        <w:rPr>
          <w:rFonts w:eastAsia="Times New Roman" w:cs="Times New Roman"/>
          <w:szCs w:val="24"/>
          <w:lang w:eastAsia="bg-BG"/>
        </w:rPr>
        <w:t xml:space="preserve">– зам.председател да бъде заменена с </w:t>
      </w:r>
      <w:r w:rsidRPr="005367BD">
        <w:rPr>
          <w:rFonts w:eastAsia="Times New Roman" w:cs="Times New Roman"/>
          <w:szCs w:val="24"/>
        </w:rPr>
        <w:t>БЛАГОВЕСТА ЦВЕТАНОВА ПЕТКОВА</w:t>
      </w:r>
      <w:r w:rsidRPr="005367BD">
        <w:rPr>
          <w:rFonts w:eastAsia="Times New Roman" w:cs="Times New Roman"/>
          <w:szCs w:val="24"/>
          <w:lang w:eastAsia="bg-BG"/>
        </w:rPr>
        <w:t xml:space="preserve"> - ЕГН </w:t>
      </w:r>
      <w:r w:rsidR="0065732B">
        <w:rPr>
          <w:rFonts w:eastAsia="Times New Roman" w:cs="Times New Roman"/>
          <w:szCs w:val="24"/>
        </w:rPr>
        <w:t>ххххххх</w:t>
      </w:r>
    </w:p>
    <w:p w14:paraId="77B1123F" w14:textId="77777777" w:rsidR="005367BD" w:rsidRPr="005367BD" w:rsidRDefault="005367BD" w:rsidP="005367BD">
      <w:pPr>
        <w:pStyle w:val="a7"/>
        <w:shd w:val="clear" w:color="auto" w:fill="FFFFFF"/>
        <w:spacing w:after="150" w:line="240" w:lineRule="auto"/>
        <w:ind w:left="1068"/>
        <w:jc w:val="both"/>
        <w:rPr>
          <w:rFonts w:eastAsia="Times New Roman" w:cs="Times New Roman"/>
          <w:szCs w:val="24"/>
        </w:rPr>
      </w:pPr>
      <w:r w:rsidRPr="005367BD">
        <w:rPr>
          <w:rFonts w:eastAsia="Times New Roman" w:cs="Times New Roman"/>
          <w:szCs w:val="24"/>
          <w:lang w:eastAsia="bg-BG"/>
        </w:rPr>
        <w:t> </w:t>
      </w:r>
    </w:p>
    <w:p w14:paraId="5F15F04C" w14:textId="77777777" w:rsidR="005367BD" w:rsidRPr="005367BD" w:rsidRDefault="005367BD" w:rsidP="005367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5 и 6 от Изборния кодекс, Общинска избирателна комисия в община Свищов, област Велико Търново</w:t>
      </w:r>
    </w:p>
    <w:p w14:paraId="67B085B9" w14:textId="77777777" w:rsidR="005367BD" w:rsidRPr="005367BD" w:rsidRDefault="005367BD" w:rsidP="005367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7A06FC8B" w14:textId="77777777" w:rsidR="005367BD" w:rsidRPr="005367BD" w:rsidRDefault="005367BD" w:rsidP="005367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367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791367BD" w14:textId="77777777" w:rsidR="005367BD" w:rsidRPr="005367BD" w:rsidRDefault="005367BD" w:rsidP="005367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787FB89D" w14:textId="7AFC2205" w:rsidR="005367BD" w:rsidRPr="005367BD" w:rsidRDefault="005367BD" w:rsidP="005367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67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 ОСВОБОЖДАВА</w:t>
      </w:r>
      <w:r w:rsidRP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5367BD">
        <w:rPr>
          <w:rFonts w:ascii="Times New Roman" w:eastAsia="Times New Roman" w:hAnsi="Times New Roman" w:cs="Times New Roman"/>
          <w:color w:val="000000"/>
          <w:sz w:val="24"/>
          <w:szCs w:val="24"/>
        </w:rPr>
        <w:t>ПАМЕЛА ХРИСТОВА АТАНАСОВА</w:t>
      </w:r>
      <w:r w:rsidRP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ЕГН </w:t>
      </w:r>
      <w:r w:rsidR="0065732B">
        <w:rPr>
          <w:rFonts w:ascii="Times New Roman" w:eastAsia="Times New Roman" w:hAnsi="Times New Roman" w:cs="Times New Roman"/>
          <w:color w:val="000000"/>
          <w:sz w:val="24"/>
          <w:szCs w:val="24"/>
        </w:rPr>
        <w:t>ххххххх</w:t>
      </w:r>
      <w:r w:rsidRP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като зам.председател на СИК № 042800065 – с.Морава, община Свищов, област Велико Търново. </w:t>
      </w:r>
      <w:r w:rsidRPr="005367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АНУЛИРА:</w:t>
      </w:r>
      <w:r w:rsidRP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удостоверение с  №10 от 14.10.2023 г. </w:t>
      </w:r>
    </w:p>
    <w:p w14:paraId="56DA6215" w14:textId="0E9F1BC1" w:rsidR="005367BD" w:rsidRPr="005367BD" w:rsidRDefault="005367BD" w:rsidP="005367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67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5367BD">
        <w:rPr>
          <w:rFonts w:ascii="Times New Roman" w:eastAsia="Times New Roman" w:hAnsi="Times New Roman" w:cs="Times New Roman"/>
          <w:sz w:val="24"/>
          <w:szCs w:val="24"/>
        </w:rPr>
        <w:t>БЛАГОВЕСТА ЦВЕТАНОВА ПЕТКОВА</w:t>
      </w:r>
      <w:r w:rsidRP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ЕГН </w:t>
      </w:r>
      <w:r w:rsidR="0065732B">
        <w:rPr>
          <w:rFonts w:ascii="Times New Roman" w:eastAsia="Times New Roman" w:hAnsi="Times New Roman" w:cs="Times New Roman"/>
          <w:sz w:val="24"/>
          <w:szCs w:val="24"/>
        </w:rPr>
        <w:t>ххххххх</w:t>
      </w:r>
      <w:r w:rsidRPr="00536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>за </w:t>
      </w:r>
      <w:r w:rsidRPr="005367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зам.председател на СИК</w:t>
      </w:r>
      <w:r w:rsidRP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5367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 042800065</w:t>
      </w:r>
      <w:r w:rsidRP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с.Морава, община Свищов, област Велико Търново.</w:t>
      </w:r>
    </w:p>
    <w:p w14:paraId="12F1B3FF" w14:textId="77777777" w:rsidR="005367BD" w:rsidRPr="005367BD" w:rsidRDefault="005367BD" w:rsidP="005367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D92F47C" w14:textId="77777777" w:rsidR="005367BD" w:rsidRPr="005367BD" w:rsidRDefault="005367BD" w:rsidP="005367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 по реда на чл. 88 ИК.</w:t>
      </w:r>
    </w:p>
    <w:p w14:paraId="44BE2EB0" w14:textId="77777777" w:rsidR="005367BD" w:rsidRDefault="005367BD" w:rsidP="00762D15">
      <w:pPr>
        <w:tabs>
          <w:tab w:val="left" w:pos="3645"/>
        </w:tabs>
        <w:spacing w:line="240" w:lineRule="auto"/>
        <w:jc w:val="both"/>
        <w:rPr>
          <w:rFonts w:cs="Times New Roman"/>
          <w:sz w:val="28"/>
          <w:szCs w:val="28"/>
        </w:rPr>
      </w:pPr>
    </w:p>
    <w:p w14:paraId="63B502ED" w14:textId="0245A456" w:rsidR="00762D15" w:rsidRDefault="00813AE0" w:rsidP="00762D15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14:paraId="73CA29B4" w14:textId="77777777" w:rsidR="0012576F" w:rsidRDefault="0012576F" w:rsidP="0012576F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12576F" w14:paraId="3723082A" w14:textId="77777777" w:rsidTr="009677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D7A0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EB12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D220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057F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14:paraId="44D193E1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12576F" w14:paraId="72F7228F" w14:textId="77777777" w:rsidTr="009677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FC89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0655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E0AB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C847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2576F" w14:paraId="6CD45D04" w14:textId="77777777" w:rsidTr="009677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AED4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BDA1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Тодорка Драгиева Костарелова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8F52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21B9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2576F" w14:paraId="76341A56" w14:textId="77777777" w:rsidTr="009677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661B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E09E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Петкова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D9D4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57FB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E06B7" w14:paraId="27B28D18" w14:textId="77777777" w:rsidTr="009677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F093" w14:textId="1756ED4F" w:rsidR="00CE06B7" w:rsidRDefault="00CE06B7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FDC2" w14:textId="1EA5EAE6" w:rsidR="00CE06B7" w:rsidRDefault="00CE06B7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EAD2" w14:textId="1FD89ABC" w:rsidR="00CE06B7" w:rsidRDefault="00CE06B7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50FC" w14:textId="77777777" w:rsidR="00CE06B7" w:rsidRDefault="00CE06B7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2576F" w14:paraId="5A4DBEA5" w14:textId="77777777" w:rsidTr="009677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BD359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BF44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Александров Петров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8DE9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0760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2576F" w14:paraId="13149DE5" w14:textId="77777777" w:rsidTr="009677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B8CC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69CA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Станимиров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31A3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3073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2576F" w14:paraId="30ED3556" w14:textId="77777777" w:rsidTr="009677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263F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Членове: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A0060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 Велинов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3345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DA73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2576F" w14:paraId="338B852F" w14:textId="77777777" w:rsidTr="009677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E9A1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809B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Стефанова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A035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12A8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2576F" w14:paraId="0C36120D" w14:textId="77777777" w:rsidTr="009677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20DD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6806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Горанова Дончева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6853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031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2576F" w14:paraId="05832659" w14:textId="77777777" w:rsidTr="009677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45EE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80B3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 Любенов Славев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0036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DF66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2576F" w14:paraId="60A5C785" w14:textId="77777777" w:rsidTr="009677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D317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DA05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Дафинка Здравкова Донкова-Заранкова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C249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6DDF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14:paraId="67EDC19A" w14:textId="5D60D3DE" w:rsidR="001419A5" w:rsidRPr="009A2428" w:rsidRDefault="00813AE0" w:rsidP="001419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14:paraId="4CF2C7F0" w14:textId="77777777" w:rsidR="001419A5" w:rsidRDefault="001419A5" w:rsidP="001419A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B6EFE6" w14:textId="33F6F10F" w:rsidR="006B55D3" w:rsidRPr="005367BD" w:rsidRDefault="001419A5" w:rsidP="005367BD">
      <w:pPr>
        <w:pStyle w:val="a3"/>
        <w:shd w:val="clear" w:color="auto" w:fill="FFFFFF"/>
        <w:spacing w:before="0" w:beforeAutospacing="0" w:after="150" w:afterAutospacing="0"/>
        <w:jc w:val="both"/>
      </w:pPr>
      <w:r w:rsidRPr="005A479D">
        <w:rPr>
          <w:b/>
          <w:bCs/>
        </w:rPr>
        <w:t>т.3</w:t>
      </w:r>
      <w:r>
        <w:t xml:space="preserve"> </w:t>
      </w:r>
      <w:r w:rsidR="005367BD">
        <w:t xml:space="preserve">Постъпило е заявление с вх. № 176/28.10.2023 г. </w:t>
      </w:r>
      <w:r w:rsidR="005367BD" w:rsidRPr="004437EF">
        <w:rPr>
          <w:shd w:val="clear" w:color="auto" w:fill="FFFFFF"/>
        </w:rPr>
        <w:t>местна коалиция „ПРОДЪЛЖАВАМЕ ПРОМЯНАТА - ДЕМОКРАТИЧНА БЪЛГАРИЯ” (Коалиция „ПРОДЪЛЖАВАМЕ ПРОМЯНАТА – ДЕМОКРАТИЧНА БЪЛГАРИЯ“, ПП „СЪЮЗ НА ДЕМОКРАТИЧНИТЕ СИЛИ“ ПП „ВМРО – БЪЛГАРСКО НАЦИОНАЛНО ДВИЖЕНИЕ“, ПП “НИЕ ИДВАМЕ“)</w:t>
      </w:r>
      <w:r w:rsidR="005367BD">
        <w:t xml:space="preserve"> за замяна </w:t>
      </w:r>
      <w:r w:rsidR="005367BD" w:rsidRPr="00E9750D">
        <w:t>на застъпни</w:t>
      </w:r>
      <w:r w:rsidR="005367BD">
        <w:t>к</w:t>
      </w:r>
      <w:r w:rsidR="005367BD" w:rsidRPr="00E9750D">
        <w:t xml:space="preserve">, </w:t>
      </w:r>
      <w:r w:rsidR="005367BD">
        <w:t>за кандидатска листа в изборите за общински съветници, кмет на община и кмет на кметство.</w:t>
      </w:r>
    </w:p>
    <w:p w14:paraId="10FF3ADA" w14:textId="77777777" w:rsidR="001419A5" w:rsidRPr="00AC12A3" w:rsidRDefault="001419A5" w:rsidP="001419A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14:paraId="23028E9F" w14:textId="77777777" w:rsidR="005367BD" w:rsidRPr="005367BD" w:rsidRDefault="005367BD" w:rsidP="005367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36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</w:t>
      </w:r>
      <w:r w:rsidRPr="00536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>№ 141-МИ/28.10.2023</w:t>
      </w:r>
    </w:p>
    <w:p w14:paraId="34261FB6" w14:textId="77777777" w:rsidR="005367BD" w:rsidRPr="005367BD" w:rsidRDefault="005367BD" w:rsidP="005367BD">
      <w:pPr>
        <w:pStyle w:val="a3"/>
        <w:shd w:val="clear" w:color="auto" w:fill="FFFFFF"/>
        <w:spacing w:before="0" w:beforeAutospacing="0" w:after="150" w:afterAutospacing="0"/>
        <w:jc w:val="both"/>
      </w:pPr>
      <w:r w:rsidRPr="005367BD">
        <w:rPr>
          <w:b/>
          <w:bCs/>
        </w:rPr>
        <w:t>ОТНОСНО:</w:t>
      </w:r>
      <w:r w:rsidRPr="005367BD">
        <w:t xml:space="preserve"> Постъпило е заявление с вх. № 176/28.10.2023 г. </w:t>
      </w:r>
      <w:r w:rsidRPr="005367BD">
        <w:rPr>
          <w:shd w:val="clear" w:color="auto" w:fill="FFFFFF"/>
        </w:rPr>
        <w:t>местна коалиция „ПРОДЪЛЖАВАМЕ ПРОМЯНАТА - ДЕМОКРАТИЧНА БЪЛГАРИЯ” (Коалиция „ПРОДЪЛЖАВАМЕ ПРОМЯНАТА – ДЕМОКРАТИЧНА БЪЛГАРИЯ“, ПП „СЪЮЗ НА ДЕМОКРАТИЧНИТЕ СИЛИ“ ПП „ВМРО – БЪЛГАРСКО НАЦИОНАЛНО ДВИЖЕНИЕ“, ПП “НИЕ ИДВАМЕ“)</w:t>
      </w:r>
      <w:r w:rsidRPr="005367BD">
        <w:t xml:space="preserve"> за замяна на застъпник, за кандидатска листа в изборите за общински съветници, кмет на община и кмет на кметство.</w:t>
      </w:r>
    </w:p>
    <w:p w14:paraId="359B5A91" w14:textId="77777777" w:rsidR="005367BD" w:rsidRPr="005367BD" w:rsidRDefault="005367BD" w:rsidP="005367BD">
      <w:pPr>
        <w:pStyle w:val="a3"/>
        <w:shd w:val="clear" w:color="auto" w:fill="FFFFFF"/>
        <w:spacing w:before="0" w:beforeAutospacing="0" w:after="150" w:afterAutospacing="0"/>
        <w:jc w:val="both"/>
      </w:pPr>
      <w:r w:rsidRPr="005367BD">
        <w:t xml:space="preserve">Постъпило е 1 брой заявление от ЕМИЛ БОРИСЛАВОВ НИКОЛОВ, в качеството му на упълномощено лице от </w:t>
      </w:r>
      <w:r w:rsidRPr="005367BD">
        <w:rPr>
          <w:shd w:val="clear" w:color="auto" w:fill="FFFFFF"/>
        </w:rPr>
        <w:t>местна коалиция „ПРОДЪЛЖАВАМЕ ПРОМЯНАТА - ДЕМОКРАТИЧНА БЪЛГАРИЯ” (Коалиция „ПРОДЪЛЖАВАМЕ ПРОМЯНАТА – ДЕМОКРАТИЧНА БЪЛГАРИЯ“, ПП „СЪЮЗ НА ДЕМОКРАТИЧНИТЕ СИЛИ“ ПП „ВМРО – БЪЛГАРСКО НАЦИОНАЛНО ДВИЖЕНИЕ“, ПП “НИЕ ИДВАМЕ“)</w:t>
      </w:r>
      <w:r w:rsidRPr="005367BD">
        <w:t>, за замяна на застъпник, за кандидатска листа в изборите за общински съветници, кмет на община и кмет на кметство в изборите за общински съветници и кметове на 29 октомври 2023 г.</w:t>
      </w:r>
    </w:p>
    <w:p w14:paraId="23EE312A" w14:textId="3AAFC33C" w:rsidR="005367BD" w:rsidRPr="005367BD" w:rsidRDefault="005367BD" w:rsidP="005367BD">
      <w:pPr>
        <w:pStyle w:val="a3"/>
        <w:shd w:val="clear" w:color="auto" w:fill="FFFFFF"/>
        <w:spacing w:before="0" w:beforeAutospacing="0" w:after="150" w:afterAutospacing="0"/>
        <w:jc w:val="both"/>
      </w:pPr>
      <w:r w:rsidRPr="005367BD">
        <w:t xml:space="preserve">Към заявлението е приложен списък, с които се заявява Боян Пламен Иванов – ЕГН </w:t>
      </w:r>
      <w:r w:rsidR="0065732B">
        <w:t>хххххххххх</w:t>
      </w:r>
      <w:r w:rsidRPr="005367BD">
        <w:t xml:space="preserve"> да бъде заменен с Джулия Христова Иванова – ЕГН </w:t>
      </w:r>
      <w:r w:rsidR="0065732B">
        <w:t>ххххххххх</w:t>
      </w:r>
      <w:r w:rsidRPr="005367BD">
        <w:t xml:space="preserve"> , както на хартиен, така и на оптичен носител. Налична е 1 бр. декларация-Приложение №74-МИ.</w:t>
      </w:r>
    </w:p>
    <w:p w14:paraId="03E0CC7D" w14:textId="77777777" w:rsidR="005367BD" w:rsidRPr="005367BD" w:rsidRDefault="005367BD" w:rsidP="005367BD">
      <w:pPr>
        <w:pStyle w:val="a3"/>
        <w:shd w:val="clear" w:color="auto" w:fill="FFFFFF"/>
        <w:spacing w:before="0" w:beforeAutospacing="0" w:after="150" w:afterAutospacing="0"/>
        <w:jc w:val="both"/>
      </w:pPr>
      <w:r w:rsidRPr="005367BD">
        <w:t>Извършена е проверка на представените данни на лицата, по реда на указанията на ЦИК като се получи потвърждение за коректността на заявения 1 брой застъпник, като ОИК Свищов счита, че са налице условията за промяна на 1 застъпник.</w:t>
      </w:r>
    </w:p>
    <w:p w14:paraId="62117BAC" w14:textId="77777777" w:rsidR="005367BD" w:rsidRPr="005367BD" w:rsidRDefault="005367BD" w:rsidP="005367BD">
      <w:pPr>
        <w:pStyle w:val="a3"/>
        <w:shd w:val="clear" w:color="auto" w:fill="FFFFFF"/>
        <w:spacing w:before="0" w:beforeAutospacing="0" w:after="150" w:afterAutospacing="0"/>
        <w:jc w:val="both"/>
      </w:pPr>
      <w:r w:rsidRPr="005367BD">
        <w:t>ОИК Свищов приема, че са изпълнени изискванията на чл.118 ал.1 и ал.2 от Изборния кодекс и на Решение № 2594-МИ от 04.10.2023 г. на ЦИК по отношение на 51 лица.</w:t>
      </w:r>
    </w:p>
    <w:p w14:paraId="53C27264" w14:textId="77777777" w:rsidR="005367BD" w:rsidRPr="005367BD" w:rsidRDefault="005367BD" w:rsidP="005367BD">
      <w:pPr>
        <w:pStyle w:val="a3"/>
        <w:shd w:val="clear" w:color="auto" w:fill="FFFFFF"/>
        <w:spacing w:before="0" w:beforeAutospacing="0" w:after="150" w:afterAutospacing="0"/>
        <w:jc w:val="both"/>
      </w:pPr>
      <w:r w:rsidRPr="005367BD">
        <w:t>Предвид горното и на основание чл. 87, ал. 1, т. 18 и чл.118, ал.2 от Изборния кодекс, ОИК Свищов</w:t>
      </w:r>
    </w:p>
    <w:p w14:paraId="65AB384C" w14:textId="77777777" w:rsidR="005367BD" w:rsidRPr="005367BD" w:rsidRDefault="005367BD" w:rsidP="005367BD">
      <w:pPr>
        <w:pStyle w:val="a3"/>
        <w:shd w:val="clear" w:color="auto" w:fill="FFFFFF"/>
        <w:spacing w:before="0" w:beforeAutospacing="0" w:after="150" w:afterAutospacing="0"/>
        <w:jc w:val="center"/>
      </w:pPr>
      <w:r w:rsidRPr="005367BD">
        <w:rPr>
          <w:rStyle w:val="a5"/>
        </w:rPr>
        <w:t>Р Е Ш И:</w:t>
      </w:r>
    </w:p>
    <w:p w14:paraId="749BB0DF" w14:textId="1175E185" w:rsidR="005367BD" w:rsidRPr="005367BD" w:rsidRDefault="005367BD" w:rsidP="005367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67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ЗАЛИЧАВА</w:t>
      </w:r>
      <w:r w:rsidRP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5367BD">
        <w:rPr>
          <w:rFonts w:ascii="Times New Roman" w:hAnsi="Times New Roman" w:cs="Times New Roman"/>
          <w:sz w:val="24"/>
          <w:szCs w:val="24"/>
        </w:rPr>
        <w:t xml:space="preserve">БОЯН ПЛАМЕН ИВАНОВ – ЕГН </w:t>
      </w:r>
      <w:r w:rsidR="0065732B">
        <w:rPr>
          <w:rFonts w:ascii="Times New Roman" w:hAnsi="Times New Roman" w:cs="Times New Roman"/>
          <w:sz w:val="24"/>
          <w:szCs w:val="24"/>
        </w:rPr>
        <w:t>хххххххх</w:t>
      </w:r>
      <w:r w:rsidRPr="005367BD">
        <w:rPr>
          <w:rFonts w:ascii="Times New Roman" w:hAnsi="Times New Roman" w:cs="Times New Roman"/>
          <w:sz w:val="24"/>
          <w:szCs w:val="24"/>
        </w:rPr>
        <w:t xml:space="preserve"> </w:t>
      </w:r>
      <w:r w:rsidRP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застъпник на  </w:t>
      </w:r>
      <w:r w:rsidRPr="005367BD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местна коалиция „ПРОДЪЛЖАВАМЕ ПРОМЯНАТА - ДЕМОКРАТИЧНА БЪЛГАРИЯ” (Коалиция „ПРОДЪЛЖАВАМЕ ПРОМЯНАТА – ДЕМОКРАТИЧНА БЪЛГАРИЯ“, ПП „СЪЮЗ НА ДЕМОКРАТИЧНИТЕ СИЛИ“ ПП „ВМРО – БЪЛГАРСКО НАЦИОНАЛНО ДВИЖЕНИЕ“, ПП “НИЕ ИДВАМЕ“).</w:t>
      </w:r>
    </w:p>
    <w:p w14:paraId="13DD3F1E" w14:textId="76B2928F" w:rsidR="005367BD" w:rsidRPr="005367BD" w:rsidRDefault="005367BD" w:rsidP="005367B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7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</w:t>
      </w:r>
      <w:r w:rsidRP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5367BD">
        <w:rPr>
          <w:rFonts w:ascii="Times New Roman" w:hAnsi="Times New Roman" w:cs="Times New Roman"/>
          <w:sz w:val="24"/>
          <w:szCs w:val="24"/>
        </w:rPr>
        <w:t xml:space="preserve">ДЖУЛИЯ ХРИСТОВА ИВАНОВА – ЕГН </w:t>
      </w:r>
      <w:r w:rsidR="0065732B">
        <w:rPr>
          <w:rFonts w:ascii="Times New Roman" w:hAnsi="Times New Roman" w:cs="Times New Roman"/>
          <w:sz w:val="24"/>
          <w:szCs w:val="24"/>
        </w:rPr>
        <w:t>ххххххх</w:t>
      </w:r>
      <w:r w:rsidRPr="005367BD">
        <w:rPr>
          <w:rFonts w:ascii="Times New Roman" w:hAnsi="Times New Roman" w:cs="Times New Roman"/>
          <w:sz w:val="24"/>
          <w:szCs w:val="24"/>
        </w:rPr>
        <w:t xml:space="preserve"> </w:t>
      </w:r>
      <w:r w:rsidRPr="00536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застъпник </w:t>
      </w:r>
      <w:r w:rsidRPr="005367BD">
        <w:rPr>
          <w:rFonts w:ascii="Times New Roman" w:hAnsi="Times New Roman" w:cs="Times New Roman"/>
          <w:sz w:val="24"/>
          <w:szCs w:val="24"/>
        </w:rPr>
        <w:t xml:space="preserve"> на </w:t>
      </w:r>
      <w:r w:rsidRPr="005367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местна коалиция „ПРОДЪЛЖАВАМЕ ПРОМЯНАТА - ДЕМОКРАТИЧНА БЪЛГАРИЯ” (Коалиция „ПРОДЪЛЖАВАМЕ ПРОМЯНАТА – ДЕМОКРАТИЧНА БЪЛГАРИЯ“, ПП „СЪЮЗ НА ДЕМОКРАТИЧНИТЕ СИЛИ“ ПП „ВМРО – БЪЛГАРСКО НАЦИОНАЛНО ДВИЖЕНИЕ“, ПП “НИЕ ИДВАМЕ“) , </w:t>
      </w:r>
      <w:r w:rsidRPr="005367BD">
        <w:rPr>
          <w:rFonts w:ascii="Times New Roman" w:hAnsi="Times New Roman" w:cs="Times New Roman"/>
          <w:sz w:val="24"/>
          <w:szCs w:val="24"/>
        </w:rPr>
        <w:t>за кандидатска листа в изборите за общински съветници, кмет на община и кмет на кметство"  , съгласно списък, представляващ Приложение № 1, неразделна част от настоящото решение.</w:t>
      </w:r>
    </w:p>
    <w:p w14:paraId="29CB2F27" w14:textId="77777777" w:rsidR="005367BD" w:rsidRPr="005367BD" w:rsidRDefault="005367BD" w:rsidP="005367BD">
      <w:pPr>
        <w:pStyle w:val="a3"/>
        <w:shd w:val="clear" w:color="auto" w:fill="FFFFFF"/>
        <w:spacing w:before="0" w:beforeAutospacing="0" w:after="150" w:afterAutospacing="0"/>
        <w:jc w:val="both"/>
      </w:pPr>
      <w:r w:rsidRPr="005367BD">
        <w:t>На лицето да бъде издадено удостоверение за застъпници и да бъде вписано в регистъра на застъпниците.</w:t>
      </w:r>
    </w:p>
    <w:p w14:paraId="72DCA90E" w14:textId="77777777" w:rsidR="005367BD" w:rsidRPr="00E9750D" w:rsidRDefault="005367BD" w:rsidP="005367BD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164E7FA4" w14:textId="77777777" w:rsidR="005367BD" w:rsidRPr="00E9750D" w:rsidRDefault="005367BD" w:rsidP="005367BD">
      <w:pPr>
        <w:pStyle w:val="a3"/>
        <w:shd w:val="clear" w:color="auto" w:fill="FFFFFF"/>
        <w:spacing w:before="0" w:beforeAutospacing="0" w:after="150" w:afterAutospacing="0"/>
        <w:jc w:val="both"/>
      </w:pPr>
      <w:r w:rsidRPr="00E9750D">
        <w:t>Решението подлежи на оспорване пред ЦИК- София по реда на чл. 88 от ИК.</w:t>
      </w:r>
    </w:p>
    <w:p w14:paraId="3F1F7E45" w14:textId="77777777" w:rsidR="001419A5" w:rsidRDefault="001419A5" w:rsidP="001419A5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2E42C68" w14:textId="3710C3DA" w:rsidR="0012576F" w:rsidRDefault="001419A5" w:rsidP="0012576F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12576F" w14:paraId="6DC25B34" w14:textId="77777777" w:rsidTr="009677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6BA0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8470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6FB7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8DB6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14:paraId="14612482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12576F" w14:paraId="1B09A256" w14:textId="77777777" w:rsidTr="009677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D1C6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98AC0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97DB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778F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2576F" w14:paraId="20B14992" w14:textId="77777777" w:rsidTr="009677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7A9B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8371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Тодорка Драгиева Костарелова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7EE8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8A09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2576F" w14:paraId="438C1069" w14:textId="77777777" w:rsidTr="009677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38C2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58B3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Петкова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85EB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7FBA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E06B7" w14:paraId="7FB70FA3" w14:textId="77777777" w:rsidTr="009677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716D" w14:textId="176F9EBB" w:rsidR="00CE06B7" w:rsidRDefault="00CE06B7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3360" w14:textId="3A4D168D" w:rsidR="00CE06B7" w:rsidRDefault="00CE06B7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9602" w14:textId="1A4E396B" w:rsidR="00CE06B7" w:rsidRDefault="00CE06B7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A40A" w14:textId="77777777" w:rsidR="00CE06B7" w:rsidRDefault="00CE06B7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2576F" w14:paraId="299F73A4" w14:textId="77777777" w:rsidTr="009677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0C9A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31D0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Александров Петров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9F14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83AE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2576F" w14:paraId="295D8488" w14:textId="77777777" w:rsidTr="009677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34B7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3E07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Станимиров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5B72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1A80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2576F" w14:paraId="0333A6D4" w14:textId="77777777" w:rsidTr="009677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1BB1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1750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 Велинов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32E0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9AE9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2576F" w14:paraId="63C1BCAE" w14:textId="77777777" w:rsidTr="009677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BFBF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ED17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Стефанова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48B9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B1FB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2576F" w14:paraId="0EA139BB" w14:textId="77777777" w:rsidTr="009677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3887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5A4C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Горанова Дончева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0BD9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4F70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2576F" w14:paraId="601650B2" w14:textId="77777777" w:rsidTr="009677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7DB2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E970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 Любенов Славев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2403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5503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2576F" w14:paraId="01603E3F" w14:textId="77777777" w:rsidTr="009677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9933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1FE0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Дафинка Здравкова Донкова-Заранкова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D938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B7F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14:paraId="4AB07739" w14:textId="1AF320C1" w:rsidR="001419A5" w:rsidRDefault="001419A5" w:rsidP="001419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14:paraId="6CF93C04" w14:textId="77777777" w:rsidR="00813AE0" w:rsidRDefault="00813AE0" w:rsidP="00AC12A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141D0046" w14:textId="5BCBC118" w:rsidR="009A2428" w:rsidRPr="006C106C" w:rsidRDefault="009A2428" w:rsidP="005367BD">
      <w:pPr>
        <w:pStyle w:val="a3"/>
        <w:shd w:val="clear" w:color="auto" w:fill="FFFFFF"/>
        <w:spacing w:before="0" w:beforeAutospacing="0" w:after="150" w:afterAutospacing="0"/>
        <w:jc w:val="both"/>
      </w:pPr>
      <w:r w:rsidRPr="005A479D">
        <w:rPr>
          <w:b/>
          <w:bCs/>
        </w:rPr>
        <w:t>т.</w:t>
      </w:r>
      <w:r>
        <w:rPr>
          <w:b/>
          <w:bCs/>
        </w:rPr>
        <w:t>4</w:t>
      </w:r>
      <w:r w:rsidR="006C106C">
        <w:rPr>
          <w:b/>
          <w:bCs/>
        </w:rPr>
        <w:t>.</w:t>
      </w:r>
      <w:r>
        <w:t xml:space="preserve"> </w:t>
      </w:r>
      <w:r w:rsidR="005367BD">
        <w:t>Постъпило е заявление с вх. № 179/28.10.2023 г. на ПП „ГЕРБ“  за вписване на упълномощени представители</w:t>
      </w:r>
      <w:r w:rsidR="005367BD" w:rsidRPr="00E9750D">
        <w:t xml:space="preserve"> </w:t>
      </w:r>
      <w:r w:rsidR="005367BD">
        <w:t xml:space="preserve">в изборите </w:t>
      </w:r>
      <w:r w:rsidR="005367BD" w:rsidRPr="00E9750D">
        <w:t>за общински съветници и кметове на 29 октомври 2023 г.</w:t>
      </w:r>
    </w:p>
    <w:p w14:paraId="37A03C4C" w14:textId="77777777" w:rsidR="009A2428" w:rsidRPr="00AC12A3" w:rsidRDefault="009A2428" w:rsidP="009A2428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14:paraId="5FD41F6A" w14:textId="77777777" w:rsidR="005367BD" w:rsidRPr="005367BD" w:rsidRDefault="005367BD" w:rsidP="005367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36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</w:t>
      </w:r>
      <w:r w:rsidRPr="00536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>№ 142-МИ/28.10.2023</w:t>
      </w:r>
    </w:p>
    <w:p w14:paraId="67C6032B" w14:textId="77777777" w:rsidR="005367BD" w:rsidRPr="005367BD" w:rsidRDefault="005367BD" w:rsidP="005367BD">
      <w:pPr>
        <w:pStyle w:val="a3"/>
        <w:shd w:val="clear" w:color="auto" w:fill="FFFFFF"/>
        <w:spacing w:before="0" w:beforeAutospacing="0" w:after="150" w:afterAutospacing="0"/>
        <w:jc w:val="both"/>
      </w:pPr>
      <w:r w:rsidRPr="005367BD">
        <w:rPr>
          <w:b/>
          <w:bCs/>
        </w:rPr>
        <w:lastRenderedPageBreak/>
        <w:t>ОТНОСНО:</w:t>
      </w:r>
      <w:r w:rsidRPr="005367BD">
        <w:t xml:space="preserve"> Постъпило е заявление с вх. № 179/28.10.2023 г. на ПП „ГЕРБ“  за вписване на упълномощени представители в изборите за общински съветници и кметове на 29 октомври 2023 г.</w:t>
      </w:r>
    </w:p>
    <w:p w14:paraId="32746469" w14:textId="77777777" w:rsidR="005367BD" w:rsidRPr="005367BD" w:rsidRDefault="005367BD" w:rsidP="005367BD">
      <w:pPr>
        <w:pStyle w:val="a3"/>
        <w:shd w:val="clear" w:color="auto" w:fill="FFFFFF"/>
        <w:spacing w:before="0" w:beforeAutospacing="0" w:after="150" w:afterAutospacing="0"/>
        <w:jc w:val="both"/>
      </w:pPr>
      <w:r w:rsidRPr="005367BD">
        <w:t>Постъпило е 1 брой заявление от БОЙКО МЕТОДИЕВ БОРИСОВ , чрез КРИСТИЯН ВАСИЛЕВ КИРИЛОВ , в качеството му на упълномощено лице от ПП „ГЕРБ“  , за вписване на упълномощени представители в изборите за общински съветници и кметове на 29 октомври 2023 г.</w:t>
      </w:r>
    </w:p>
    <w:p w14:paraId="363CD72D" w14:textId="77777777" w:rsidR="005367BD" w:rsidRPr="005367BD" w:rsidRDefault="005367BD" w:rsidP="005367BD">
      <w:pPr>
        <w:pStyle w:val="a3"/>
        <w:shd w:val="clear" w:color="auto" w:fill="FFFFFF"/>
        <w:spacing w:before="0" w:beforeAutospacing="0" w:after="150" w:afterAutospacing="0"/>
        <w:jc w:val="both"/>
      </w:pPr>
      <w:r w:rsidRPr="005367BD">
        <w:t xml:space="preserve">Към заявлението е приложен списък, с които се заявява искане за вписване  на общо  1 брой упълномощен представител на ПП „ГЕРБ“  , както на хартиен, така и на оптичен носител. </w:t>
      </w:r>
    </w:p>
    <w:p w14:paraId="5717BAAE" w14:textId="77777777" w:rsidR="005367BD" w:rsidRPr="005367BD" w:rsidRDefault="005367BD" w:rsidP="005367BD">
      <w:pPr>
        <w:pStyle w:val="a3"/>
        <w:shd w:val="clear" w:color="auto" w:fill="FFFFFF"/>
        <w:spacing w:before="0" w:beforeAutospacing="0" w:after="150" w:afterAutospacing="0"/>
        <w:jc w:val="both"/>
      </w:pPr>
      <w:r w:rsidRPr="005367BD">
        <w:t>Извършена е проверка на представените данни на лицето, по реда на указанията на ЦИК като се получи потвърждение за коректността на заявения 1 брой упълномощен представител, като ОИК Свищов счита, че са налице условията за вписване на 1 бр. от заявения упълномощен представител.</w:t>
      </w:r>
    </w:p>
    <w:p w14:paraId="44617D2D" w14:textId="77777777" w:rsidR="005367BD" w:rsidRPr="005367BD" w:rsidRDefault="005367BD" w:rsidP="005367BD">
      <w:pPr>
        <w:pStyle w:val="a3"/>
        <w:shd w:val="clear" w:color="auto" w:fill="FFFFFF"/>
        <w:spacing w:before="0" w:beforeAutospacing="0" w:after="150" w:afterAutospacing="0"/>
        <w:jc w:val="both"/>
      </w:pPr>
      <w:r w:rsidRPr="005367BD">
        <w:t>ОИК Свищов приема, че са изпълнени изискванията на чл.124 от Изборния кодекс и на Решение № 2664-МИ от 13.10.2023 г. на ЦИК по отношение на 1 лице.</w:t>
      </w:r>
    </w:p>
    <w:p w14:paraId="6B0C0AA0" w14:textId="77777777" w:rsidR="005367BD" w:rsidRPr="005367BD" w:rsidRDefault="005367BD" w:rsidP="005367BD">
      <w:pPr>
        <w:pStyle w:val="a3"/>
        <w:shd w:val="clear" w:color="auto" w:fill="FFFFFF"/>
        <w:spacing w:before="0" w:beforeAutospacing="0" w:after="150" w:afterAutospacing="0"/>
        <w:jc w:val="both"/>
      </w:pPr>
      <w:r w:rsidRPr="005367BD">
        <w:t>Предвид горното и на основание чл. 87, ал. 1 , т.1  и чл.124 от Изборния кодекс, ОИК Свищов</w:t>
      </w:r>
    </w:p>
    <w:p w14:paraId="48008FD0" w14:textId="77777777" w:rsidR="005367BD" w:rsidRPr="005367BD" w:rsidRDefault="005367BD" w:rsidP="005367BD">
      <w:pPr>
        <w:pStyle w:val="a3"/>
        <w:shd w:val="clear" w:color="auto" w:fill="FFFFFF"/>
        <w:spacing w:before="0" w:beforeAutospacing="0" w:after="150" w:afterAutospacing="0"/>
        <w:jc w:val="center"/>
      </w:pPr>
      <w:r w:rsidRPr="005367BD">
        <w:rPr>
          <w:rStyle w:val="a5"/>
        </w:rPr>
        <w:t>Р Е Ш И:</w:t>
      </w:r>
    </w:p>
    <w:p w14:paraId="589A09C9" w14:textId="77777777" w:rsidR="005367BD" w:rsidRPr="005367BD" w:rsidRDefault="005367BD" w:rsidP="005367BD">
      <w:pPr>
        <w:pStyle w:val="a3"/>
        <w:shd w:val="clear" w:color="auto" w:fill="FFFFFF"/>
        <w:spacing w:before="0" w:beforeAutospacing="0" w:after="150" w:afterAutospacing="0"/>
        <w:jc w:val="both"/>
      </w:pPr>
      <w:r w:rsidRPr="005367BD">
        <w:t>ВПИСВА 1 брой упълномощен представител на ПП „ГЕРБ“  , съгласно списък, представляващ , неразделна част от настоящото решение.</w:t>
      </w:r>
    </w:p>
    <w:p w14:paraId="28763B17" w14:textId="77777777" w:rsidR="005367BD" w:rsidRPr="005367BD" w:rsidRDefault="005367BD" w:rsidP="005367BD">
      <w:pPr>
        <w:pStyle w:val="a3"/>
        <w:shd w:val="clear" w:color="auto" w:fill="FFFFFF"/>
        <w:spacing w:before="0" w:beforeAutospacing="0" w:after="150" w:afterAutospacing="0"/>
        <w:jc w:val="both"/>
      </w:pPr>
      <w:r w:rsidRPr="005367BD">
        <w:t>Лицето да бъде вписано в списъка на интернет страницата на ОИК Свищов.</w:t>
      </w:r>
    </w:p>
    <w:p w14:paraId="5AC59761" w14:textId="77777777" w:rsidR="005367BD" w:rsidRPr="005367BD" w:rsidRDefault="005367BD" w:rsidP="005367BD">
      <w:pPr>
        <w:pStyle w:val="a3"/>
        <w:shd w:val="clear" w:color="auto" w:fill="FFFFFF"/>
        <w:spacing w:before="0" w:beforeAutospacing="0" w:after="150" w:afterAutospacing="0"/>
        <w:jc w:val="both"/>
      </w:pPr>
      <w:r w:rsidRPr="005367BD">
        <w:t>Решението подлежи на оспорване пред ЦИК- София по реда на чл. 88 от ИК.</w:t>
      </w:r>
    </w:p>
    <w:p w14:paraId="08051AD9" w14:textId="77777777" w:rsidR="009A2428" w:rsidRDefault="009A2428" w:rsidP="009A2428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E7B07D9" w14:textId="3B65A86C" w:rsidR="00762D15" w:rsidRDefault="009A2428" w:rsidP="00762D15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14:paraId="6440B8D2" w14:textId="77777777" w:rsidR="0012576F" w:rsidRDefault="0012576F" w:rsidP="0012576F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12576F" w14:paraId="5FA5D098" w14:textId="77777777" w:rsidTr="009677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4A80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D941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7AC4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771D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14:paraId="20405912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12576F" w14:paraId="212D9687" w14:textId="77777777" w:rsidTr="009677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34E0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7786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3D27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C32F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2576F" w14:paraId="0AFA0DFB" w14:textId="77777777" w:rsidTr="009677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7236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7228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Тодорка Драгиева Костарелова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6224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D16D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2576F" w14:paraId="62D217BF" w14:textId="77777777" w:rsidTr="009677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FF52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BBE9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Петкова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D2A8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37EA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E06B7" w14:paraId="10BADDCA" w14:textId="77777777" w:rsidTr="009677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4B5D" w14:textId="75CC4E1E" w:rsidR="00CE06B7" w:rsidRDefault="00CE06B7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FF69" w14:textId="09907F8C" w:rsidR="00CE06B7" w:rsidRDefault="00CE06B7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23B5" w14:textId="65837761" w:rsidR="00CE06B7" w:rsidRDefault="00CE06B7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91F2" w14:textId="77777777" w:rsidR="00CE06B7" w:rsidRDefault="00CE06B7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2576F" w14:paraId="12D31158" w14:textId="77777777" w:rsidTr="009677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C06E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FE6D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Александров Петров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537F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F5F2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2576F" w14:paraId="1E12616E" w14:textId="77777777" w:rsidTr="009677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1AEF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24FC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Станимиров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8913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7A37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2576F" w14:paraId="4C1CDEF9" w14:textId="77777777" w:rsidTr="009677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7D72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5900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 Велинов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45FD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F7D2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2576F" w14:paraId="35C68897" w14:textId="77777777" w:rsidTr="009677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CC55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8324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Стефанова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C0A2" w14:textId="390E6A3D" w:rsidR="0012576F" w:rsidRDefault="005367BD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0EC6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2576F" w14:paraId="7F41EE55" w14:textId="77777777" w:rsidTr="009677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C759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66789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Горанова Дончева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FA8A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5F12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2576F" w14:paraId="10E07C59" w14:textId="77777777" w:rsidTr="009677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26F2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D353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 Любенов Славев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06F1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4C0D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2576F" w14:paraId="153B819F" w14:textId="77777777" w:rsidTr="009677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0BD8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2912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Дафинка Здравкова Донкова-Заранкова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7BF1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B5AC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14:paraId="0C0992BE" w14:textId="104854EE" w:rsidR="009A2428" w:rsidRDefault="009A2428" w:rsidP="009A24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14:paraId="6CF42928" w14:textId="77777777" w:rsidR="005367BD" w:rsidRPr="00471DAB" w:rsidRDefault="009A2428" w:rsidP="005367B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A479D">
        <w:rPr>
          <w:b/>
          <w:bCs/>
        </w:rPr>
        <w:lastRenderedPageBreak/>
        <w:t>т.</w:t>
      </w:r>
      <w:r>
        <w:rPr>
          <w:b/>
          <w:bCs/>
        </w:rPr>
        <w:t>5</w:t>
      </w:r>
      <w:r>
        <w:t xml:space="preserve"> </w:t>
      </w:r>
      <w:r w:rsidR="005367BD" w:rsidRPr="00471DAB">
        <w:rPr>
          <w:color w:val="333333"/>
        </w:rPr>
        <w:t>Постъпил</w:t>
      </w:r>
      <w:r w:rsidR="005367BD">
        <w:rPr>
          <w:color w:val="333333"/>
        </w:rPr>
        <w:t xml:space="preserve"> е</w:t>
      </w:r>
      <w:r w:rsidR="005367BD" w:rsidRPr="00471DAB">
        <w:rPr>
          <w:color w:val="333333"/>
        </w:rPr>
        <w:t xml:space="preserve"> </w:t>
      </w:r>
      <w:r w:rsidR="005367BD">
        <w:rPr>
          <w:color w:val="333333"/>
        </w:rPr>
        <w:t>Сигнал</w:t>
      </w:r>
      <w:r w:rsidR="005367BD" w:rsidRPr="00471DAB">
        <w:rPr>
          <w:color w:val="333333"/>
          <w:shd w:val="clear" w:color="auto" w:fill="FFFFFF"/>
        </w:rPr>
        <w:t xml:space="preserve"> , вх. № 1</w:t>
      </w:r>
      <w:r w:rsidR="005367BD">
        <w:rPr>
          <w:color w:val="333333"/>
          <w:shd w:val="clear" w:color="auto" w:fill="FFFFFF"/>
        </w:rPr>
        <w:t>52</w:t>
      </w:r>
      <w:r w:rsidR="005367BD" w:rsidRPr="00471DAB">
        <w:rPr>
          <w:color w:val="333333"/>
          <w:shd w:val="clear" w:color="auto" w:fill="FFFFFF"/>
        </w:rPr>
        <w:t xml:space="preserve"> / </w:t>
      </w:r>
      <w:r w:rsidR="005367BD">
        <w:rPr>
          <w:color w:val="333333"/>
          <w:shd w:val="clear" w:color="auto" w:fill="FFFFFF"/>
        </w:rPr>
        <w:t>25</w:t>
      </w:r>
      <w:r w:rsidR="005367BD" w:rsidRPr="00471DAB">
        <w:rPr>
          <w:color w:val="333333"/>
          <w:shd w:val="clear" w:color="auto" w:fill="FFFFFF"/>
        </w:rPr>
        <w:t>.10.2023 г.</w:t>
      </w:r>
      <w:r w:rsidR="005367BD" w:rsidRPr="00471DAB">
        <w:rPr>
          <w:color w:val="333333"/>
        </w:rPr>
        <w:t xml:space="preserve">  за нарушение на </w:t>
      </w:r>
      <w:r w:rsidR="005367BD">
        <w:rPr>
          <w:color w:val="333333"/>
        </w:rPr>
        <w:t>избирателния</w:t>
      </w:r>
      <w:r w:rsidR="005367BD" w:rsidRPr="00471DAB">
        <w:rPr>
          <w:color w:val="333333"/>
        </w:rPr>
        <w:t xml:space="preserve"> закон.</w:t>
      </w:r>
    </w:p>
    <w:p w14:paraId="4EAD5EBC" w14:textId="6DDBD545" w:rsidR="009A2428" w:rsidRPr="00AC12A3" w:rsidRDefault="009A2428" w:rsidP="009A2428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14:paraId="72700455" w14:textId="77777777" w:rsidR="005367BD" w:rsidRPr="005367BD" w:rsidRDefault="005367BD" w:rsidP="005367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P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143-МИ/28.10.2023</w:t>
      </w:r>
    </w:p>
    <w:p w14:paraId="4E6330B5" w14:textId="77777777" w:rsidR="005367BD" w:rsidRPr="005367BD" w:rsidRDefault="005367BD" w:rsidP="005367B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367BD">
        <w:rPr>
          <w:b/>
          <w:bCs/>
        </w:rPr>
        <w:t>ОТНОСНО:</w:t>
      </w:r>
      <w:r w:rsidRPr="005367BD">
        <w:t xml:space="preserve"> </w:t>
      </w:r>
      <w:r w:rsidRPr="005367BD">
        <w:rPr>
          <w:color w:val="333333"/>
        </w:rPr>
        <w:t>Постъпил е Сигнал</w:t>
      </w:r>
      <w:r w:rsidRPr="005367BD">
        <w:rPr>
          <w:color w:val="333333"/>
          <w:shd w:val="clear" w:color="auto" w:fill="FFFFFF"/>
        </w:rPr>
        <w:t xml:space="preserve"> , вх. № 152 / 25.10.2023 г.</w:t>
      </w:r>
      <w:r w:rsidRPr="005367BD">
        <w:rPr>
          <w:color w:val="333333"/>
        </w:rPr>
        <w:t xml:space="preserve">  за нарушение на избирателния закон.</w:t>
      </w:r>
    </w:p>
    <w:p w14:paraId="4E506519" w14:textId="77777777" w:rsidR="005367BD" w:rsidRPr="005367BD" w:rsidRDefault="005367BD" w:rsidP="005367BD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  <w:r w:rsidRPr="005367BD">
        <w:rPr>
          <w:color w:val="333333"/>
        </w:rPr>
        <w:t xml:space="preserve">На 25.10.2023 г., в ОИК Свищов е постъпил сигнал с вх. № </w:t>
      </w:r>
      <w:r w:rsidRPr="005367BD">
        <w:rPr>
          <w:color w:val="333333"/>
          <w:shd w:val="clear" w:color="auto" w:fill="FFFFFF"/>
        </w:rPr>
        <w:t xml:space="preserve">152 / 25.10.2023 </w:t>
      </w:r>
      <w:r w:rsidRPr="005367BD">
        <w:rPr>
          <w:color w:val="333333"/>
        </w:rPr>
        <w:t xml:space="preserve">г. до ОИК Свищов от </w:t>
      </w:r>
      <w:r w:rsidRPr="005367BD">
        <w:rPr>
          <w:rStyle w:val="a5"/>
          <w:b w:val="0"/>
          <w:bCs w:val="0"/>
          <w:color w:val="333333"/>
          <w:shd w:val="clear" w:color="auto" w:fill="FFFFFF"/>
        </w:rPr>
        <w:t>Румен Величков Кожухаров с оплакване , че в профилната страница във Фейсбук на лицето Митко Атанасов са качени 2 бр. снимки на жалбоподателя и на лицето Борис Ангелов Велев , като над снимките е изписан текст „МИРИШЕ МИ НА КОМАНДИРОВКА КЪМ ЦЕНТРАЛНИЯ СОФИЙСКИ ЗАТВОР“. Лицето подало сигнала твърди , че много жители от село Козловец са видяли снимката и текста към нея и счита , че това е проява на дискредитиране на добро име , достойнство , чест и авторитет на досега действащия кмет на селото и кандидат за такъв на предстоящите избори. Счита също , че това е обида по отношение на двамата. Иска от ОИК Свищов незабавно да пресече опитите да се влияе на гласоподавателите да осъществят независимо по своя воля и вътрешно убеждение избирателните си права. Към сигнала е приложена снимка на публикацията.</w:t>
      </w:r>
    </w:p>
    <w:p w14:paraId="7D4345A6" w14:textId="77777777" w:rsidR="005367BD" w:rsidRPr="005367BD" w:rsidRDefault="005367BD" w:rsidP="005367B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367BD">
        <w:rPr>
          <w:color w:val="333333"/>
        </w:rPr>
        <w:t>ОИК – Свищов разгледа Сигнал</w:t>
      </w:r>
      <w:r w:rsidRPr="005367BD">
        <w:rPr>
          <w:color w:val="333333"/>
          <w:shd w:val="clear" w:color="auto" w:fill="FFFFFF"/>
        </w:rPr>
        <w:t xml:space="preserve"> , вх. № 152 / 25.10.2023 г.</w:t>
      </w:r>
      <w:r w:rsidRPr="005367BD">
        <w:rPr>
          <w:color w:val="333333"/>
        </w:rPr>
        <w:t xml:space="preserve">  и приема , че в случая се касае за публикация във Фейсбук , като на основание §1, т.15, б.“б“ от ДР на ИК не са медийни услуги социалните мрежи – Фейсбук, Туитър и др. подобни и личните блогове с изключение на профилите в социалните мрежи на медиите п букви „а“ и „б“. </w:t>
      </w:r>
    </w:p>
    <w:p w14:paraId="18D3DBC8" w14:textId="77777777" w:rsidR="005367BD" w:rsidRPr="005367BD" w:rsidRDefault="005367BD" w:rsidP="005367B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367BD">
        <w:rPr>
          <w:color w:val="333333"/>
        </w:rPr>
        <w:t>ОИК Свищов приема , че не е компетентна да се произнесе по оплакванията в сигнала. Тъй като в сигнала е направено оплакване за евентуално извършено престъпление по отношение на лицето подало сигнала изразяващо се в клеветнически твърдения, ОИК Свищов следва да изпрати Сигнала по компетентност на органа имащ право да извърши разследване - Районна прокуратура гр.Велико Търново – ТО гр.Свищов.</w:t>
      </w:r>
    </w:p>
    <w:p w14:paraId="12A33F7B" w14:textId="77777777" w:rsidR="005367BD" w:rsidRPr="005367BD" w:rsidRDefault="005367BD" w:rsidP="005367B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367BD">
        <w:rPr>
          <w:color w:val="333333"/>
        </w:rPr>
        <w:t>Предвид горното и обстоятелството, на основание чл. 87, ал. 1, т. 1 и т.22 от ИК ОИК Свищов</w:t>
      </w:r>
    </w:p>
    <w:p w14:paraId="1BC71186" w14:textId="77777777" w:rsidR="005367BD" w:rsidRPr="005367BD" w:rsidRDefault="005367BD" w:rsidP="005367B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367BD">
        <w:rPr>
          <w:color w:val="333333"/>
        </w:rPr>
        <w:t> </w:t>
      </w:r>
    </w:p>
    <w:p w14:paraId="3EF8123A" w14:textId="77777777" w:rsidR="005367BD" w:rsidRPr="005367BD" w:rsidRDefault="005367BD" w:rsidP="005367B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5367BD">
        <w:rPr>
          <w:rStyle w:val="a5"/>
          <w:color w:val="333333"/>
        </w:rPr>
        <w:t>Р  Е  Ш  И:</w:t>
      </w:r>
    </w:p>
    <w:p w14:paraId="4DE01F06" w14:textId="77777777" w:rsidR="005367BD" w:rsidRPr="005367BD" w:rsidRDefault="005367BD" w:rsidP="005367BD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  <w:r w:rsidRPr="005367BD">
        <w:rPr>
          <w:color w:val="333333"/>
        </w:rPr>
        <w:t>Изпраща по компетентност на Районна прокуратура гр.Велико Търново – ТО гр.Свищов,  Сигнал</w:t>
      </w:r>
      <w:r w:rsidRPr="005367BD">
        <w:rPr>
          <w:color w:val="333333"/>
          <w:shd w:val="clear" w:color="auto" w:fill="FFFFFF"/>
        </w:rPr>
        <w:t xml:space="preserve"> , вх. № 152 / 25.10.2023 г.</w:t>
      </w:r>
      <w:r w:rsidRPr="005367BD">
        <w:rPr>
          <w:color w:val="333333"/>
        </w:rPr>
        <w:t xml:space="preserve">  до ОИК Свищов</w:t>
      </w:r>
      <w:r w:rsidRPr="005367BD">
        <w:rPr>
          <w:rStyle w:val="a5"/>
          <w:color w:val="333333"/>
          <w:shd w:val="clear" w:color="auto" w:fill="FFFFFF"/>
        </w:rPr>
        <w:t>.</w:t>
      </w:r>
    </w:p>
    <w:p w14:paraId="2A130EDC" w14:textId="77777777" w:rsidR="005367BD" w:rsidRPr="005367BD" w:rsidRDefault="005367BD" w:rsidP="005367B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367BD">
        <w:rPr>
          <w:color w:val="333333"/>
        </w:rPr>
        <w:t>Решението подлежи на обжалване пред ЦИК в три дневен срок от датата на публикуването му на основание чл. 88, ал.1 от ИК .</w:t>
      </w:r>
    </w:p>
    <w:p w14:paraId="0F475CA1" w14:textId="77777777" w:rsidR="009A2428" w:rsidRDefault="009A2428" w:rsidP="009A2428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5FB004A" w14:textId="58773DCA" w:rsidR="00762D15" w:rsidRDefault="009A2428" w:rsidP="00762D15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14:paraId="26E86716" w14:textId="77777777" w:rsidR="0012576F" w:rsidRDefault="0012576F" w:rsidP="0012576F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12576F" w14:paraId="3EBBE813" w14:textId="77777777" w:rsidTr="009677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84EB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019D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C080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A785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14:paraId="69C17BEB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12576F" w14:paraId="218B993A" w14:textId="77777777" w:rsidTr="009677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E47D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631B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D888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8517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2576F" w14:paraId="7FDD5A40" w14:textId="77777777" w:rsidTr="009677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FFB2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F6EE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Тодорка Драгиева Костарелова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C2D4" w14:textId="2A3F136F" w:rsidR="0012576F" w:rsidRDefault="0065732B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2BF6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2576F" w14:paraId="1B2BCD19" w14:textId="77777777" w:rsidTr="009677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39F1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B395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Петкова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3D95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70E4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E06B7" w14:paraId="6288E29A" w14:textId="77777777" w:rsidTr="009677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93C9" w14:textId="70E7F56F" w:rsidR="00CE06B7" w:rsidRDefault="00CE06B7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62B4" w14:textId="227A8F87" w:rsidR="00CE06B7" w:rsidRDefault="00CE06B7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87AE" w14:textId="1AD63EDC" w:rsidR="00CE06B7" w:rsidRDefault="00CE06B7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F475" w14:textId="77777777" w:rsidR="00CE06B7" w:rsidRDefault="00CE06B7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2576F" w14:paraId="356ACB42" w14:textId="77777777" w:rsidTr="009677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0965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2102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Александров Петров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4835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E41C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2576F" w14:paraId="7C3326B2" w14:textId="77777777" w:rsidTr="009677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6895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1285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Станимиров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2B7F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5CEF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2576F" w14:paraId="745A761B" w14:textId="77777777" w:rsidTr="009677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6DC1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5EF3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 Велинов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A8851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3E9A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2576F" w14:paraId="056D2C65" w14:textId="77777777" w:rsidTr="009677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D3AF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AD61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Стефанова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1CB0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331F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2576F" w14:paraId="44D2EF01" w14:textId="77777777" w:rsidTr="009677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C32E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A728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Горанова Дончева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9581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45E2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2576F" w14:paraId="32FC479D" w14:textId="77777777" w:rsidTr="009677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D599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3F6C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 Любенов Славев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015A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C1EB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12576F" w14:paraId="4E22AD05" w14:textId="77777777" w:rsidTr="009677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139A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ABF3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Дафинка Здравкова Донкова-Заранкова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5B2D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9547" w14:textId="77777777" w:rsidR="0012576F" w:rsidRDefault="0012576F" w:rsidP="00967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14:paraId="4FB325C1" w14:textId="5A5DD4FD" w:rsidR="009A2428" w:rsidRDefault="009A2428" w:rsidP="009A24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6C106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14:paraId="797447C2" w14:textId="77777777" w:rsidR="00BD4A55" w:rsidRPr="006C106C" w:rsidRDefault="00BD4A55" w:rsidP="006C10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32BEB04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6E3BDEA" w14:textId="341035F7" w:rsidR="00536867" w:rsidRDefault="00536867" w:rsidP="0053686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ред, заседанието бе закрито 1</w:t>
      </w:r>
      <w:r w:rsid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5367BD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6B06F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14:paraId="59F97C18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31A8680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14:paraId="3BA6B7EA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5EA5691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A07A1E4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..………………………….</w:t>
      </w:r>
    </w:p>
    <w:p w14:paraId="61DA578E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Цветелина Димитрова /</w:t>
      </w:r>
    </w:p>
    <w:p w14:paraId="105DD77A" w14:textId="77777777" w:rsidR="00536867" w:rsidRDefault="00536867" w:rsidP="00536867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</w:t>
      </w:r>
    </w:p>
    <w:p w14:paraId="7B202494" w14:textId="77777777" w:rsidR="00536867" w:rsidRDefault="00536867" w:rsidP="00536867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B2849FD" w14:textId="77777777" w:rsidR="00536867" w:rsidRDefault="00536867" w:rsidP="00536867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…………………………....</w:t>
      </w:r>
    </w:p>
    <w:p w14:paraId="73AB2B13" w14:textId="77777777" w:rsidR="00536867" w:rsidRDefault="00536867" w:rsidP="00536867">
      <w:pPr>
        <w:tabs>
          <w:tab w:val="left" w:pos="720"/>
          <w:tab w:val="left" w:pos="1440"/>
          <w:tab w:val="left" w:pos="2160"/>
          <w:tab w:val="left" w:pos="2880"/>
        </w:tabs>
        <w:spacing w:before="100" w:beforeAutospacing="1" w:after="100" w:afterAutospacing="1" w:line="240" w:lineRule="auto"/>
        <w:ind w:left="354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/ Христо Тодоров /</w:t>
      </w:r>
    </w:p>
    <w:p w14:paraId="08A072A3" w14:textId="77777777" w:rsidR="00AD045C" w:rsidRDefault="00AD045C"/>
    <w:sectPr w:rsidR="00AD0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F1CFB"/>
    <w:multiLevelType w:val="hybridMultilevel"/>
    <w:tmpl w:val="F7C49B54"/>
    <w:lvl w:ilvl="0" w:tplc="1C0A0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361A13"/>
    <w:multiLevelType w:val="hybridMultilevel"/>
    <w:tmpl w:val="A8FAEDC0"/>
    <w:lvl w:ilvl="0" w:tplc="5DC26F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1B53D0"/>
    <w:multiLevelType w:val="hybridMultilevel"/>
    <w:tmpl w:val="4B406898"/>
    <w:lvl w:ilvl="0" w:tplc="B008C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12597722">
    <w:abstractNumId w:val="1"/>
  </w:num>
  <w:num w:numId="2" w16cid:durableId="1288395084">
    <w:abstractNumId w:val="0"/>
  </w:num>
  <w:num w:numId="3" w16cid:durableId="907957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6B1"/>
    <w:rsid w:val="0012576F"/>
    <w:rsid w:val="001419A5"/>
    <w:rsid w:val="001D3F3F"/>
    <w:rsid w:val="004437EF"/>
    <w:rsid w:val="00477504"/>
    <w:rsid w:val="0052505A"/>
    <w:rsid w:val="005367BD"/>
    <w:rsid w:val="00536867"/>
    <w:rsid w:val="005A0304"/>
    <w:rsid w:val="005A479D"/>
    <w:rsid w:val="005B7DF0"/>
    <w:rsid w:val="0065732B"/>
    <w:rsid w:val="006B06F0"/>
    <w:rsid w:val="006B55D3"/>
    <w:rsid w:val="006C106C"/>
    <w:rsid w:val="006C26B1"/>
    <w:rsid w:val="00762642"/>
    <w:rsid w:val="00762D15"/>
    <w:rsid w:val="008122EC"/>
    <w:rsid w:val="00813AE0"/>
    <w:rsid w:val="009A2428"/>
    <w:rsid w:val="00AC12A3"/>
    <w:rsid w:val="00AD045C"/>
    <w:rsid w:val="00BD4A55"/>
    <w:rsid w:val="00C44FE0"/>
    <w:rsid w:val="00CE06B7"/>
    <w:rsid w:val="00D112C0"/>
    <w:rsid w:val="00D17FCE"/>
    <w:rsid w:val="00E20412"/>
    <w:rsid w:val="00EA39DA"/>
    <w:rsid w:val="00ED6007"/>
    <w:rsid w:val="00F31D62"/>
    <w:rsid w:val="00F3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56CC"/>
  <w15:chartTrackingRefBased/>
  <w15:docId w15:val="{E9AB7C44-AB68-4CE2-A321-47BAA45F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8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4">
    <w:name w:val="Table Grid"/>
    <w:basedOn w:val="a1"/>
    <w:uiPriority w:val="39"/>
    <w:rsid w:val="00536867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36867"/>
    <w:rPr>
      <w:b/>
      <w:bCs/>
    </w:rPr>
  </w:style>
  <w:style w:type="character" w:styleId="a6">
    <w:name w:val="Hyperlink"/>
    <w:basedOn w:val="a0"/>
    <w:uiPriority w:val="99"/>
    <w:semiHidden/>
    <w:unhideWhenUsed/>
    <w:rsid w:val="00AC12A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A479D"/>
    <w:pPr>
      <w:ind w:left="720"/>
      <w:contextualSpacing/>
    </w:pPr>
    <w:rPr>
      <w:rFonts w:ascii="Times New Roman" w:hAnsi="Times New Roman"/>
      <w:sz w:val="24"/>
    </w:rPr>
  </w:style>
  <w:style w:type="paragraph" w:styleId="a8">
    <w:name w:val="No Spacing"/>
    <w:uiPriority w:val="1"/>
    <w:qFormat/>
    <w:rsid w:val="004437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User</cp:lastModifiedBy>
  <cp:revision>4</cp:revision>
  <cp:lastPrinted>2023-10-28T12:46:00Z</cp:lastPrinted>
  <dcterms:created xsi:type="dcterms:W3CDTF">2023-10-28T12:49:00Z</dcterms:created>
  <dcterms:modified xsi:type="dcterms:W3CDTF">2023-10-28T14:54:00Z</dcterms:modified>
</cp:coreProperties>
</file>