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0301" w14:textId="77777777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СВИЩОВ ЗА ИЗБОРИТЕ ЗА МЕСТНИ ИЗБОРИ ОТ РЕПУБЛИКА БЪЛГАРИЯ НА 29 ОКТОМВРИ 2023 Г.</w:t>
      </w:r>
    </w:p>
    <w:p w14:paraId="2D8237A6" w14:textId="77777777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79D9F90" w14:textId="77777777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4FF435B" w14:textId="49D53FF5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0B18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160E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</w:p>
    <w:p w14:paraId="7FC7F78F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57132BE" w14:textId="5680E6FC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Днес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160E94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.10.20</w:t>
      </w:r>
      <w:r w:rsidR="00813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23 г. - </w:t>
      </w:r>
      <w:r w:rsidR="00160E94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0B18D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A479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 избирателна комисия в Община Свищов се събра на редовно заседание в състав:</w:t>
      </w:r>
    </w:p>
    <w:p w14:paraId="52B47E5C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679BCEEA" w14:textId="547AC5FC" w:rsidR="004437EF" w:rsidRPr="004437EF" w:rsidRDefault="004437EF" w:rsidP="004437E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7EF">
        <w:rPr>
          <w:rFonts w:ascii="Times New Roman" w:hAnsi="Times New Roman" w:cs="Times New Roman"/>
          <w:sz w:val="24"/>
          <w:szCs w:val="24"/>
        </w:rPr>
        <w:t>Председател:</w:t>
      </w:r>
      <w:r w:rsidRPr="004437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437EF">
        <w:rPr>
          <w:rFonts w:ascii="Times New Roman" w:hAnsi="Times New Roman" w:cs="Times New Roman"/>
          <w:sz w:val="24"/>
          <w:szCs w:val="24"/>
          <w:lang w:eastAsia="bg-BG"/>
        </w:rPr>
        <w:t>Цветелина Станчева Димитрова</w:t>
      </w:r>
      <w:r w:rsidRPr="004437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5DE02A" w14:textId="77777777" w:rsidR="004437EF" w:rsidRPr="004437EF" w:rsidRDefault="004437EF" w:rsidP="004437EF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4437EF">
        <w:rPr>
          <w:rFonts w:ascii="Times New Roman" w:hAnsi="Times New Roman" w:cs="Times New Roman"/>
          <w:sz w:val="24"/>
          <w:szCs w:val="24"/>
        </w:rPr>
        <w:t>Зам.-председател:      Тодорка Драгиева Костарелова</w:t>
      </w:r>
    </w:p>
    <w:p w14:paraId="2F6DA072" w14:textId="77777777" w:rsidR="004437EF" w:rsidRDefault="004437EF" w:rsidP="004437E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437EF">
        <w:rPr>
          <w:rFonts w:ascii="Times New Roman" w:hAnsi="Times New Roman" w:cs="Times New Roman"/>
          <w:sz w:val="24"/>
          <w:szCs w:val="24"/>
        </w:rPr>
        <w:t>Зам.-председател:      Жана Петкова Иванова</w:t>
      </w:r>
    </w:p>
    <w:p w14:paraId="32C7CAC9" w14:textId="7D8EAAC8" w:rsidR="000B18D9" w:rsidRPr="004437EF" w:rsidRDefault="000B18D9" w:rsidP="004437E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</w:t>
      </w:r>
      <w:r>
        <w:rPr>
          <w:rFonts w:ascii="Times New Roman" w:hAnsi="Times New Roman" w:cs="Times New Roman"/>
          <w:sz w:val="24"/>
          <w:szCs w:val="24"/>
        </w:rPr>
        <w:tab/>
        <w:t>Иван Атанасов Тошев</w:t>
      </w:r>
    </w:p>
    <w:p w14:paraId="73217C98" w14:textId="77777777" w:rsidR="004437EF" w:rsidRPr="004437EF" w:rsidRDefault="004437EF" w:rsidP="004437E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437EF">
        <w:rPr>
          <w:rFonts w:ascii="Times New Roman" w:hAnsi="Times New Roman" w:cs="Times New Roman"/>
          <w:sz w:val="24"/>
          <w:szCs w:val="24"/>
          <w:lang w:eastAsia="bg-BG"/>
        </w:rPr>
        <w:t xml:space="preserve">Зам.-председател: </w:t>
      </w:r>
      <w:r w:rsidRPr="004437EF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Венцислав Александров Петров</w:t>
      </w:r>
    </w:p>
    <w:p w14:paraId="66B5B719" w14:textId="17C56A5A" w:rsidR="004437EF" w:rsidRPr="004437EF" w:rsidRDefault="004437EF" w:rsidP="004437E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</w:t>
      </w:r>
      <w:r w:rsidR="00762D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437E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</w:t>
      </w:r>
      <w:r w:rsidRPr="004437EF">
        <w:rPr>
          <w:rFonts w:ascii="Times New Roman" w:hAnsi="Times New Roman" w:cs="Times New Roman"/>
          <w:sz w:val="24"/>
          <w:szCs w:val="24"/>
          <w:lang w:eastAsia="bg-BG"/>
        </w:rPr>
        <w:t>Христо Станимиров Тодоров</w:t>
      </w:r>
    </w:p>
    <w:p w14:paraId="20C9A713" w14:textId="59576CDB" w:rsidR="00762D15" w:rsidRPr="00762D15" w:rsidRDefault="004437EF" w:rsidP="00762D15">
      <w:pPr>
        <w:pStyle w:val="a8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="00762D15">
        <w:t xml:space="preserve">  </w:t>
      </w:r>
      <w:r w:rsidR="00762D15" w:rsidRPr="00762D1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762D15" w:rsidRPr="00762D15"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762D15" w:rsidRPr="00762D15">
        <w:rPr>
          <w:rFonts w:ascii="Times New Roman" w:hAnsi="Times New Roman" w:cs="Times New Roman"/>
          <w:sz w:val="24"/>
          <w:szCs w:val="24"/>
          <w:lang w:eastAsia="bg-BG"/>
        </w:rPr>
        <w:t xml:space="preserve">Богдан Емануилов Велинов                  </w:t>
      </w:r>
    </w:p>
    <w:p w14:paraId="731B501A" w14:textId="77777777" w:rsidR="00762D15" w:rsidRPr="00762D15" w:rsidRDefault="00762D15" w:rsidP="00762D15">
      <w:pPr>
        <w:pStyle w:val="a8"/>
        <w:rPr>
          <w:rFonts w:ascii="Times New Roman" w:hAnsi="Times New Roman" w:cs="Times New Roman"/>
          <w:sz w:val="24"/>
          <w:szCs w:val="24"/>
        </w:rPr>
      </w:pPr>
      <w:r w:rsidRPr="00762D15">
        <w:rPr>
          <w:rFonts w:ascii="Times New Roman" w:hAnsi="Times New Roman" w:cs="Times New Roman"/>
          <w:sz w:val="24"/>
          <w:szCs w:val="24"/>
        </w:rPr>
        <w:tab/>
      </w:r>
      <w:r w:rsidRPr="00762D15">
        <w:rPr>
          <w:rFonts w:ascii="Times New Roman" w:hAnsi="Times New Roman" w:cs="Times New Roman"/>
          <w:sz w:val="24"/>
          <w:szCs w:val="24"/>
        </w:rPr>
        <w:tab/>
      </w:r>
      <w:r w:rsidRPr="00762D15">
        <w:rPr>
          <w:rFonts w:ascii="Times New Roman" w:hAnsi="Times New Roman" w:cs="Times New Roman"/>
          <w:sz w:val="24"/>
          <w:szCs w:val="24"/>
        </w:rPr>
        <w:tab/>
        <w:t>2.</w:t>
      </w:r>
      <w:r w:rsidRPr="00762D15">
        <w:rPr>
          <w:rFonts w:ascii="Times New Roman" w:hAnsi="Times New Roman" w:cs="Times New Roman"/>
          <w:sz w:val="24"/>
          <w:szCs w:val="24"/>
          <w:lang w:eastAsia="bg-BG"/>
        </w:rPr>
        <w:t xml:space="preserve"> Ася Стефанова Михайлова</w:t>
      </w:r>
    </w:p>
    <w:p w14:paraId="79DCEB3B" w14:textId="77777777" w:rsidR="00762D15" w:rsidRPr="00762D15" w:rsidRDefault="00762D15" w:rsidP="00762D15">
      <w:pPr>
        <w:pStyle w:val="a8"/>
        <w:rPr>
          <w:rFonts w:ascii="Times New Roman" w:hAnsi="Times New Roman" w:cs="Times New Roman"/>
          <w:sz w:val="24"/>
          <w:szCs w:val="24"/>
          <w:lang w:eastAsia="bg-BG"/>
        </w:rPr>
      </w:pPr>
      <w:r w:rsidRPr="00762D15">
        <w:rPr>
          <w:rFonts w:ascii="Times New Roman" w:hAnsi="Times New Roman" w:cs="Times New Roman"/>
          <w:sz w:val="24"/>
          <w:szCs w:val="24"/>
        </w:rPr>
        <w:tab/>
      </w:r>
      <w:r w:rsidRPr="00762D15">
        <w:rPr>
          <w:rFonts w:ascii="Times New Roman" w:hAnsi="Times New Roman" w:cs="Times New Roman"/>
          <w:sz w:val="24"/>
          <w:szCs w:val="24"/>
        </w:rPr>
        <w:tab/>
      </w:r>
      <w:r w:rsidRPr="00762D15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762D15">
        <w:rPr>
          <w:rFonts w:ascii="Times New Roman" w:hAnsi="Times New Roman" w:cs="Times New Roman"/>
          <w:sz w:val="24"/>
          <w:szCs w:val="24"/>
          <w:lang w:eastAsia="bg-BG"/>
        </w:rPr>
        <w:t>Детелина Горанова Дончева</w:t>
      </w:r>
    </w:p>
    <w:p w14:paraId="2B3924F4" w14:textId="77777777" w:rsidR="00762D15" w:rsidRPr="00762D15" w:rsidRDefault="00762D15" w:rsidP="00762D15">
      <w:pPr>
        <w:pStyle w:val="a8"/>
        <w:rPr>
          <w:rFonts w:ascii="Times New Roman" w:hAnsi="Times New Roman" w:cs="Times New Roman"/>
          <w:sz w:val="24"/>
          <w:szCs w:val="24"/>
        </w:rPr>
      </w:pPr>
      <w:r w:rsidRPr="00762D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62D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62D15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762D15">
        <w:rPr>
          <w:rFonts w:ascii="Times New Roman" w:hAnsi="Times New Roman" w:cs="Times New Roman"/>
          <w:sz w:val="24"/>
          <w:szCs w:val="24"/>
        </w:rPr>
        <w:t>Венцислав Любенов Славев</w:t>
      </w:r>
    </w:p>
    <w:p w14:paraId="4A4B7B7B" w14:textId="77777777" w:rsidR="00762D15" w:rsidRPr="00762D15" w:rsidRDefault="00762D15" w:rsidP="00762D1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762D15">
        <w:rPr>
          <w:rFonts w:ascii="Times New Roman" w:hAnsi="Times New Roman" w:cs="Times New Roman"/>
          <w:sz w:val="24"/>
          <w:szCs w:val="24"/>
        </w:rPr>
        <w:tab/>
      </w:r>
      <w:r w:rsidRPr="00762D15">
        <w:rPr>
          <w:rFonts w:ascii="Times New Roman" w:hAnsi="Times New Roman" w:cs="Times New Roman"/>
          <w:sz w:val="24"/>
          <w:szCs w:val="24"/>
        </w:rPr>
        <w:tab/>
      </w:r>
      <w:r w:rsidRPr="00762D15">
        <w:rPr>
          <w:rFonts w:ascii="Times New Roman" w:hAnsi="Times New Roman" w:cs="Times New Roman"/>
          <w:sz w:val="24"/>
          <w:szCs w:val="24"/>
        </w:rPr>
        <w:tab/>
        <w:t>5. Дафинка Здравкова Донкова-Заранкова</w:t>
      </w:r>
    </w:p>
    <w:p w14:paraId="76EC408B" w14:textId="4CCD0B87" w:rsidR="00536867" w:rsidRDefault="00536867" w:rsidP="00762D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14:paraId="6074F9B9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14:paraId="029D1756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DD8186" w14:textId="122752CA" w:rsidR="004437EF" w:rsidRPr="0098692C" w:rsidRDefault="00536867" w:rsidP="004437EF">
      <w:pPr>
        <w:pStyle w:val="a3"/>
        <w:shd w:val="clear" w:color="auto" w:fill="FFFFFF"/>
        <w:spacing w:before="0" w:beforeAutospacing="0" w:after="150" w:afterAutospacing="0"/>
        <w:jc w:val="both"/>
      </w:pPr>
      <w:r w:rsidRPr="0012576F">
        <w:rPr>
          <w:b/>
        </w:rPr>
        <w:t>т.1.</w:t>
      </w:r>
      <w:r w:rsidRPr="0012576F">
        <w:t xml:space="preserve"> </w:t>
      </w:r>
      <w:r w:rsidR="00160E94">
        <w:t>Избор на общински съветници</w:t>
      </w:r>
    </w:p>
    <w:p w14:paraId="536C11F8" w14:textId="6A28653E" w:rsidR="000B18D9" w:rsidRPr="00160E94" w:rsidRDefault="004437EF" w:rsidP="00160E9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92C">
        <w:rPr>
          <w:rFonts w:ascii="Times New Roman" w:hAnsi="Times New Roman" w:cs="Times New Roman"/>
          <w:b/>
          <w:bCs/>
          <w:sz w:val="24"/>
          <w:szCs w:val="24"/>
        </w:rPr>
        <w:t>т.2.</w:t>
      </w:r>
      <w:r w:rsidRPr="0098692C">
        <w:rPr>
          <w:rFonts w:ascii="Times New Roman" w:hAnsi="Times New Roman" w:cs="Times New Roman"/>
          <w:sz w:val="24"/>
          <w:szCs w:val="24"/>
        </w:rPr>
        <w:t xml:space="preserve"> </w:t>
      </w:r>
      <w:r w:rsidR="00160E94">
        <w:rPr>
          <w:rFonts w:ascii="Times New Roman" w:hAnsi="Times New Roman" w:cs="Times New Roman"/>
          <w:sz w:val="24"/>
          <w:szCs w:val="24"/>
        </w:rPr>
        <w:t>Избор на кмет на Община Свищов</w:t>
      </w:r>
      <w:r w:rsidR="0098692C" w:rsidRPr="009869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BE1BE" w14:textId="0D8174B3" w:rsidR="0098692C" w:rsidRDefault="004437EF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92C">
        <w:rPr>
          <w:rFonts w:ascii="Times New Roman" w:hAnsi="Times New Roman" w:cs="Times New Roman"/>
          <w:b/>
          <w:bCs/>
          <w:sz w:val="24"/>
          <w:szCs w:val="24"/>
        </w:rPr>
        <w:t>т.3.</w:t>
      </w:r>
      <w:r w:rsidRPr="0098692C">
        <w:rPr>
          <w:rFonts w:ascii="Times New Roman" w:hAnsi="Times New Roman" w:cs="Times New Roman"/>
          <w:sz w:val="24"/>
          <w:szCs w:val="24"/>
        </w:rPr>
        <w:t xml:space="preserve"> </w:t>
      </w:r>
      <w:r w:rsidR="00160E94">
        <w:rPr>
          <w:rFonts w:ascii="Times New Roman" w:hAnsi="Times New Roman" w:cs="Times New Roman"/>
          <w:sz w:val="24"/>
          <w:szCs w:val="24"/>
        </w:rPr>
        <w:t>Избор на кмет на кметство с.Совата</w:t>
      </w:r>
      <w:r w:rsidR="0098692C" w:rsidRPr="009869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D4BD7" w14:textId="5195F4A5" w:rsidR="00160E94" w:rsidRDefault="00160E94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94">
        <w:rPr>
          <w:rFonts w:ascii="Times New Roman" w:hAnsi="Times New Roman" w:cs="Times New Roman"/>
          <w:b/>
          <w:bCs/>
          <w:sz w:val="24"/>
          <w:szCs w:val="24"/>
        </w:rPr>
        <w:t>т.</w:t>
      </w:r>
      <w:r w:rsidR="0019373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60E9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Избор на кмет на кметство с.Александрово</w:t>
      </w:r>
    </w:p>
    <w:p w14:paraId="4138885E" w14:textId="5D191317" w:rsidR="00160E94" w:rsidRDefault="00160E94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94">
        <w:rPr>
          <w:rFonts w:ascii="Times New Roman" w:hAnsi="Times New Roman" w:cs="Times New Roman"/>
          <w:b/>
          <w:bCs/>
          <w:sz w:val="24"/>
          <w:szCs w:val="24"/>
        </w:rPr>
        <w:t>т.</w:t>
      </w:r>
      <w:r w:rsidR="0019373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60E9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Избор на кмет на кметство с.Българско Сливово</w:t>
      </w:r>
    </w:p>
    <w:p w14:paraId="5CDA57B9" w14:textId="28D5CA90" w:rsidR="00160E94" w:rsidRDefault="00160E94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94">
        <w:rPr>
          <w:rFonts w:ascii="Times New Roman" w:hAnsi="Times New Roman" w:cs="Times New Roman"/>
          <w:b/>
          <w:bCs/>
          <w:sz w:val="24"/>
          <w:szCs w:val="24"/>
        </w:rPr>
        <w:t>т.</w:t>
      </w:r>
      <w:r w:rsidR="0019373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60E9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Избор на кмет на кметство с.Вардим</w:t>
      </w:r>
    </w:p>
    <w:p w14:paraId="0AB11046" w14:textId="2BE99C3E" w:rsidR="00160E94" w:rsidRDefault="00160E94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94">
        <w:rPr>
          <w:rFonts w:ascii="Times New Roman" w:hAnsi="Times New Roman" w:cs="Times New Roman"/>
          <w:b/>
          <w:bCs/>
          <w:sz w:val="24"/>
          <w:szCs w:val="24"/>
        </w:rPr>
        <w:t>т.</w:t>
      </w:r>
      <w:r w:rsidR="0019373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60E9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Избор на кмет на кметство с.Драгомирово</w:t>
      </w:r>
    </w:p>
    <w:p w14:paraId="1676421C" w14:textId="0F916E6E" w:rsidR="00160E94" w:rsidRDefault="00160E94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94">
        <w:rPr>
          <w:rFonts w:ascii="Times New Roman" w:hAnsi="Times New Roman" w:cs="Times New Roman"/>
          <w:b/>
          <w:bCs/>
          <w:sz w:val="24"/>
          <w:szCs w:val="24"/>
        </w:rPr>
        <w:t>т.</w:t>
      </w:r>
      <w:r w:rsidR="0019373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60E9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Избор на кмет на кметство с.Козловец</w:t>
      </w:r>
    </w:p>
    <w:p w14:paraId="50148EE8" w14:textId="4E01AE99" w:rsidR="00160E94" w:rsidRDefault="00160E94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94">
        <w:rPr>
          <w:rFonts w:ascii="Times New Roman" w:hAnsi="Times New Roman" w:cs="Times New Roman"/>
          <w:b/>
          <w:bCs/>
          <w:sz w:val="24"/>
          <w:szCs w:val="24"/>
        </w:rPr>
        <w:t>т.</w:t>
      </w:r>
      <w:r w:rsidR="0019373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60E9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Избор на кмет на кметство с.Морава</w:t>
      </w:r>
    </w:p>
    <w:p w14:paraId="6DB4F49C" w14:textId="52DB9C22" w:rsidR="00160E94" w:rsidRDefault="00160E94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94">
        <w:rPr>
          <w:rFonts w:ascii="Times New Roman" w:hAnsi="Times New Roman" w:cs="Times New Roman"/>
          <w:b/>
          <w:bCs/>
          <w:sz w:val="24"/>
          <w:szCs w:val="24"/>
        </w:rPr>
        <w:t>т.1</w:t>
      </w:r>
      <w:r w:rsidR="0019373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60E9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Избор на кмет на кметство с.</w:t>
      </w:r>
      <w:r w:rsidR="00E47289">
        <w:rPr>
          <w:rFonts w:ascii="Times New Roman" w:hAnsi="Times New Roman" w:cs="Times New Roman"/>
          <w:sz w:val="24"/>
          <w:szCs w:val="24"/>
        </w:rPr>
        <w:t>Хаджидимитрово</w:t>
      </w:r>
    </w:p>
    <w:p w14:paraId="2C56ED83" w14:textId="18AF8468" w:rsidR="00160E94" w:rsidRDefault="00160E94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94">
        <w:rPr>
          <w:rFonts w:ascii="Times New Roman" w:hAnsi="Times New Roman" w:cs="Times New Roman"/>
          <w:b/>
          <w:bCs/>
          <w:sz w:val="24"/>
          <w:szCs w:val="24"/>
        </w:rPr>
        <w:t>т.1</w:t>
      </w:r>
      <w:r w:rsidR="0019373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60E9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Избор на кмет на кметство с.</w:t>
      </w:r>
      <w:r w:rsidR="00E47289">
        <w:rPr>
          <w:rFonts w:ascii="Times New Roman" w:hAnsi="Times New Roman" w:cs="Times New Roman"/>
          <w:sz w:val="24"/>
          <w:szCs w:val="24"/>
        </w:rPr>
        <w:t>Царевец</w:t>
      </w:r>
    </w:p>
    <w:p w14:paraId="2F9510BE" w14:textId="18846984" w:rsidR="00160E94" w:rsidRDefault="00160E94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94">
        <w:rPr>
          <w:rFonts w:ascii="Times New Roman" w:hAnsi="Times New Roman" w:cs="Times New Roman"/>
          <w:b/>
          <w:bCs/>
          <w:sz w:val="24"/>
          <w:szCs w:val="24"/>
        </w:rPr>
        <w:t>т.1</w:t>
      </w:r>
      <w:r w:rsidR="001937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60E9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Избор на кмет на кметство с.</w:t>
      </w:r>
      <w:r w:rsidR="00E47289">
        <w:rPr>
          <w:rFonts w:ascii="Times New Roman" w:hAnsi="Times New Roman" w:cs="Times New Roman"/>
          <w:sz w:val="24"/>
          <w:szCs w:val="24"/>
        </w:rPr>
        <w:t>Червена</w:t>
      </w:r>
    </w:p>
    <w:p w14:paraId="311BC9D6" w14:textId="20B8ACDC" w:rsidR="00160E94" w:rsidRDefault="00160E94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94">
        <w:rPr>
          <w:rFonts w:ascii="Times New Roman" w:hAnsi="Times New Roman" w:cs="Times New Roman"/>
          <w:b/>
          <w:bCs/>
          <w:sz w:val="24"/>
          <w:szCs w:val="24"/>
        </w:rPr>
        <w:t>т.1</w:t>
      </w:r>
      <w:r w:rsidR="0019373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60E9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Избор на кмет на кметство с.</w:t>
      </w:r>
      <w:r w:rsidR="00E47289">
        <w:rPr>
          <w:rFonts w:ascii="Times New Roman" w:hAnsi="Times New Roman" w:cs="Times New Roman"/>
          <w:sz w:val="24"/>
          <w:szCs w:val="24"/>
        </w:rPr>
        <w:t>Алеково</w:t>
      </w:r>
    </w:p>
    <w:p w14:paraId="23F507DB" w14:textId="200A2EF8" w:rsidR="00160E94" w:rsidRDefault="00160E94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94">
        <w:rPr>
          <w:rFonts w:ascii="Times New Roman" w:hAnsi="Times New Roman" w:cs="Times New Roman"/>
          <w:b/>
          <w:bCs/>
          <w:sz w:val="24"/>
          <w:szCs w:val="24"/>
        </w:rPr>
        <w:t>т.1</w:t>
      </w:r>
      <w:r w:rsidR="0019373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60E9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Избор на кмет на кметство с.</w:t>
      </w:r>
      <w:r w:rsidR="00E47289">
        <w:rPr>
          <w:rFonts w:ascii="Times New Roman" w:hAnsi="Times New Roman" w:cs="Times New Roman"/>
          <w:sz w:val="24"/>
          <w:szCs w:val="24"/>
        </w:rPr>
        <w:t>Овча Могила</w:t>
      </w:r>
    </w:p>
    <w:p w14:paraId="768DECE8" w14:textId="617AD447" w:rsidR="00160E94" w:rsidRPr="000321A6" w:rsidRDefault="00160E94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9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т.1</w:t>
      </w:r>
      <w:r w:rsidR="0019373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60E9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1A6" w:rsidRPr="000321A6">
        <w:rPr>
          <w:rFonts w:ascii="Times New Roman" w:hAnsi="Times New Roman" w:cs="Times New Roman"/>
          <w:sz w:val="24"/>
          <w:szCs w:val="24"/>
        </w:rPr>
        <w:t>Допускане до участие във втори тур за Кмет на Кметство с.Горна Студена, община Свищов</w:t>
      </w:r>
    </w:p>
    <w:p w14:paraId="48A7ECE7" w14:textId="55ED55F8" w:rsidR="00E47289" w:rsidRDefault="00E47289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1A6">
        <w:rPr>
          <w:rFonts w:ascii="Times New Roman" w:hAnsi="Times New Roman" w:cs="Times New Roman"/>
          <w:b/>
          <w:bCs/>
          <w:sz w:val="24"/>
          <w:szCs w:val="24"/>
        </w:rPr>
        <w:t>т.1</w:t>
      </w:r>
      <w:r w:rsidR="0019373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321A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1A6" w:rsidRPr="000321A6">
        <w:rPr>
          <w:rFonts w:ascii="Times New Roman" w:hAnsi="Times New Roman" w:cs="Times New Roman"/>
          <w:sz w:val="24"/>
          <w:szCs w:val="24"/>
        </w:rPr>
        <w:t>Допускане до участие във втори тур за Кмет на Кметство с.</w:t>
      </w:r>
      <w:r w:rsidR="000321A6">
        <w:rPr>
          <w:rFonts w:ascii="Times New Roman" w:hAnsi="Times New Roman" w:cs="Times New Roman"/>
          <w:sz w:val="24"/>
          <w:szCs w:val="24"/>
        </w:rPr>
        <w:t>Ореш</w:t>
      </w:r>
      <w:r w:rsidR="000321A6" w:rsidRPr="000321A6">
        <w:rPr>
          <w:rFonts w:ascii="Times New Roman" w:hAnsi="Times New Roman" w:cs="Times New Roman"/>
          <w:sz w:val="24"/>
          <w:szCs w:val="24"/>
        </w:rPr>
        <w:t>, община Свищов</w:t>
      </w:r>
    </w:p>
    <w:p w14:paraId="1C0FEE2F" w14:textId="019EC53E" w:rsidR="00193734" w:rsidRPr="008C45BE" w:rsidRDefault="00E47289" w:rsidP="00193734">
      <w:pPr>
        <w:pStyle w:val="a3"/>
        <w:shd w:val="clear" w:color="auto" w:fill="FFFFFF"/>
        <w:spacing w:before="0" w:beforeAutospacing="0" w:after="150" w:afterAutospacing="0"/>
        <w:jc w:val="both"/>
      </w:pPr>
      <w:r w:rsidRPr="00193734">
        <w:rPr>
          <w:b/>
          <w:bCs/>
        </w:rPr>
        <w:t>т.1</w:t>
      </w:r>
      <w:r w:rsidR="00193734" w:rsidRPr="00193734">
        <w:rPr>
          <w:b/>
          <w:bCs/>
        </w:rPr>
        <w:t>7</w:t>
      </w:r>
      <w:r w:rsidRPr="00193734">
        <w:rPr>
          <w:b/>
          <w:bCs/>
        </w:rPr>
        <w:t>.</w:t>
      </w:r>
      <w:r w:rsidR="00193734">
        <w:t xml:space="preserve"> </w:t>
      </w:r>
      <w:r w:rsidR="00193734" w:rsidRPr="008C45BE">
        <w:t>Одобряване съдържанието на бюлетините за кмет на кметство за участие в изборите на втори тур на 05 ноември 2023 г.</w:t>
      </w:r>
    </w:p>
    <w:p w14:paraId="0F1B0EE0" w14:textId="2A3138D3" w:rsidR="00160E94" w:rsidRPr="00E47289" w:rsidRDefault="00160E94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381615" w14:textId="77777777" w:rsidR="0012576F" w:rsidRDefault="0012576F" w:rsidP="001257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2CC24" w14:textId="319110A3" w:rsidR="00536867" w:rsidRPr="0012576F" w:rsidRDefault="00536867" w:rsidP="001257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14:paraId="0EBE6556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F9ED30" w14:textId="66F7AAAA" w:rsidR="00536867" w:rsidRPr="005A0304" w:rsidRDefault="00536867" w:rsidP="009A2428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</w:rPr>
        <w:t>Точка 1.</w:t>
      </w:r>
      <w:r>
        <w:t xml:space="preserve"> </w:t>
      </w:r>
      <w:r w:rsidR="00160E94">
        <w:t>Избор на общински съветници в Община Свищов</w:t>
      </w:r>
    </w:p>
    <w:p w14:paraId="348605D8" w14:textId="710222BD" w:rsidR="00536867" w:rsidRPr="00AC12A3" w:rsidRDefault="00536867" w:rsidP="00AC12A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4ED77C6D" w14:textId="77777777" w:rsidR="00160E94" w:rsidRDefault="00160E94" w:rsidP="00160E94">
      <w:pPr>
        <w:spacing w:line="360" w:lineRule="auto"/>
        <w:jc w:val="center"/>
        <w:rPr>
          <w:b/>
        </w:rPr>
      </w:pPr>
      <w:r w:rsidRPr="00E03728">
        <w:rPr>
          <w:b/>
        </w:rPr>
        <w:t>РЕШЕНИЕ</w:t>
      </w:r>
    </w:p>
    <w:p w14:paraId="3BCD4A20" w14:textId="77777777" w:rsidR="00160E94" w:rsidRPr="00E03728" w:rsidRDefault="00160E94" w:rsidP="00160E94">
      <w:pPr>
        <w:spacing w:line="360" w:lineRule="auto"/>
        <w:jc w:val="center"/>
        <w:rPr>
          <w:b/>
        </w:rPr>
      </w:pPr>
      <w:r>
        <w:rPr>
          <w:b/>
        </w:rPr>
        <w:t>№ 150-МИ / 30.10.2023 г.</w:t>
      </w:r>
    </w:p>
    <w:p w14:paraId="4DA17003" w14:textId="77777777" w:rsidR="00160E94" w:rsidRPr="00E03728" w:rsidRDefault="00160E94" w:rsidP="00160E94">
      <w:pPr>
        <w:spacing w:line="360" w:lineRule="auto"/>
        <w:ind w:right="45"/>
        <w:jc w:val="center"/>
        <w:rPr>
          <w:b/>
          <w:noProof/>
        </w:rPr>
      </w:pPr>
      <w:r w:rsidRPr="00E03728">
        <w:rPr>
          <w:b/>
          <w:noProof/>
        </w:rPr>
        <w:t>на ОБЩИНСКАТА ИЗБИРАТЕЛНА КОМИСИЯ</w:t>
      </w:r>
    </w:p>
    <w:p w14:paraId="4552FA62" w14:textId="77777777" w:rsidR="00160E94" w:rsidRPr="00E03728" w:rsidRDefault="00160E94" w:rsidP="00160E94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 xml:space="preserve">                                   </w:t>
      </w:r>
      <w:r w:rsidRPr="00E03728">
        <w:rPr>
          <w:b/>
          <w:noProof/>
        </w:rPr>
        <w:t xml:space="preserve">община </w:t>
      </w:r>
      <w:r>
        <w:rPr>
          <w:b/>
          <w:noProof/>
        </w:rPr>
        <w:t>Свищов</w:t>
      </w:r>
    </w:p>
    <w:p w14:paraId="1B5C4C88" w14:textId="77777777" w:rsidR="00160E94" w:rsidRPr="00E03728" w:rsidRDefault="00160E94" w:rsidP="00160E94">
      <w:pPr>
        <w:spacing w:line="360" w:lineRule="auto"/>
        <w:ind w:right="45"/>
        <w:rPr>
          <w:b/>
        </w:rPr>
      </w:pPr>
      <w:r>
        <w:rPr>
          <w:b/>
          <w:noProof/>
        </w:rPr>
        <w:t xml:space="preserve">                                                         </w:t>
      </w:r>
      <w:r w:rsidRPr="00E03728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</w:p>
    <w:p w14:paraId="3EF0C975" w14:textId="77777777" w:rsidR="00160E94" w:rsidRPr="00E03728" w:rsidRDefault="00160E94" w:rsidP="00160E94">
      <w:pPr>
        <w:jc w:val="center"/>
        <w:rPr>
          <w:b/>
        </w:rPr>
      </w:pPr>
    </w:p>
    <w:p w14:paraId="366D755B" w14:textId="77777777" w:rsidR="00160E94" w:rsidRPr="00E03728" w:rsidRDefault="00160E94" w:rsidP="00160E94">
      <w:pPr>
        <w:jc w:val="center"/>
        <w:rPr>
          <w:b/>
        </w:rPr>
      </w:pPr>
      <w:r w:rsidRPr="00E03728">
        <w:rPr>
          <w:b/>
        </w:rPr>
        <w:t>ЗА ИЗБИРАНЕ НА ОБЩИНСКИ СЪВЕТНИЦИ</w:t>
      </w:r>
    </w:p>
    <w:p w14:paraId="203BF475" w14:textId="77777777" w:rsidR="00160E94" w:rsidRPr="00E03728" w:rsidRDefault="00160E94" w:rsidP="00160E94"/>
    <w:p w14:paraId="371E0286" w14:textId="77777777" w:rsidR="00160E94" w:rsidRPr="00630D2F" w:rsidRDefault="00160E94" w:rsidP="00160E94">
      <w:pPr>
        <w:rPr>
          <w:lang w:val="en-GB"/>
        </w:rPr>
      </w:pPr>
    </w:p>
    <w:p w14:paraId="1553963D" w14:textId="77777777" w:rsidR="00160E94" w:rsidRPr="00E03728" w:rsidRDefault="00160E94" w:rsidP="00160E94">
      <w:pPr>
        <w:ind w:firstLine="708"/>
      </w:pPr>
      <w:r w:rsidRPr="00E03728">
        <w:t>Брой мандати за общински съветници</w:t>
      </w:r>
    </w:p>
    <w:p w14:paraId="42B7678B" w14:textId="77777777" w:rsidR="00160E94" w:rsidRPr="00E03728" w:rsidRDefault="00160E94" w:rsidP="00160E94"/>
    <w:p w14:paraId="110C20FB" w14:textId="77777777" w:rsidR="00160E94" w:rsidRPr="00073AE6" w:rsidRDefault="00160E94" w:rsidP="00160E94">
      <w:pPr>
        <w:ind w:firstLine="708"/>
        <w:rPr>
          <w:b/>
          <w:bCs/>
        </w:rPr>
      </w:pPr>
      <w:r w:rsidRPr="00073AE6">
        <w:rPr>
          <w:b/>
          <w:bCs/>
        </w:rPr>
        <w:t xml:space="preserve">         </w:t>
      </w:r>
      <w:r>
        <w:rPr>
          <w:b/>
          <w:bCs/>
        </w:rPr>
        <w:t xml:space="preserve">  </w:t>
      </w:r>
      <w:r w:rsidRPr="00073AE6">
        <w:rPr>
          <w:b/>
          <w:bCs/>
        </w:rPr>
        <w:t>двадесет и девет                                                           29</w:t>
      </w:r>
    </w:p>
    <w:p w14:paraId="1959FCBA" w14:textId="77777777" w:rsidR="00160E94" w:rsidRPr="00E03728" w:rsidRDefault="00160E94" w:rsidP="00160E94">
      <w:r w:rsidRPr="00E03728">
        <w:tab/>
        <w:t xml:space="preserve">                 с думи                                                                 с цифри</w:t>
      </w:r>
    </w:p>
    <w:p w14:paraId="2C41203F" w14:textId="77777777" w:rsidR="00160E94" w:rsidRPr="00E03728" w:rsidRDefault="00160E94" w:rsidP="00160E94"/>
    <w:p w14:paraId="597EDEF6" w14:textId="77777777" w:rsidR="00160E94" w:rsidRPr="00E03728" w:rsidRDefault="00160E94" w:rsidP="00160E94"/>
    <w:p w14:paraId="733C678B" w14:textId="77777777" w:rsidR="00160E94" w:rsidRPr="00E03728" w:rsidRDefault="00160E94" w:rsidP="00160E94">
      <w:pPr>
        <w:ind w:firstLine="708"/>
        <w:jc w:val="both"/>
      </w:pPr>
      <w:r w:rsidRPr="00E03728">
        <w:t xml:space="preserve">Днес, </w:t>
      </w:r>
      <w:r>
        <w:t>30.10.2023</w:t>
      </w:r>
      <w:r w:rsidRPr="00E03728">
        <w:t xml:space="preserve"> г., в </w:t>
      </w:r>
      <w:r>
        <w:t>17:00</w:t>
      </w:r>
      <w:r w:rsidRPr="00E03728">
        <w:t xml:space="preserve"> ч. </w:t>
      </w:r>
      <w:r>
        <w:t>О</w:t>
      </w:r>
      <w:r w:rsidRPr="00E03728">
        <w:t>бщинската избирателна комисия на основание чл. 453 и 454 от Изборния кодекс и въз основа на получените данни от протоколите на СИК</w:t>
      </w:r>
    </w:p>
    <w:p w14:paraId="6F5D3A14" w14:textId="77777777" w:rsidR="00160E94" w:rsidRDefault="00160E94" w:rsidP="00160E94">
      <w:pPr>
        <w:jc w:val="center"/>
        <w:rPr>
          <w:b/>
        </w:rPr>
      </w:pPr>
    </w:p>
    <w:p w14:paraId="6689F166" w14:textId="77777777" w:rsidR="00160E94" w:rsidRPr="00E03728" w:rsidRDefault="00160E94" w:rsidP="00160E94">
      <w:pPr>
        <w:jc w:val="center"/>
        <w:rPr>
          <w:b/>
        </w:rPr>
      </w:pPr>
    </w:p>
    <w:p w14:paraId="54FEB1B1" w14:textId="77777777" w:rsidR="00160E94" w:rsidRPr="00E03728" w:rsidRDefault="00160E94" w:rsidP="00160E94">
      <w:pPr>
        <w:jc w:val="center"/>
        <w:rPr>
          <w:b/>
        </w:rPr>
      </w:pPr>
      <w:r w:rsidRPr="00E03728">
        <w:rPr>
          <w:b/>
        </w:rPr>
        <w:t>Р Е Ш И :</w:t>
      </w:r>
    </w:p>
    <w:p w14:paraId="49F3B2C2" w14:textId="77777777" w:rsidR="00160E94" w:rsidRPr="00E03728" w:rsidRDefault="00160E94" w:rsidP="00160E94">
      <w:pPr>
        <w:jc w:val="both"/>
      </w:pPr>
    </w:p>
    <w:p w14:paraId="251DA60D" w14:textId="77777777" w:rsidR="00160E94" w:rsidRPr="00E03728" w:rsidRDefault="00160E94" w:rsidP="00160E94">
      <w:pPr>
        <w:ind w:firstLine="709"/>
        <w:jc w:val="both"/>
      </w:pPr>
      <w:r w:rsidRPr="00E03728">
        <w:t xml:space="preserve">I. Общинската избирателна квота е </w:t>
      </w:r>
      <w:r>
        <w:t xml:space="preserve">   </w:t>
      </w:r>
      <w:r w:rsidRPr="00073AE6">
        <w:rPr>
          <w:b/>
          <w:bCs/>
        </w:rPr>
        <w:t>триста тридесет и един             331</w:t>
      </w:r>
      <w:r>
        <w:t xml:space="preserve">  </w:t>
      </w:r>
      <w:r w:rsidRPr="00E03728">
        <w:t xml:space="preserve"> гласове.</w:t>
      </w:r>
    </w:p>
    <w:p w14:paraId="7D7817F0" w14:textId="77777777" w:rsidR="00160E94" w:rsidRPr="00E03728" w:rsidRDefault="00160E94" w:rsidP="00160E94">
      <w:pPr>
        <w:ind w:left="4536"/>
        <w:jc w:val="both"/>
      </w:pPr>
      <w:r>
        <w:t xml:space="preserve">           </w:t>
      </w:r>
      <w:r w:rsidRPr="00E03728">
        <w:t>(с думи)</w:t>
      </w:r>
      <w:r>
        <w:t xml:space="preserve">                       </w:t>
      </w:r>
      <w:r w:rsidRPr="00E03728">
        <w:t>(с цифри)</w:t>
      </w:r>
    </w:p>
    <w:p w14:paraId="033B3C84" w14:textId="77777777" w:rsidR="00160E94" w:rsidRPr="00E03728" w:rsidRDefault="00160E94" w:rsidP="00160E94">
      <w:pPr>
        <w:jc w:val="both"/>
      </w:pPr>
    </w:p>
    <w:p w14:paraId="128D3DD7" w14:textId="77777777" w:rsidR="00160E94" w:rsidRPr="00E03728" w:rsidRDefault="00160E94" w:rsidP="00160E94">
      <w:pPr>
        <w:ind w:firstLine="709"/>
      </w:pPr>
      <w:r w:rsidRPr="00E03728">
        <w:t>ІІ. Избрани за общински съветници независими кандидати:</w:t>
      </w:r>
    </w:p>
    <w:p w14:paraId="4F8A2930" w14:textId="77777777" w:rsidR="00160E94" w:rsidRDefault="00160E94" w:rsidP="00160E94">
      <w:pPr>
        <w:jc w:val="both"/>
        <w:rPr>
          <w:lang w:val="en-GB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2"/>
        <w:gridCol w:w="283"/>
      </w:tblGrid>
      <w:tr w:rsidR="00160E94" w:rsidRPr="00E03728" w14:paraId="002E2EB6" w14:textId="77777777" w:rsidTr="00E44224">
        <w:tc>
          <w:tcPr>
            <w:tcW w:w="9592" w:type="dxa"/>
          </w:tcPr>
          <w:p w14:paraId="025AFD3E" w14:textId="77777777" w:rsidR="00160E94" w:rsidRPr="00E03728" w:rsidRDefault="00160E94" w:rsidP="00E44224">
            <w:pPr>
              <w:tabs>
                <w:tab w:val="left" w:pos="2410"/>
              </w:tabs>
              <w:jc w:val="center"/>
              <w:rPr>
                <w:b/>
              </w:rPr>
            </w:pPr>
            <w:r>
              <w:rPr>
                <w:b/>
                <w:noProof/>
                <w:lang w:val="ru-RU"/>
              </w:rPr>
              <w:t>Имена на общински съветници</w:t>
            </w:r>
          </w:p>
        </w:tc>
        <w:tc>
          <w:tcPr>
            <w:tcW w:w="283" w:type="dxa"/>
          </w:tcPr>
          <w:p w14:paraId="77B1EF17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</w:p>
        </w:tc>
      </w:tr>
      <w:tr w:rsidR="00160E94" w:rsidRPr="00E03728" w14:paraId="45153640" w14:textId="77777777" w:rsidTr="00E44224">
        <w:tc>
          <w:tcPr>
            <w:tcW w:w="9592" w:type="dxa"/>
          </w:tcPr>
          <w:p w14:paraId="06C2AF26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БЕДРИ ЮСУФОВ АЛИЕВ</w:t>
            </w:r>
          </w:p>
        </w:tc>
        <w:tc>
          <w:tcPr>
            <w:tcW w:w="283" w:type="dxa"/>
          </w:tcPr>
          <w:p w14:paraId="75C5ECAA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</w:t>
            </w:r>
          </w:p>
        </w:tc>
      </w:tr>
      <w:tr w:rsidR="00160E94" w:rsidRPr="00E03728" w14:paraId="4535325F" w14:textId="77777777" w:rsidTr="00E44224">
        <w:tc>
          <w:tcPr>
            <w:tcW w:w="9592" w:type="dxa"/>
          </w:tcPr>
          <w:p w14:paraId="59CF1395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</w:pPr>
            <w:r>
              <w:t>ВАЛЕРИ ФИЛЬОВ НИКОЛОВ</w:t>
            </w:r>
          </w:p>
        </w:tc>
        <w:tc>
          <w:tcPr>
            <w:tcW w:w="283" w:type="dxa"/>
          </w:tcPr>
          <w:p w14:paraId="782F2F44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</w:p>
        </w:tc>
      </w:tr>
      <w:tr w:rsidR="00160E94" w:rsidRPr="00E03728" w14:paraId="1001E994" w14:textId="77777777" w:rsidTr="00E44224">
        <w:tc>
          <w:tcPr>
            <w:tcW w:w="9592" w:type="dxa"/>
          </w:tcPr>
          <w:p w14:paraId="24DA4B4B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</w:pPr>
            <w:r>
              <w:t>ВЕНЦИСЛАВ НИКОЛОВ МИХАЙЛОВ</w:t>
            </w:r>
          </w:p>
        </w:tc>
        <w:tc>
          <w:tcPr>
            <w:tcW w:w="283" w:type="dxa"/>
          </w:tcPr>
          <w:p w14:paraId="65873B7C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</w:p>
        </w:tc>
      </w:tr>
      <w:tr w:rsidR="00160E94" w:rsidRPr="00E03728" w14:paraId="2429C8AB" w14:textId="77777777" w:rsidTr="00E44224">
        <w:tc>
          <w:tcPr>
            <w:tcW w:w="9592" w:type="dxa"/>
          </w:tcPr>
          <w:p w14:paraId="346A8AF6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ВЕРОНИ МАРИНОВ МАРИНОВ</w:t>
            </w:r>
          </w:p>
        </w:tc>
        <w:tc>
          <w:tcPr>
            <w:tcW w:w="283" w:type="dxa"/>
          </w:tcPr>
          <w:p w14:paraId="7661E20B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</w:tr>
      <w:tr w:rsidR="00160E94" w:rsidRPr="00E03728" w14:paraId="6BDE3BA8" w14:textId="77777777" w:rsidTr="00E44224">
        <w:tc>
          <w:tcPr>
            <w:tcW w:w="9592" w:type="dxa"/>
          </w:tcPr>
          <w:p w14:paraId="72040795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ГАБРИЕЛА ВАЛЕНТИНОВА ПЕТКОВА</w:t>
            </w:r>
          </w:p>
        </w:tc>
        <w:tc>
          <w:tcPr>
            <w:tcW w:w="283" w:type="dxa"/>
          </w:tcPr>
          <w:p w14:paraId="1FA3D990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</w:tr>
      <w:tr w:rsidR="00160E94" w:rsidRPr="00E03728" w14:paraId="79566ED3" w14:textId="77777777" w:rsidTr="00E44224">
        <w:tc>
          <w:tcPr>
            <w:tcW w:w="9592" w:type="dxa"/>
          </w:tcPr>
          <w:p w14:paraId="47A38DC6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ГАЛЕН МИТКОВ БЕРНАРДОВ</w:t>
            </w:r>
          </w:p>
        </w:tc>
        <w:tc>
          <w:tcPr>
            <w:tcW w:w="283" w:type="dxa"/>
          </w:tcPr>
          <w:p w14:paraId="6882B494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</w:tr>
      <w:tr w:rsidR="00160E94" w:rsidRPr="00E03728" w14:paraId="3B83C638" w14:textId="77777777" w:rsidTr="00E44224">
        <w:tc>
          <w:tcPr>
            <w:tcW w:w="9592" w:type="dxa"/>
          </w:tcPr>
          <w:p w14:paraId="03E6856C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ГЕНАДИ РУСЕВ ИВАНОВ</w:t>
            </w:r>
          </w:p>
        </w:tc>
        <w:tc>
          <w:tcPr>
            <w:tcW w:w="283" w:type="dxa"/>
          </w:tcPr>
          <w:p w14:paraId="3D9941F2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</w:tr>
      <w:tr w:rsidR="00160E94" w:rsidRPr="00E03728" w14:paraId="5B559864" w14:textId="77777777" w:rsidTr="00E44224">
        <w:tc>
          <w:tcPr>
            <w:tcW w:w="9592" w:type="dxa"/>
          </w:tcPr>
          <w:p w14:paraId="49581BFF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ДЕНИС ЗИЯЕВ АСАНОВ</w:t>
            </w:r>
          </w:p>
        </w:tc>
        <w:tc>
          <w:tcPr>
            <w:tcW w:w="283" w:type="dxa"/>
          </w:tcPr>
          <w:p w14:paraId="5436F4AE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</w:tr>
      <w:tr w:rsidR="00160E94" w:rsidRPr="00E03728" w14:paraId="6518ECCC" w14:textId="77777777" w:rsidTr="00E44224">
        <w:tc>
          <w:tcPr>
            <w:tcW w:w="9592" w:type="dxa"/>
          </w:tcPr>
          <w:p w14:paraId="7DC424B8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ЕЛЕНА ЙОРДАНОВА ШОПОВА</w:t>
            </w:r>
          </w:p>
        </w:tc>
        <w:tc>
          <w:tcPr>
            <w:tcW w:w="283" w:type="dxa"/>
          </w:tcPr>
          <w:p w14:paraId="68C1925D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</w:tr>
      <w:tr w:rsidR="00160E94" w:rsidRPr="00E03728" w14:paraId="7607A1DA" w14:textId="77777777" w:rsidTr="00E44224">
        <w:tc>
          <w:tcPr>
            <w:tcW w:w="9592" w:type="dxa"/>
          </w:tcPr>
          <w:p w14:paraId="08414759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ЕМИЛ БОРИСЛАВОВ НИКОЛОВ</w:t>
            </w:r>
          </w:p>
        </w:tc>
        <w:tc>
          <w:tcPr>
            <w:tcW w:w="283" w:type="dxa"/>
          </w:tcPr>
          <w:p w14:paraId="4B5AD0C3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</w:tr>
      <w:tr w:rsidR="00160E94" w:rsidRPr="00E03728" w14:paraId="3490C6A4" w14:textId="77777777" w:rsidTr="00E44224">
        <w:tc>
          <w:tcPr>
            <w:tcW w:w="9592" w:type="dxa"/>
          </w:tcPr>
          <w:p w14:paraId="1DD9204F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ЕМИЛИЯ БОЖИНОВА ЦВЕТАНОВА</w:t>
            </w:r>
          </w:p>
        </w:tc>
        <w:tc>
          <w:tcPr>
            <w:tcW w:w="283" w:type="dxa"/>
          </w:tcPr>
          <w:p w14:paraId="2DB930C5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</w:tr>
      <w:tr w:rsidR="00160E94" w:rsidRPr="00E03728" w14:paraId="4FE1E0E8" w14:textId="77777777" w:rsidTr="00E44224">
        <w:tc>
          <w:tcPr>
            <w:tcW w:w="9592" w:type="dxa"/>
          </w:tcPr>
          <w:p w14:paraId="31214996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ИВЕЛИН ПЛАМЕНОВ ПЕТРОВ</w:t>
            </w:r>
          </w:p>
        </w:tc>
        <w:tc>
          <w:tcPr>
            <w:tcW w:w="283" w:type="dxa"/>
          </w:tcPr>
          <w:p w14:paraId="6510C852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</w:tr>
      <w:tr w:rsidR="00160E94" w:rsidRPr="00E03728" w14:paraId="5707F754" w14:textId="77777777" w:rsidTr="00E44224">
        <w:tc>
          <w:tcPr>
            <w:tcW w:w="9592" w:type="dxa"/>
          </w:tcPr>
          <w:p w14:paraId="277E0C6F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ИЛИЯН ВЕНКОВ ГЕОРГИЕВ</w:t>
            </w:r>
          </w:p>
        </w:tc>
        <w:tc>
          <w:tcPr>
            <w:tcW w:w="283" w:type="dxa"/>
          </w:tcPr>
          <w:p w14:paraId="29AFC43C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</w:tr>
      <w:tr w:rsidR="00160E94" w:rsidRPr="00E03728" w14:paraId="0FFCE6D6" w14:textId="77777777" w:rsidTr="00E44224">
        <w:tc>
          <w:tcPr>
            <w:tcW w:w="9592" w:type="dxa"/>
          </w:tcPr>
          <w:p w14:paraId="67A840EF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ЙОРДАН ИЛИЕВ НЕЙКОВ</w:t>
            </w:r>
          </w:p>
        </w:tc>
        <w:tc>
          <w:tcPr>
            <w:tcW w:w="283" w:type="dxa"/>
          </w:tcPr>
          <w:p w14:paraId="3CCFEE7C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</w:tr>
      <w:tr w:rsidR="00160E94" w:rsidRPr="00E03728" w14:paraId="59C83161" w14:textId="77777777" w:rsidTr="00E44224">
        <w:tc>
          <w:tcPr>
            <w:tcW w:w="9592" w:type="dxa"/>
          </w:tcPr>
          <w:p w14:paraId="743066C5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lastRenderedPageBreak/>
              <w:t>КРАСИМИР ИВАНОВ ЦОЛОВ</w:t>
            </w:r>
          </w:p>
        </w:tc>
        <w:tc>
          <w:tcPr>
            <w:tcW w:w="283" w:type="dxa"/>
          </w:tcPr>
          <w:p w14:paraId="7FE39B42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</w:tr>
      <w:tr w:rsidR="00160E94" w:rsidRPr="00E03728" w14:paraId="751B10AB" w14:textId="77777777" w:rsidTr="00E44224">
        <w:tc>
          <w:tcPr>
            <w:tcW w:w="9592" w:type="dxa"/>
          </w:tcPr>
          <w:p w14:paraId="701B408F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КРИСТИЯН ВАСИЛЕВ КИРИЛОВ</w:t>
            </w:r>
          </w:p>
        </w:tc>
        <w:tc>
          <w:tcPr>
            <w:tcW w:w="283" w:type="dxa"/>
          </w:tcPr>
          <w:p w14:paraId="6088A47C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</w:tr>
      <w:tr w:rsidR="00160E94" w:rsidRPr="00E03728" w14:paraId="1DEE0716" w14:textId="77777777" w:rsidTr="00E44224">
        <w:tc>
          <w:tcPr>
            <w:tcW w:w="9592" w:type="dxa"/>
          </w:tcPr>
          <w:p w14:paraId="2A5B7858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ЛЮБОМИР ВАНЕВ МИТЕВ</w:t>
            </w:r>
          </w:p>
        </w:tc>
        <w:tc>
          <w:tcPr>
            <w:tcW w:w="283" w:type="dxa"/>
          </w:tcPr>
          <w:p w14:paraId="12248424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</w:tr>
      <w:tr w:rsidR="00160E94" w:rsidRPr="00E03728" w14:paraId="75E98B92" w14:textId="77777777" w:rsidTr="00E44224">
        <w:tc>
          <w:tcPr>
            <w:tcW w:w="9592" w:type="dxa"/>
          </w:tcPr>
          <w:p w14:paraId="4F929EB3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МАРИАНА ИЛИЕВА МАРКОВА</w:t>
            </w:r>
          </w:p>
        </w:tc>
        <w:tc>
          <w:tcPr>
            <w:tcW w:w="283" w:type="dxa"/>
          </w:tcPr>
          <w:p w14:paraId="46DF0C59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</w:tr>
      <w:tr w:rsidR="00160E94" w:rsidRPr="00E03728" w14:paraId="17269695" w14:textId="77777777" w:rsidTr="00E44224">
        <w:tc>
          <w:tcPr>
            <w:tcW w:w="9592" w:type="dxa"/>
          </w:tcPr>
          <w:p w14:paraId="1B9C46B2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МАРИЯ ИВАНОВА ТОДОРОВА</w:t>
            </w:r>
          </w:p>
        </w:tc>
        <w:tc>
          <w:tcPr>
            <w:tcW w:w="283" w:type="dxa"/>
          </w:tcPr>
          <w:p w14:paraId="5550C872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</w:tr>
      <w:tr w:rsidR="00160E94" w:rsidRPr="00E03728" w14:paraId="08FD260C" w14:textId="77777777" w:rsidTr="00E44224">
        <w:tc>
          <w:tcPr>
            <w:tcW w:w="9592" w:type="dxa"/>
          </w:tcPr>
          <w:p w14:paraId="3E6B8B73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МЕХМЕД ЕВДИНЧЕВ МЕХМЕДОВ</w:t>
            </w:r>
          </w:p>
        </w:tc>
        <w:tc>
          <w:tcPr>
            <w:tcW w:w="283" w:type="dxa"/>
          </w:tcPr>
          <w:p w14:paraId="3ED192E5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</w:tr>
      <w:tr w:rsidR="00160E94" w:rsidRPr="00E03728" w14:paraId="5686DC47" w14:textId="77777777" w:rsidTr="00E44224">
        <w:tc>
          <w:tcPr>
            <w:tcW w:w="9592" w:type="dxa"/>
          </w:tcPr>
          <w:p w14:paraId="72A95F71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МИЛЕН ЕМИЛОВ ДИНКОВ</w:t>
            </w:r>
          </w:p>
        </w:tc>
        <w:tc>
          <w:tcPr>
            <w:tcW w:w="283" w:type="dxa"/>
          </w:tcPr>
          <w:p w14:paraId="66BF5E05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</w:tr>
      <w:tr w:rsidR="00160E94" w:rsidRPr="00E03728" w14:paraId="0FE1E757" w14:textId="77777777" w:rsidTr="00E44224">
        <w:tc>
          <w:tcPr>
            <w:tcW w:w="9592" w:type="dxa"/>
          </w:tcPr>
          <w:p w14:paraId="0EBD704E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ПЕТКО КОЛЕВ ПЕТКОВ</w:t>
            </w:r>
          </w:p>
        </w:tc>
        <w:tc>
          <w:tcPr>
            <w:tcW w:w="283" w:type="dxa"/>
          </w:tcPr>
          <w:p w14:paraId="148A1204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</w:tr>
      <w:tr w:rsidR="00160E94" w:rsidRPr="00E03728" w14:paraId="35F2FAA8" w14:textId="77777777" w:rsidTr="00E44224">
        <w:tc>
          <w:tcPr>
            <w:tcW w:w="9592" w:type="dxa"/>
          </w:tcPr>
          <w:p w14:paraId="6874BDCF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САНКА ЕВТИМОВА РАЙКОВА</w:t>
            </w:r>
          </w:p>
        </w:tc>
        <w:tc>
          <w:tcPr>
            <w:tcW w:w="283" w:type="dxa"/>
          </w:tcPr>
          <w:p w14:paraId="61A299CB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</w:tr>
      <w:tr w:rsidR="00160E94" w:rsidRPr="00E03728" w14:paraId="53E8C750" w14:textId="77777777" w:rsidTr="00E44224">
        <w:tc>
          <w:tcPr>
            <w:tcW w:w="9592" w:type="dxa"/>
          </w:tcPr>
          <w:p w14:paraId="4586C6D0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СВЕТОСЛАВ СИМЕОНОВ ТОДОРОВ</w:t>
            </w:r>
          </w:p>
        </w:tc>
        <w:tc>
          <w:tcPr>
            <w:tcW w:w="283" w:type="dxa"/>
          </w:tcPr>
          <w:p w14:paraId="5E85F3D9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</w:tr>
      <w:tr w:rsidR="00160E94" w:rsidRPr="00E03728" w14:paraId="20C38301" w14:textId="77777777" w:rsidTr="00E44224">
        <w:tc>
          <w:tcPr>
            <w:tcW w:w="9592" w:type="dxa"/>
          </w:tcPr>
          <w:p w14:paraId="24332F17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СОФИЯ БОРИСОВА ВЕРГИЛОВА - ГЕОРГИЕВА</w:t>
            </w:r>
          </w:p>
        </w:tc>
        <w:tc>
          <w:tcPr>
            <w:tcW w:w="283" w:type="dxa"/>
          </w:tcPr>
          <w:p w14:paraId="5AA255D4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</w:tr>
      <w:tr w:rsidR="00160E94" w:rsidRPr="00E03728" w14:paraId="65E7FB64" w14:textId="77777777" w:rsidTr="00E44224">
        <w:tc>
          <w:tcPr>
            <w:tcW w:w="9592" w:type="dxa"/>
          </w:tcPr>
          <w:p w14:paraId="078580CD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СТАНИСЛАВ ПЕТРОВ БЛАГОВ</w:t>
            </w:r>
          </w:p>
        </w:tc>
        <w:tc>
          <w:tcPr>
            <w:tcW w:w="283" w:type="dxa"/>
          </w:tcPr>
          <w:p w14:paraId="27AAFE3C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</w:tr>
      <w:tr w:rsidR="00160E94" w:rsidRPr="00E03728" w14:paraId="58FAFB1E" w14:textId="77777777" w:rsidTr="00E44224">
        <w:tc>
          <w:tcPr>
            <w:tcW w:w="9592" w:type="dxa"/>
          </w:tcPr>
          <w:p w14:paraId="0FA422FE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СТЕФАН СТАНИМИРОВ ПРОДАНОВ</w:t>
            </w:r>
          </w:p>
        </w:tc>
        <w:tc>
          <w:tcPr>
            <w:tcW w:w="283" w:type="dxa"/>
          </w:tcPr>
          <w:p w14:paraId="26DF20D3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</w:tr>
      <w:tr w:rsidR="00160E94" w:rsidRPr="00E03728" w14:paraId="49365694" w14:textId="77777777" w:rsidTr="00E44224">
        <w:tc>
          <w:tcPr>
            <w:tcW w:w="9592" w:type="dxa"/>
          </w:tcPr>
          <w:p w14:paraId="2F809E24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ЦВЕТАНКА МЛАДЕНОВА КИРОВА</w:t>
            </w:r>
          </w:p>
        </w:tc>
        <w:tc>
          <w:tcPr>
            <w:tcW w:w="283" w:type="dxa"/>
          </w:tcPr>
          <w:p w14:paraId="743FA8A9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</w:tr>
      <w:tr w:rsidR="00160E94" w:rsidRPr="00E03728" w14:paraId="09EE9002" w14:textId="77777777" w:rsidTr="00E44224">
        <w:tc>
          <w:tcPr>
            <w:tcW w:w="9592" w:type="dxa"/>
          </w:tcPr>
          <w:p w14:paraId="44A436EB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ЦВЕТЕЛИН ТОДОРОВ БОРИСОВ</w:t>
            </w:r>
          </w:p>
        </w:tc>
        <w:tc>
          <w:tcPr>
            <w:tcW w:w="283" w:type="dxa"/>
          </w:tcPr>
          <w:p w14:paraId="6ADBB653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</w:tr>
    </w:tbl>
    <w:p w14:paraId="201747F6" w14:textId="77777777" w:rsidR="00160E94" w:rsidRDefault="00160E94" w:rsidP="00160E94">
      <w:pPr>
        <w:jc w:val="both"/>
      </w:pPr>
    </w:p>
    <w:p w14:paraId="38307ACA" w14:textId="77777777" w:rsidR="00160E94" w:rsidRDefault="00160E94" w:rsidP="00160E94">
      <w:pPr>
        <w:ind w:firstLine="709"/>
        <w:jc w:val="both"/>
      </w:pPr>
      <w:r w:rsidRPr="00E03728">
        <w:t>ІІІ.</w:t>
      </w:r>
      <w:r>
        <w:t xml:space="preserve">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14:paraId="36E369BB" w14:textId="77777777" w:rsidR="00160E94" w:rsidRPr="00127841" w:rsidRDefault="00160E94" w:rsidP="00160E94">
      <w:pPr>
        <w:jc w:val="both"/>
        <w:rPr>
          <w:b/>
          <w:bCs/>
        </w:rPr>
      </w:pPr>
      <w:r w:rsidRPr="00127841">
        <w:rPr>
          <w:b/>
          <w:bCs/>
        </w:rPr>
        <w:t xml:space="preserve">                   Двадесет и девет                                        29</w:t>
      </w:r>
    </w:p>
    <w:p w14:paraId="4D5BF650" w14:textId="77777777" w:rsidR="00160E94" w:rsidRPr="00E03728" w:rsidRDefault="00160E94" w:rsidP="00160E94">
      <w:pPr>
        <w:jc w:val="both"/>
      </w:pPr>
      <w:r>
        <w:t xml:space="preserve">                    </w:t>
      </w:r>
      <w:r w:rsidRPr="00E03728">
        <w:t xml:space="preserve"> (с думи)                    </w:t>
      </w:r>
      <w:r>
        <w:t xml:space="preserve">             </w:t>
      </w:r>
      <w:r w:rsidRPr="00E03728">
        <w:t xml:space="preserve">        </w:t>
      </w:r>
      <w:r>
        <w:t xml:space="preserve">   </w:t>
      </w:r>
      <w:r w:rsidRPr="00E03728">
        <w:t xml:space="preserve">   (с цифри)</w:t>
      </w:r>
    </w:p>
    <w:p w14:paraId="5C052A8F" w14:textId="77777777" w:rsidR="00160E94" w:rsidRPr="00E03728" w:rsidRDefault="00160E94" w:rsidP="00160E94">
      <w:pPr>
        <w:jc w:val="both"/>
      </w:pPr>
    </w:p>
    <w:p w14:paraId="4D3EA570" w14:textId="77777777" w:rsidR="00160E94" w:rsidRPr="00E03728" w:rsidRDefault="00160E94" w:rsidP="00160E94">
      <w:pPr>
        <w:ind w:firstLine="709"/>
        <w:jc w:val="both"/>
      </w:pPr>
      <w:r w:rsidRPr="00E03728">
        <w:rPr>
          <w:lang w:val="en-US"/>
        </w:rPr>
        <w:t>IV</w:t>
      </w:r>
      <w:r w:rsidRPr="00E03728">
        <w:t>. Мандатите за общински</w:t>
      </w:r>
      <w:r>
        <w:t>те</w:t>
      </w:r>
      <w:r w:rsidRPr="00E03728">
        <w:t xml:space="preserve"> съветници</w:t>
      </w:r>
      <w:r>
        <w:t xml:space="preserve"> по т. </w:t>
      </w:r>
      <w:r>
        <w:rPr>
          <w:lang w:val="en-GB"/>
        </w:rPr>
        <w:t>III</w:t>
      </w:r>
      <w:r w:rsidRPr="00E03728">
        <w:t xml:space="preserve"> се разпределят </w:t>
      </w:r>
      <w:r>
        <w:t>между партиите, коалициите и местните коалиции</w:t>
      </w:r>
      <w:r w:rsidRPr="00E03728">
        <w:t>, получили гласове не по-малко от общинската избирателна квота, както следва:</w:t>
      </w:r>
    </w:p>
    <w:p w14:paraId="775D8C55" w14:textId="77777777" w:rsidR="00160E94" w:rsidRPr="00E03728" w:rsidRDefault="00160E94" w:rsidP="00160E94">
      <w:pPr>
        <w:jc w:val="both"/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160E94" w:rsidRPr="00E03728" w14:paraId="477187D7" w14:textId="77777777" w:rsidTr="00E44224">
        <w:tc>
          <w:tcPr>
            <w:tcW w:w="803" w:type="dxa"/>
          </w:tcPr>
          <w:p w14:paraId="5ADD8021" w14:textId="77777777" w:rsidR="00160E94" w:rsidRPr="00E03728" w:rsidRDefault="00160E94" w:rsidP="00E44224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lastRenderedPageBreak/>
              <w:t>№ в бюле-тината</w:t>
            </w:r>
          </w:p>
        </w:tc>
        <w:tc>
          <w:tcPr>
            <w:tcW w:w="4511" w:type="dxa"/>
          </w:tcPr>
          <w:p w14:paraId="7E895783" w14:textId="77777777" w:rsidR="00160E94" w:rsidRPr="00E03728" w:rsidRDefault="00160E94" w:rsidP="00E44224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14:paraId="75EF4182" w14:textId="77777777" w:rsidR="00160E94" w:rsidRPr="00E03728" w:rsidRDefault="00160E94" w:rsidP="00E44224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14:paraId="76B1216B" w14:textId="77777777" w:rsidR="00160E94" w:rsidRDefault="00160E94" w:rsidP="00E44224">
            <w:pPr>
              <w:pStyle w:val="ab"/>
              <w:spacing w:before="0"/>
              <w:jc w:val="center"/>
              <w:rPr>
                <w:b/>
              </w:rPr>
            </w:pPr>
          </w:p>
          <w:p w14:paraId="045BF631" w14:textId="77777777" w:rsidR="00160E94" w:rsidRPr="00E03728" w:rsidRDefault="00160E94" w:rsidP="00E44224">
            <w:pPr>
              <w:pStyle w:val="ab"/>
              <w:spacing w:before="0"/>
              <w:jc w:val="center"/>
              <w:rPr>
                <w:b/>
              </w:rPr>
            </w:pPr>
            <w:r w:rsidRPr="00E03728">
              <w:rPr>
                <w:b/>
              </w:rPr>
              <w:t>БРОЙ МАНДАТИ</w:t>
            </w:r>
          </w:p>
          <w:p w14:paraId="57007411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            </w:t>
            </w:r>
            <w:r w:rsidRPr="00E03728">
              <w:rPr>
                <w:b/>
                <w:noProof/>
                <w:lang w:val="ru-RU"/>
              </w:rPr>
              <w:t>с думи</w:t>
            </w:r>
            <w:r>
              <w:rPr>
                <w:b/>
                <w:noProof/>
                <w:lang w:val="ru-RU"/>
              </w:rPr>
              <w:t xml:space="preserve">                 </w:t>
            </w:r>
            <w:r w:rsidRPr="00E03728">
              <w:rPr>
                <w:b/>
                <w:noProof/>
                <w:lang w:val="ru-RU"/>
              </w:rPr>
              <w:t xml:space="preserve">         с цифри</w:t>
            </w:r>
          </w:p>
        </w:tc>
      </w:tr>
      <w:tr w:rsidR="00160E94" w:rsidRPr="00E03728" w14:paraId="04D53244" w14:textId="77777777" w:rsidTr="00E44224">
        <w:tc>
          <w:tcPr>
            <w:tcW w:w="803" w:type="dxa"/>
          </w:tcPr>
          <w:p w14:paraId="697530E0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 w:rsidRPr="00E03728">
              <w:rPr>
                <w:noProof/>
                <w:lang w:val="ru-RU"/>
              </w:rPr>
              <w:t>1.</w:t>
            </w:r>
          </w:p>
        </w:tc>
        <w:tc>
          <w:tcPr>
            <w:tcW w:w="4511" w:type="dxa"/>
          </w:tcPr>
          <w:p w14:paraId="4FE0DF2F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БСП ЗА БЪЛГАРИЯ</w:t>
            </w:r>
          </w:p>
        </w:tc>
        <w:tc>
          <w:tcPr>
            <w:tcW w:w="4561" w:type="dxa"/>
          </w:tcPr>
          <w:p w14:paraId="00DEF7CD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>ТРИ                                                    3</w:t>
            </w:r>
          </w:p>
        </w:tc>
      </w:tr>
      <w:tr w:rsidR="00160E94" w:rsidRPr="00E03728" w14:paraId="76181768" w14:textId="77777777" w:rsidTr="00E44224">
        <w:tc>
          <w:tcPr>
            <w:tcW w:w="803" w:type="dxa"/>
          </w:tcPr>
          <w:p w14:paraId="01F6166D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>2.</w:t>
            </w:r>
          </w:p>
        </w:tc>
        <w:tc>
          <w:tcPr>
            <w:tcW w:w="4511" w:type="dxa"/>
          </w:tcPr>
          <w:p w14:paraId="58C709A7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ПП ГЕРБ</w:t>
            </w:r>
          </w:p>
        </w:tc>
        <w:tc>
          <w:tcPr>
            <w:tcW w:w="4561" w:type="dxa"/>
          </w:tcPr>
          <w:p w14:paraId="66CA331F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ТРИНАДЕСЕТ                                   13</w:t>
            </w:r>
          </w:p>
        </w:tc>
      </w:tr>
      <w:tr w:rsidR="00160E94" w:rsidRPr="00E03728" w14:paraId="5E0E800D" w14:textId="77777777" w:rsidTr="00E44224">
        <w:tc>
          <w:tcPr>
            <w:tcW w:w="803" w:type="dxa"/>
          </w:tcPr>
          <w:p w14:paraId="1546E73F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>3.</w:t>
            </w:r>
          </w:p>
        </w:tc>
        <w:tc>
          <w:tcPr>
            <w:tcW w:w="4511" w:type="dxa"/>
          </w:tcPr>
          <w:p w14:paraId="5C22161B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ПП ИМА ТАКЪВ НАРОД</w:t>
            </w:r>
          </w:p>
        </w:tc>
        <w:tc>
          <w:tcPr>
            <w:tcW w:w="4561" w:type="dxa"/>
          </w:tcPr>
          <w:p w14:paraId="22B6E8D2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ДВА                                                     2</w:t>
            </w:r>
          </w:p>
        </w:tc>
      </w:tr>
      <w:tr w:rsidR="00160E94" w:rsidRPr="00E03728" w14:paraId="3441861A" w14:textId="77777777" w:rsidTr="00E44224">
        <w:tc>
          <w:tcPr>
            <w:tcW w:w="803" w:type="dxa"/>
          </w:tcPr>
          <w:p w14:paraId="6D5362AA" w14:textId="77777777" w:rsidR="00160E94" w:rsidRPr="0072281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4511" w:type="dxa"/>
          </w:tcPr>
          <w:p w14:paraId="32FCFBD6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ПП ВЪЗРАЖДАНЕ</w:t>
            </w:r>
          </w:p>
        </w:tc>
        <w:tc>
          <w:tcPr>
            <w:tcW w:w="4561" w:type="dxa"/>
          </w:tcPr>
          <w:p w14:paraId="2E55FFC2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ДВА                                                     2</w:t>
            </w:r>
          </w:p>
        </w:tc>
      </w:tr>
      <w:tr w:rsidR="00160E94" w:rsidRPr="00E03728" w14:paraId="25DC6C71" w14:textId="77777777" w:rsidTr="00E44224">
        <w:tc>
          <w:tcPr>
            <w:tcW w:w="803" w:type="dxa"/>
          </w:tcPr>
          <w:p w14:paraId="50C25801" w14:textId="77777777" w:rsidR="00160E94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4511" w:type="dxa"/>
          </w:tcPr>
          <w:p w14:paraId="4AB6FFEB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ДВИЖЕНИЕ ЗА ПРАВА И СВОБОДИ - ДПС</w:t>
            </w:r>
          </w:p>
        </w:tc>
        <w:tc>
          <w:tcPr>
            <w:tcW w:w="4561" w:type="dxa"/>
          </w:tcPr>
          <w:p w14:paraId="6984C73D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ТРИ                                                      3</w:t>
            </w:r>
          </w:p>
        </w:tc>
      </w:tr>
      <w:tr w:rsidR="00160E94" w:rsidRPr="00E03728" w14:paraId="2FFD324E" w14:textId="77777777" w:rsidTr="00E44224">
        <w:tc>
          <w:tcPr>
            <w:tcW w:w="803" w:type="dxa"/>
          </w:tcPr>
          <w:p w14:paraId="1438F981" w14:textId="77777777" w:rsidR="00160E94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4511" w:type="dxa"/>
          </w:tcPr>
          <w:p w14:paraId="68C88428" w14:textId="77777777" w:rsidR="00160E94" w:rsidRDefault="00160E94" w:rsidP="00E44224">
            <w:pPr>
              <w:tabs>
                <w:tab w:val="left" w:pos="2410"/>
              </w:tabs>
              <w:spacing w:line="36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местна коалиция „ПРОДЪЛЖАВАМЕ ПРОМЯНАТА - ДЕМОКРАТИЧНА БЪЛГАРИЯ” (Коалиция „ПРОДЪЛЖАВАМЕ ПРОМЯНАТА – ДЕМОКРАТИЧНА БЪЛГАРИЯ“, ПП „СЪЮЗ НА</w:t>
            </w:r>
          </w:p>
          <w:p w14:paraId="6F82D882" w14:textId="77777777" w:rsidR="00160E94" w:rsidRDefault="00160E94" w:rsidP="00E44224">
            <w:pPr>
              <w:tabs>
                <w:tab w:val="left" w:pos="2410"/>
              </w:tabs>
              <w:spacing w:line="36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14:paraId="09B8D53D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ДЕМОКРАТИЧНИТЕ СИЛИ“ ПП „ВМРО – БЪЛГАРСКО НАЦИОНАЛНО ДВИЖЕНИЕ“, ПП “НИЕ ИДВАМЕ“</w:t>
            </w:r>
          </w:p>
        </w:tc>
        <w:tc>
          <w:tcPr>
            <w:tcW w:w="4561" w:type="dxa"/>
          </w:tcPr>
          <w:p w14:paraId="12D928C1" w14:textId="77777777" w:rsidR="00160E94" w:rsidRPr="00E03728" w:rsidRDefault="00160E94" w:rsidP="00E4422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ШЕСТ                                                 6</w:t>
            </w:r>
          </w:p>
        </w:tc>
      </w:tr>
    </w:tbl>
    <w:p w14:paraId="1F7FAB09" w14:textId="77777777" w:rsidR="00160E94" w:rsidRPr="00630D2F" w:rsidRDefault="00160E94" w:rsidP="00160E94">
      <w:pPr>
        <w:jc w:val="both"/>
        <w:rPr>
          <w:lang w:val="en-GB"/>
        </w:rPr>
      </w:pPr>
    </w:p>
    <w:p w14:paraId="7FD143CB" w14:textId="77777777" w:rsidR="00160E94" w:rsidRPr="00E03728" w:rsidRDefault="00160E94" w:rsidP="00160E94">
      <w:pPr>
        <w:ind w:firstLine="709"/>
        <w:jc w:val="both"/>
      </w:pPr>
      <w:r w:rsidRPr="00E03728">
        <w:rPr>
          <w:lang w:val="en-US"/>
        </w:rPr>
        <w:t>V</w:t>
      </w:r>
      <w:r w:rsidRPr="00860439">
        <w:rPr>
          <w:lang w:val="ru-RU"/>
        </w:rPr>
        <w:t>.</w:t>
      </w:r>
      <w:r w:rsidRPr="00E03728"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</w:t>
      </w:r>
      <w:r>
        <w:t xml:space="preserve"> и подрежда кандидатите,</w:t>
      </w:r>
      <w:r w:rsidRPr="00E03728">
        <w:t xml:space="preserve"> както следва:</w:t>
      </w:r>
    </w:p>
    <w:p w14:paraId="1A22C68C" w14:textId="77777777" w:rsidR="00160E94" w:rsidRPr="00E03728" w:rsidRDefault="00160E94" w:rsidP="00160E94">
      <w:pPr>
        <w:spacing w:line="360" w:lineRule="atLeast"/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160E94" w:rsidRPr="00E03728" w14:paraId="425A2A78" w14:textId="77777777" w:rsidTr="00E44224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327AFD1" w14:textId="77777777" w:rsidR="00160E94" w:rsidRPr="00E03728" w:rsidRDefault="00160E94" w:rsidP="00E44224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</w:t>
            </w:r>
            <w:r>
              <w:rPr>
                <w:b/>
                <w:noProof/>
                <w:lang w:val="ru-RU"/>
              </w:rPr>
              <w:t>-</w:t>
            </w:r>
            <w:r w:rsidRPr="00E03728">
              <w:rPr>
                <w:b/>
                <w:noProof/>
                <w:lang w:val="ru-RU"/>
              </w:rPr>
              <w:t>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6490BF4A" w14:textId="77777777" w:rsidR="00160E94" w:rsidRPr="00E03728" w:rsidRDefault="00160E94" w:rsidP="00E44224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14:paraId="200755F9" w14:textId="77777777" w:rsidR="00160E94" w:rsidRPr="00E03728" w:rsidRDefault="00160E94" w:rsidP="00E44224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в </w:t>
            </w:r>
            <w:r>
              <w:rPr>
                <w:b/>
                <w:noProof/>
                <w:lang w:val="ru-RU"/>
              </w:rPr>
              <w:t>под-режда-нето</w:t>
            </w:r>
          </w:p>
        </w:tc>
        <w:tc>
          <w:tcPr>
            <w:tcW w:w="3402" w:type="dxa"/>
            <w:shd w:val="clear" w:color="auto" w:fill="auto"/>
          </w:tcPr>
          <w:p w14:paraId="5479EE00" w14:textId="77777777" w:rsidR="00160E94" w:rsidRPr="00E62F82" w:rsidRDefault="00160E94" w:rsidP="00E44224">
            <w:pPr>
              <w:jc w:val="center"/>
              <w:rPr>
                <w:b/>
              </w:rPr>
            </w:pPr>
            <w:r w:rsidRPr="00E62F82">
              <w:rPr>
                <w:b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14:paraId="64AC46D9" w14:textId="77777777" w:rsidR="00160E94" w:rsidRPr="00E03728" w:rsidRDefault="00160E94" w:rsidP="00E44224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</w:t>
            </w:r>
            <w:r>
              <w:rPr>
                <w:b/>
                <w:noProof/>
                <w:lang w:val="ru-RU"/>
              </w:rPr>
              <w:t>на спи-сък</w:t>
            </w:r>
          </w:p>
        </w:tc>
        <w:tc>
          <w:tcPr>
            <w:tcW w:w="992" w:type="dxa"/>
            <w:shd w:val="clear" w:color="auto" w:fill="auto"/>
          </w:tcPr>
          <w:p w14:paraId="4026CC4C" w14:textId="77777777" w:rsidR="00160E94" w:rsidRPr="00E62F82" w:rsidRDefault="00160E94" w:rsidP="00E44224">
            <w:pPr>
              <w:jc w:val="center"/>
              <w:rPr>
                <w:b/>
              </w:rPr>
            </w:pPr>
            <w:r w:rsidRPr="00E62F82">
              <w:rPr>
                <w:b/>
              </w:rPr>
              <w:t>Брой</w:t>
            </w:r>
          </w:p>
          <w:p w14:paraId="2B7854CE" w14:textId="77777777" w:rsidR="00160E94" w:rsidRPr="00E62F82" w:rsidRDefault="00160E94" w:rsidP="00E44224">
            <w:pPr>
              <w:ind w:left="-108" w:right="-108"/>
              <w:jc w:val="center"/>
              <w:rPr>
                <w:b/>
              </w:rPr>
            </w:pPr>
            <w:r w:rsidRPr="00E62F82">
              <w:rPr>
                <w:b/>
              </w:rPr>
              <w:t>предпо-читания</w:t>
            </w:r>
          </w:p>
        </w:tc>
      </w:tr>
      <w:tr w:rsidR="00160E94" w:rsidRPr="00E03728" w14:paraId="6FB24627" w14:textId="77777777" w:rsidTr="00E44224">
        <w:tc>
          <w:tcPr>
            <w:tcW w:w="675" w:type="dxa"/>
            <w:vMerge w:val="restart"/>
            <w:shd w:val="clear" w:color="auto" w:fill="auto"/>
          </w:tcPr>
          <w:p w14:paraId="181C09F3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06B66647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БСП ЗА БЪЛГАРИЯ</w:t>
            </w:r>
          </w:p>
        </w:tc>
        <w:tc>
          <w:tcPr>
            <w:tcW w:w="850" w:type="dxa"/>
            <w:shd w:val="clear" w:color="auto" w:fill="auto"/>
          </w:tcPr>
          <w:p w14:paraId="1E7E71B6" w14:textId="77777777" w:rsidR="00160E94" w:rsidRPr="00E03728" w:rsidRDefault="00160E94" w:rsidP="00160E94">
            <w:pPr>
              <w:numPr>
                <w:ilvl w:val="0"/>
                <w:numId w:val="6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73DD0444" w14:textId="77777777" w:rsidR="00160E94" w:rsidRPr="00E03728" w:rsidRDefault="00160E94" w:rsidP="00E44224">
            <w:pPr>
              <w:spacing w:line="360" w:lineRule="atLeast"/>
              <w:ind w:firstLine="708"/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t>СОФИЯ БОРИСОВА ВЕРГИЛОВА - ГЕОРГИЕВА</w:t>
            </w:r>
          </w:p>
        </w:tc>
        <w:tc>
          <w:tcPr>
            <w:tcW w:w="709" w:type="dxa"/>
          </w:tcPr>
          <w:p w14:paraId="00F9AAE7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051E1FB0" w14:textId="77777777" w:rsidR="00160E94" w:rsidRPr="00E03728" w:rsidRDefault="00160E94" w:rsidP="00E44224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</w:t>
            </w:r>
          </w:p>
        </w:tc>
      </w:tr>
      <w:tr w:rsidR="00160E94" w:rsidRPr="00E03728" w14:paraId="2F38894E" w14:textId="77777777" w:rsidTr="00E44224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14:paraId="253A39BE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14:paraId="45C5F415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56319D19" w14:textId="77777777" w:rsidR="00160E94" w:rsidRPr="00E03728" w:rsidRDefault="00160E94" w:rsidP="00160E94">
            <w:pPr>
              <w:numPr>
                <w:ilvl w:val="0"/>
                <w:numId w:val="6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4864AF42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ЙОРДАН ИЛИЕВ НЕЙКОВ</w:t>
            </w:r>
          </w:p>
        </w:tc>
        <w:tc>
          <w:tcPr>
            <w:tcW w:w="709" w:type="dxa"/>
          </w:tcPr>
          <w:p w14:paraId="59A45563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106C8BB6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</w:tr>
      <w:tr w:rsidR="00160E94" w:rsidRPr="00E03728" w14:paraId="2D709BBA" w14:textId="77777777" w:rsidTr="00E44224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6F8340E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1AF1B1D7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454033C9" w14:textId="77777777" w:rsidR="00160E94" w:rsidRPr="00E03728" w:rsidRDefault="00160E94" w:rsidP="00160E94">
            <w:pPr>
              <w:numPr>
                <w:ilvl w:val="0"/>
                <w:numId w:val="6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4B0F8614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КРАСИМИР ИВАНОВ ЦОЛОВ</w:t>
            </w:r>
          </w:p>
        </w:tc>
        <w:tc>
          <w:tcPr>
            <w:tcW w:w="709" w:type="dxa"/>
          </w:tcPr>
          <w:p w14:paraId="2D9781DC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285DB189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</w:tr>
      <w:tr w:rsidR="00160E94" w:rsidRPr="00E03728" w14:paraId="40A26B95" w14:textId="77777777" w:rsidTr="00E44224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41308EF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794A94E8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3D3F918D" w14:textId="77777777" w:rsidR="00160E94" w:rsidRPr="00E03728" w:rsidRDefault="00160E94" w:rsidP="00160E94">
            <w:pPr>
              <w:numPr>
                <w:ilvl w:val="0"/>
                <w:numId w:val="6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4ABF9F12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МЛАДЕН КИРИЛОВ ЛИСИЧЕВ</w:t>
            </w:r>
          </w:p>
        </w:tc>
        <w:tc>
          <w:tcPr>
            <w:tcW w:w="709" w:type="dxa"/>
          </w:tcPr>
          <w:p w14:paraId="34464F01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14:paraId="0851AE8F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</w:tr>
      <w:tr w:rsidR="00160E94" w:rsidRPr="00E03728" w14:paraId="4B34B0A9" w14:textId="77777777" w:rsidTr="00E44224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205FF7B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2B26EF0C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0FAD5F47" w14:textId="77777777" w:rsidR="00160E94" w:rsidRPr="00E03728" w:rsidRDefault="00160E94" w:rsidP="00160E94">
            <w:pPr>
              <w:numPr>
                <w:ilvl w:val="0"/>
                <w:numId w:val="6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092CD7F3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ДИМИТЪР СТЕФАНОВ ПАНТЕЛЕЕВ</w:t>
            </w:r>
          </w:p>
        </w:tc>
        <w:tc>
          <w:tcPr>
            <w:tcW w:w="709" w:type="dxa"/>
          </w:tcPr>
          <w:p w14:paraId="18653EC0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14:paraId="7F250B6F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160E94" w:rsidRPr="00E03728" w14:paraId="379A1CE2" w14:textId="77777777" w:rsidTr="00E44224">
        <w:trPr>
          <w:trHeight w:val="209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6A2FAB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B378A7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B288E16" w14:textId="77777777" w:rsidR="00160E94" w:rsidRPr="00E03728" w:rsidRDefault="00160E94" w:rsidP="00160E94">
            <w:pPr>
              <w:numPr>
                <w:ilvl w:val="0"/>
                <w:numId w:val="6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DDFBFA8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ПЕТЬО ИВАНОВ ПЕТРОВ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C8459B" w14:textId="77777777" w:rsidR="00160E94" w:rsidRPr="00E03728" w:rsidRDefault="00160E94" w:rsidP="00E44224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D232047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160E94" w:rsidRPr="00E03728" w14:paraId="4D1CD88A" w14:textId="77777777" w:rsidTr="00E44224">
        <w:trPr>
          <w:trHeight w:val="209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52E2D1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D4482A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6E13DBD" w14:textId="77777777" w:rsidR="00160E94" w:rsidRDefault="00160E94" w:rsidP="00160E94">
            <w:pPr>
              <w:numPr>
                <w:ilvl w:val="0"/>
                <w:numId w:val="6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A0A4443" w14:textId="77777777" w:rsidR="00160E94" w:rsidRDefault="00160E94" w:rsidP="00E44224">
            <w:pPr>
              <w:tabs>
                <w:tab w:val="left" w:pos="2295"/>
              </w:tabs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СТЕЛА СТОЙЧЕВА КАСАБОВА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E9BEEA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04E0B87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60E94" w:rsidRPr="00E03728" w14:paraId="5DA8BFF5" w14:textId="77777777" w:rsidTr="00E44224">
        <w:trPr>
          <w:trHeight w:val="209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ABFD33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1D784C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89CF597" w14:textId="77777777" w:rsidR="00160E94" w:rsidRDefault="00160E94" w:rsidP="00160E94">
            <w:pPr>
              <w:numPr>
                <w:ilvl w:val="0"/>
                <w:numId w:val="6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88696F9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МИКАЕЛА ДИМИТРОВА ЛУЦОВА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5A7E42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0AAA5D5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160E94" w:rsidRPr="00E03728" w14:paraId="495F081A" w14:textId="77777777" w:rsidTr="00E44224">
        <w:trPr>
          <w:trHeight w:val="209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D90348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5F9C7F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403AEF1" w14:textId="77777777" w:rsidR="00160E94" w:rsidRDefault="00160E94" w:rsidP="00160E94">
            <w:pPr>
              <w:numPr>
                <w:ilvl w:val="0"/>
                <w:numId w:val="6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C5B48A9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 КУЗМАНОВ ПОПОВ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4FF77ED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7A894BD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160E94" w:rsidRPr="00E03728" w14:paraId="473B2EAF" w14:textId="77777777" w:rsidTr="00E44224">
        <w:trPr>
          <w:trHeight w:val="209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C6A76F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122CEF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9529DF9" w14:textId="77777777" w:rsidR="00160E94" w:rsidRDefault="00160E94" w:rsidP="00160E94">
            <w:pPr>
              <w:numPr>
                <w:ilvl w:val="0"/>
                <w:numId w:val="6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183286F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ИВЕАНКА КИРИЛОВА КОФЕТАРОВА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B2EF09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E88F566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160E94" w:rsidRPr="00E03728" w14:paraId="4A2F0F1E" w14:textId="77777777" w:rsidTr="00E44224">
        <w:trPr>
          <w:trHeight w:val="209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7AC73E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3A5CEE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B0BF446" w14:textId="77777777" w:rsidR="00160E94" w:rsidRDefault="00160E94" w:rsidP="00160E94">
            <w:pPr>
              <w:numPr>
                <w:ilvl w:val="0"/>
                <w:numId w:val="6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4A6E4CB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НИНА КРЪСТЕВА ЛИПАНОВА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A3FE8A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B68AFDB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160E94" w:rsidRPr="00E03728" w14:paraId="7A92E474" w14:textId="77777777" w:rsidTr="00E44224">
        <w:trPr>
          <w:trHeight w:val="209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63DDD6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421423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60B61CC" w14:textId="77777777" w:rsidR="00160E94" w:rsidRDefault="00160E94" w:rsidP="00160E94">
            <w:pPr>
              <w:numPr>
                <w:ilvl w:val="0"/>
                <w:numId w:val="6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DB3BC34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МАРУСЯ БОРИСОВА ТАСЕВА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4802B6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C9CE892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60E94" w:rsidRPr="00E03728" w14:paraId="3B277174" w14:textId="77777777" w:rsidTr="00E44224">
        <w:trPr>
          <w:trHeight w:val="209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5337EA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94FCED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5B7DFBF" w14:textId="77777777" w:rsidR="00160E94" w:rsidRDefault="00160E94" w:rsidP="00160E94">
            <w:pPr>
              <w:numPr>
                <w:ilvl w:val="0"/>
                <w:numId w:val="6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A0F7F73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МИЛЕН НИКОЛОВ КУБРАТОВ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99292D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1CDB1B6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160E94" w:rsidRPr="00E03728" w14:paraId="34991742" w14:textId="77777777" w:rsidTr="00E44224">
        <w:trPr>
          <w:trHeight w:val="209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383CEA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85CBAD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AE390A0" w14:textId="77777777" w:rsidR="00160E94" w:rsidRDefault="00160E94" w:rsidP="00160E94">
            <w:pPr>
              <w:numPr>
                <w:ilvl w:val="0"/>
                <w:numId w:val="6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7302FBA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ТОДОР АНГЕЛОВ СТОЙЧЕВ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A3D819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EA615A5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160E94" w:rsidRPr="00E03728" w14:paraId="5E4BED7A" w14:textId="77777777" w:rsidTr="00E44224">
        <w:trPr>
          <w:trHeight w:val="209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1E2148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EFACFC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BCC13B1" w14:textId="77777777" w:rsidR="00160E94" w:rsidRDefault="00160E94" w:rsidP="00160E94">
            <w:pPr>
              <w:numPr>
                <w:ilvl w:val="0"/>
                <w:numId w:val="6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F1C4677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 АЛЕКСАНДРОВ ГЕОРГИЕВ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C822EA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AF04320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160E94" w:rsidRPr="00E03728" w14:paraId="4E8F71B3" w14:textId="77777777" w:rsidTr="00E44224">
        <w:trPr>
          <w:trHeight w:val="209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E24CC5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A7E72E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15C7960" w14:textId="77777777" w:rsidR="00160E94" w:rsidRDefault="00160E94" w:rsidP="00160E94">
            <w:pPr>
              <w:numPr>
                <w:ilvl w:val="0"/>
                <w:numId w:val="6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3A90B0D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 ПЕТРОВ ПАВЛОВ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719D963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5B57D29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60E94" w:rsidRPr="00E03728" w14:paraId="6FAA0D1E" w14:textId="77777777" w:rsidTr="00E44224">
        <w:trPr>
          <w:trHeight w:val="209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09B7C4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DBCEF1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E9ECD63" w14:textId="77777777" w:rsidR="00160E94" w:rsidRDefault="00160E94" w:rsidP="00160E94">
            <w:pPr>
              <w:numPr>
                <w:ilvl w:val="0"/>
                <w:numId w:val="6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D3A4700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СТЕФАНА ДИМИТРОВА АТАНАСОВА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FC2A48B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92F1E4C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60E94" w:rsidRPr="00E03728" w14:paraId="4EB4A7E7" w14:textId="77777777" w:rsidTr="00E44224">
        <w:trPr>
          <w:trHeight w:val="209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C62AFC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6C05BF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525686C" w14:textId="77777777" w:rsidR="00160E94" w:rsidRDefault="00160E94" w:rsidP="00160E94">
            <w:pPr>
              <w:numPr>
                <w:ilvl w:val="0"/>
                <w:numId w:val="6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723D0C5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ЛАТИНКА ДИМИТРОВА ШОПОВА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40D1818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5621460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60E94" w:rsidRPr="00E03728" w14:paraId="7C26FC82" w14:textId="77777777" w:rsidTr="00E44224">
        <w:trPr>
          <w:trHeight w:val="209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9A1AAB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FDCC1E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88C6501" w14:textId="77777777" w:rsidR="00160E94" w:rsidRDefault="00160E94" w:rsidP="00160E94">
            <w:pPr>
              <w:numPr>
                <w:ilvl w:val="0"/>
                <w:numId w:val="6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D0BA37E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СЛАВКО ВЛАДИМИРОВ ДАНАИЛОВ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8BE13B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B4C60B6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60E94" w:rsidRPr="00E03728" w14:paraId="53726C48" w14:textId="77777777" w:rsidTr="00E44224">
        <w:trPr>
          <w:trHeight w:val="209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B1F19F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8F5E45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6203A23" w14:textId="77777777" w:rsidR="00160E94" w:rsidRDefault="00160E94" w:rsidP="00160E94">
            <w:pPr>
              <w:numPr>
                <w:ilvl w:val="0"/>
                <w:numId w:val="6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D63059D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СИМОНА ХРИСТОВА ХРИСТОВА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ADB3B05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773E059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160E94" w:rsidRPr="00E03728" w14:paraId="3C7F0700" w14:textId="77777777" w:rsidTr="00E44224">
        <w:trPr>
          <w:trHeight w:val="209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B0D79A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4C19CC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0865B56" w14:textId="77777777" w:rsidR="00160E94" w:rsidRDefault="00160E94" w:rsidP="00160E94">
            <w:pPr>
              <w:numPr>
                <w:ilvl w:val="0"/>
                <w:numId w:val="6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D6ABCDF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КОЛЬО ДИМИТРОВ КОЛЕВ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DC8D8D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22F5290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60E94" w:rsidRPr="00E03728" w14:paraId="13AC6B4B" w14:textId="77777777" w:rsidTr="00E44224">
        <w:trPr>
          <w:trHeight w:val="209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3C56AD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D61638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11F476D" w14:textId="77777777" w:rsidR="00160E94" w:rsidRDefault="00160E94" w:rsidP="00160E94">
            <w:pPr>
              <w:numPr>
                <w:ilvl w:val="0"/>
                <w:numId w:val="6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803D558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ЙОСИФОВ НЕЙКОВ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1C8C60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0421F02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60E94" w:rsidRPr="00E03728" w14:paraId="6B911E88" w14:textId="77777777" w:rsidTr="00E44224">
        <w:trPr>
          <w:trHeight w:val="209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9CCE5F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A60036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562C81A" w14:textId="77777777" w:rsidR="00160E94" w:rsidRDefault="00160E94" w:rsidP="00160E94">
            <w:pPr>
              <w:numPr>
                <w:ilvl w:val="0"/>
                <w:numId w:val="6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9A32E90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МИЛКА ГАВРИЛОВА ТОМЕВА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3E2F17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0A16AF6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60E94" w:rsidRPr="00E03728" w14:paraId="3247B0D5" w14:textId="77777777" w:rsidTr="00E44224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14:paraId="394D25F7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14:paraId="5FB6578F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ГЕРБ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149F930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DE9AA63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ИЛИЯН ВЕНКОВ ГЕОРГИЕВ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3A6CDC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46F060C" w14:textId="77777777" w:rsidR="00160E94" w:rsidRPr="00E03728" w:rsidRDefault="00160E94" w:rsidP="00E44224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</w:t>
            </w:r>
          </w:p>
        </w:tc>
      </w:tr>
      <w:tr w:rsidR="00160E94" w:rsidRPr="00E03728" w14:paraId="03E97EE3" w14:textId="77777777" w:rsidTr="00E44224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14:paraId="0357B73F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571D9386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4B158E4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2ABFB2B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КРИСТИЯН ВАСИЛЕВ КИРИЛОВ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CF8061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57CE852" w14:textId="77777777" w:rsidR="00160E94" w:rsidRDefault="00160E94" w:rsidP="00E44224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</w:p>
        </w:tc>
      </w:tr>
      <w:tr w:rsidR="00160E94" w:rsidRPr="00E03728" w14:paraId="288949DA" w14:textId="77777777" w:rsidTr="00E44224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14:paraId="2FB58FED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635F392F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721A1DB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04B29F9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ВЕРОНИ МАРИНОВ МАРИНОВ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E960003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B8B42A9" w14:textId="77777777" w:rsidR="00160E94" w:rsidRDefault="00160E94" w:rsidP="00E44224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  <w:tr w:rsidR="00160E94" w:rsidRPr="00E03728" w14:paraId="2BAABBF5" w14:textId="77777777" w:rsidTr="00E44224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14:paraId="35E2FECC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6055A057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FF50757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627775D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 ФИЛЬОВ НИКОЛОВ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31AEDB2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B1DA75F" w14:textId="77777777" w:rsidR="00160E94" w:rsidRDefault="00160E94" w:rsidP="00E44224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</w:t>
            </w:r>
          </w:p>
        </w:tc>
      </w:tr>
      <w:tr w:rsidR="00160E94" w:rsidRPr="00E03728" w14:paraId="1B342D54" w14:textId="77777777" w:rsidTr="00E44224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14:paraId="4FF974AE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2FFE0669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F48C3C2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58ACC9B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МАРИЯ ИВАНОВА ТОДОРОВА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D83C10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A84FEEA" w14:textId="77777777" w:rsidR="00160E94" w:rsidRDefault="00160E94" w:rsidP="00E44224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</w:tr>
      <w:tr w:rsidR="00160E94" w:rsidRPr="00E03728" w14:paraId="15ED46B2" w14:textId="77777777" w:rsidTr="00E44224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14:paraId="3BBBAC95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29D8AB65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833FE4E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DAFF483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ЙОРДАНОВА ШОПОВА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44414B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F89D640" w14:textId="77777777" w:rsidR="00160E94" w:rsidRDefault="00160E94" w:rsidP="00E44224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</w:tr>
      <w:tr w:rsidR="00160E94" w:rsidRPr="00E03728" w14:paraId="682CBA94" w14:textId="77777777" w:rsidTr="00E44224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14:paraId="4ABDCE70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6EA58C3B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001A2B3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9CBA331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ЦВЕТАНКА МЛАДЕНОВА КИРОВА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440536F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2CDB1D9" w14:textId="77777777" w:rsidR="00160E94" w:rsidRDefault="00160E94" w:rsidP="00E44224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</w:tr>
      <w:tr w:rsidR="00160E94" w:rsidRPr="00E03728" w14:paraId="69C3C236" w14:textId="77777777" w:rsidTr="00E44224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14:paraId="16FEBD6C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45B5A32A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4414E4F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866148D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ГАБРИЕЛА ВАЛЕНТИНОВА ПЕТКОВА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2F359F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128EAC8" w14:textId="77777777" w:rsidR="00160E94" w:rsidRDefault="00160E94" w:rsidP="00E44224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</w:tr>
      <w:tr w:rsidR="00160E94" w:rsidRPr="00E03728" w14:paraId="0122FB97" w14:textId="77777777" w:rsidTr="00E44224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14:paraId="15FE7D5E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5F1C3A44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8F4289B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9C69D59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ГЕНАДИ РУСЕВ ИВАНОВ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8F2D68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6CDD2F5" w14:textId="77777777" w:rsidR="00160E94" w:rsidRDefault="00160E94" w:rsidP="00E44224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  <w:tr w:rsidR="00160E94" w:rsidRPr="00E03728" w14:paraId="4F37AFFA" w14:textId="77777777" w:rsidTr="00E44224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14:paraId="361A89A0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331E9AB1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82135E5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D1D5181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МАРИАНА ИЛИЕВА МАРКОВА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CCAE5D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F49D9DB" w14:textId="77777777" w:rsidR="00160E94" w:rsidRDefault="00160E94" w:rsidP="00E44224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</w:tr>
      <w:tr w:rsidR="00160E94" w:rsidRPr="00E03728" w14:paraId="29289E41" w14:textId="77777777" w:rsidTr="00E44224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14:paraId="2666E8C2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54FC1345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57C3221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89C03B0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ЛЮБОМИР ВАНЕВ МИТЕВ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465FC3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AD49A19" w14:textId="77777777" w:rsidR="00160E94" w:rsidRDefault="00160E94" w:rsidP="00E44224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160E94" w:rsidRPr="00E03728" w14:paraId="2B874D55" w14:textId="77777777" w:rsidTr="00E44224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14:paraId="164BF00B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7A4493F5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3ED2686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BEBBAB9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МИЛЕН ЕМИЛОВ ДИНКОВ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D670F18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5BAD4EC" w14:textId="77777777" w:rsidR="00160E94" w:rsidRDefault="00160E94" w:rsidP="00E44224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</w:tr>
      <w:tr w:rsidR="00160E94" w:rsidRPr="00E03728" w14:paraId="72097343" w14:textId="77777777" w:rsidTr="00E44224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14:paraId="00AE896E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42DAE261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22B7D87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97B84A0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САНКА ЕВТИМОВА РАЙКОВА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9BCD22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E19777B" w14:textId="77777777" w:rsidR="00160E94" w:rsidRDefault="00160E94" w:rsidP="00E44224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160E94" w:rsidRPr="00E03728" w14:paraId="0C0BD75D" w14:textId="77777777" w:rsidTr="00E44224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14:paraId="6F97B96A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2AB0FCE3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2E26129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1B653CA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 РУМЕНОВ ПОПОВ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B92374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B920662" w14:textId="77777777" w:rsidR="00160E94" w:rsidRDefault="00160E94" w:rsidP="00E44224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</w:tr>
      <w:tr w:rsidR="00160E94" w:rsidRPr="00E03728" w14:paraId="2E17D9FE" w14:textId="77777777" w:rsidTr="00E44224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14:paraId="3D51C4A1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04F13706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4D88F30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2F9EC24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КАЛОЯН АНГЕЛОВ ГЕОРГИЕВ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8E51AC2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8408415" w14:textId="77777777" w:rsidR="00160E94" w:rsidRDefault="00160E94" w:rsidP="00E44224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  <w:tr w:rsidR="00160E94" w:rsidRPr="00E03728" w14:paraId="49379B66" w14:textId="77777777" w:rsidTr="00E44224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14:paraId="6412C03C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3E65AB44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D683800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2395236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МАРИНЕЛА ЧАВДАРОВА АНТОНОВА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139EE8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7C41A73" w14:textId="77777777" w:rsidR="00160E94" w:rsidRDefault="00160E94" w:rsidP="00E44224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160E94" w:rsidRPr="00E03728" w14:paraId="0A233A70" w14:textId="77777777" w:rsidTr="00E44224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14:paraId="755167ED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4F0CE110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C23074B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6DB91FA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МИТКОВ ВАЧЕВ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7BF378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E381FA8" w14:textId="77777777" w:rsidR="00160E94" w:rsidRDefault="00160E94" w:rsidP="00E44224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160E94" w:rsidRPr="00E03728" w14:paraId="5283E78A" w14:textId="77777777" w:rsidTr="00E44224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14:paraId="04859C54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14CAFA7D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9F85B2F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7CF08BE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ПЛАМЕ ГЕОРГИЕВ ПЕНЕВ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C8F45BA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F72CF34" w14:textId="77777777" w:rsidR="00160E94" w:rsidRDefault="00160E94" w:rsidP="00E44224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160E94" w:rsidRPr="00E03728" w14:paraId="000B6BBA" w14:textId="77777777" w:rsidTr="00E44224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14:paraId="29567752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752C44A0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E51A509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D352E4C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ВАНЯ ПЕТРОВА ПЕТРОВА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C3E0641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282D3FD" w14:textId="77777777" w:rsidR="00160E94" w:rsidRDefault="00160E94" w:rsidP="00E44224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160E94" w:rsidRPr="00E03728" w14:paraId="06F61451" w14:textId="77777777" w:rsidTr="00E44224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14:paraId="513077BD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4B6E7E34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8EC719F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1CFCDB5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ВАНЯ ПЕТРОВА ЦВЕТАНОВА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1376A4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1BB3BE9" w14:textId="77777777" w:rsidR="00160E94" w:rsidRDefault="00160E94" w:rsidP="00E44224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160E94" w:rsidRPr="00E03728" w14:paraId="48196E59" w14:textId="77777777" w:rsidTr="00E44224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14:paraId="29762386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343D89B6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7D8E4FF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6D5CC9D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ИЛИЕВ ГОРЧЕВ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3176739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3DFB46C" w14:textId="77777777" w:rsidR="00160E94" w:rsidRDefault="00160E94" w:rsidP="00E44224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160E94" w:rsidRPr="00E03728" w14:paraId="2D3978A9" w14:textId="77777777" w:rsidTr="00E44224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14:paraId="12AB2161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4A2C3FEF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E9D886C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C874D7C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НИКОЛАЕВА АЛЕКСАНДРОВА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DB45502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A2DE1BA" w14:textId="77777777" w:rsidR="00160E94" w:rsidRDefault="00160E94" w:rsidP="00E44224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</w:tr>
      <w:tr w:rsidR="00160E94" w:rsidRPr="00E03728" w14:paraId="1C878EB7" w14:textId="77777777" w:rsidTr="00E44224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14:paraId="10D6A7F1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15F5730A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44AF9BD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B5B767D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ВАЛЕНТИНОВ ВЪЛЧЕВ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DD8769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3A06D22" w14:textId="77777777" w:rsidR="00160E94" w:rsidRDefault="00160E94" w:rsidP="00E44224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160E94" w:rsidRPr="00E03728" w14:paraId="3E6376D0" w14:textId="77777777" w:rsidTr="00E44224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14:paraId="177AC266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5B807435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9F6F516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225330B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ЙОРДАНКА СТОЯНОВА ГЪМЗОВА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2415F9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B6BB74B" w14:textId="77777777" w:rsidR="00160E94" w:rsidRDefault="00160E94" w:rsidP="00E44224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60E94" w:rsidRPr="00E03728" w14:paraId="08E61334" w14:textId="77777777" w:rsidTr="00E44224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14:paraId="08D1D6BE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7527EDF1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7E03C3A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0733259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ЕКАТЕРИНАДИМИТРОВА РОМАНОВА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E5F396E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62AF42D" w14:textId="77777777" w:rsidR="00160E94" w:rsidRDefault="00160E94" w:rsidP="00E44224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</w:t>
            </w:r>
          </w:p>
        </w:tc>
      </w:tr>
      <w:tr w:rsidR="00160E94" w:rsidRPr="00E03728" w14:paraId="142BFF18" w14:textId="77777777" w:rsidTr="00E44224">
        <w:tc>
          <w:tcPr>
            <w:tcW w:w="675" w:type="dxa"/>
            <w:vMerge/>
            <w:shd w:val="clear" w:color="auto" w:fill="auto"/>
          </w:tcPr>
          <w:p w14:paraId="7D7B75D9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464FC5F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13289C7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ADC52C8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КРАСИМИР ИВАНОВ СТЕФАНОВ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60CB66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967F4ED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</w:tr>
      <w:tr w:rsidR="00160E94" w:rsidRPr="00E03728" w14:paraId="52054C7A" w14:textId="77777777" w:rsidTr="00E44224">
        <w:tc>
          <w:tcPr>
            <w:tcW w:w="675" w:type="dxa"/>
            <w:vMerge/>
            <w:shd w:val="clear" w:color="auto" w:fill="auto"/>
          </w:tcPr>
          <w:p w14:paraId="76E5EAC5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D6C8A77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808DDA8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72C5B90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ЛИЛЯНА ЛЮБОМИРОВА ДИМИТРОВА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C15B95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3E34CC7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</w:tr>
      <w:tr w:rsidR="00160E94" w:rsidRPr="00E03728" w14:paraId="3A2EC3BC" w14:textId="77777777" w:rsidTr="00E44224">
        <w:tc>
          <w:tcPr>
            <w:tcW w:w="675" w:type="dxa"/>
            <w:vMerge/>
            <w:shd w:val="clear" w:color="auto" w:fill="auto"/>
          </w:tcPr>
          <w:p w14:paraId="3053CA86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98D473B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BF26006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C5AABDB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ЯВОР СТАНИМИРОВ СЪЕВ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7FDD0E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D503C86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</w:tr>
      <w:tr w:rsidR="00160E94" w:rsidRPr="00E03728" w14:paraId="21861B52" w14:textId="77777777" w:rsidTr="00E44224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F17E23B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24ED098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БЪЛГАРСКИ ГЛАСЪ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524EB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63313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МИХАЕЛА ВАЛЕНТИНОВА КРЪСТЕВА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62225C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D280B" w14:textId="77777777" w:rsidR="00160E94" w:rsidRPr="00E03728" w:rsidRDefault="00160E94" w:rsidP="00E44224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31</w:t>
            </w:r>
          </w:p>
        </w:tc>
      </w:tr>
      <w:tr w:rsidR="00160E94" w:rsidRPr="00E03728" w14:paraId="63457BF7" w14:textId="77777777" w:rsidTr="00E44224">
        <w:tc>
          <w:tcPr>
            <w:tcW w:w="675" w:type="dxa"/>
            <w:vMerge/>
            <w:shd w:val="clear" w:color="auto" w:fill="auto"/>
          </w:tcPr>
          <w:p w14:paraId="30D2CCCA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2073D79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E0781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28A5A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КРИСТИНА ИВАНОВА ХРИСТОВА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8251CD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8D44D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60E94" w:rsidRPr="00E03728" w14:paraId="0E682465" w14:textId="77777777" w:rsidTr="00E44224">
        <w:tc>
          <w:tcPr>
            <w:tcW w:w="675" w:type="dxa"/>
            <w:shd w:val="clear" w:color="auto" w:fill="auto"/>
          </w:tcPr>
          <w:p w14:paraId="7BB1A571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14:paraId="6924E3C6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ПРЯКА ДЕМОКРАЦИЯ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3095B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ACD82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ДИМИТЪР НИКОЛАЕВ ДОНЧЕВ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3AF22F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9B596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160E94" w:rsidRPr="00E03728" w14:paraId="5DDDEDEC" w14:textId="77777777" w:rsidTr="00E44224">
        <w:tc>
          <w:tcPr>
            <w:tcW w:w="675" w:type="dxa"/>
            <w:shd w:val="clear" w:color="auto" w:fill="auto"/>
          </w:tcPr>
          <w:p w14:paraId="4C48F58E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14:paraId="260131A3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ИМА ТАКЪВ НАРОД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A0705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C0543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ЕМИЛИЯ БОЖИНОВА ЦВЕТАНОВА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72A8E5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60C98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</w:tr>
      <w:tr w:rsidR="00160E94" w:rsidRPr="00E03728" w14:paraId="00D01AC2" w14:textId="77777777" w:rsidTr="00E44224">
        <w:tc>
          <w:tcPr>
            <w:tcW w:w="675" w:type="dxa"/>
            <w:shd w:val="clear" w:color="auto" w:fill="auto"/>
          </w:tcPr>
          <w:p w14:paraId="25FD543F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0295C2BE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C9BEF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70068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ПЕТКО КОЛЕВ ПЕТКОВ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378BCA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AC7D0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160E94" w:rsidRPr="00E03728" w14:paraId="6CA2813D" w14:textId="77777777" w:rsidTr="00E44224">
        <w:tc>
          <w:tcPr>
            <w:tcW w:w="675" w:type="dxa"/>
            <w:shd w:val="clear" w:color="auto" w:fill="auto"/>
          </w:tcPr>
          <w:p w14:paraId="4A9F2DB0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57A88F08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3FFE4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CD3CC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МИЛЕН ГЕОРГИЕВ КРЪСТЕВ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56309F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412D0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160E94" w:rsidRPr="00E03728" w14:paraId="7DDA525E" w14:textId="77777777" w:rsidTr="00E44224">
        <w:tc>
          <w:tcPr>
            <w:tcW w:w="675" w:type="dxa"/>
            <w:shd w:val="clear" w:color="auto" w:fill="auto"/>
          </w:tcPr>
          <w:p w14:paraId="3144EC89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3C33027C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32A2A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53BF1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ЛЮБОМИР СТЕФАНОВ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F9463E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8B37C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160E94" w:rsidRPr="00E03728" w14:paraId="68B6B879" w14:textId="77777777" w:rsidTr="00E44224">
        <w:tc>
          <w:tcPr>
            <w:tcW w:w="675" w:type="dxa"/>
            <w:shd w:val="clear" w:color="auto" w:fill="auto"/>
          </w:tcPr>
          <w:p w14:paraId="3B96D470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2460A2EF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760ED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E1D1D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ХЮРАЙ АЙРЕДИНОВ САЛИЕВ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1FEA82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43234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160E94" w:rsidRPr="00E03728" w14:paraId="195789CA" w14:textId="77777777" w:rsidTr="00E44224">
        <w:tc>
          <w:tcPr>
            <w:tcW w:w="675" w:type="dxa"/>
            <w:shd w:val="clear" w:color="auto" w:fill="auto"/>
          </w:tcPr>
          <w:p w14:paraId="44CFF404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78D1132B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95109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675DA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ХРИСТО МИХАЙЛОВ ДОЧЕВ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E3ECC9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FA485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60E94" w:rsidRPr="00E03728" w14:paraId="6FD572DB" w14:textId="77777777" w:rsidTr="00E44224">
        <w:tc>
          <w:tcPr>
            <w:tcW w:w="675" w:type="dxa"/>
            <w:shd w:val="clear" w:color="auto" w:fill="auto"/>
          </w:tcPr>
          <w:p w14:paraId="4E4DCD71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19CF57B2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413DE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AFB13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ЕМИЛ ГЕОРГИЕВ КРЪСТЕВ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5ED010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0A638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160E94" w:rsidRPr="00E03728" w14:paraId="61A9376A" w14:textId="77777777" w:rsidTr="00E44224">
        <w:tc>
          <w:tcPr>
            <w:tcW w:w="675" w:type="dxa"/>
            <w:shd w:val="clear" w:color="auto" w:fill="auto"/>
          </w:tcPr>
          <w:p w14:paraId="6AA42FF5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37D0BDEB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2BA22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B9B6C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ИРЕНА НИКОЛАЕВА ДЕКОВА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063562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ABE74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160E94" w:rsidRPr="00E03728" w14:paraId="710CCDD6" w14:textId="77777777" w:rsidTr="00E44224">
        <w:tc>
          <w:tcPr>
            <w:tcW w:w="675" w:type="dxa"/>
            <w:shd w:val="clear" w:color="auto" w:fill="auto"/>
          </w:tcPr>
          <w:p w14:paraId="33BFBE17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5DEC575D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070E9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88A97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ВЕНЦИСЛАВ ГЕОРГИЕВ ДИКОВ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C98491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F93FB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60E94" w:rsidRPr="00E03728" w14:paraId="4D14DC52" w14:textId="77777777" w:rsidTr="00E44224">
        <w:tc>
          <w:tcPr>
            <w:tcW w:w="675" w:type="dxa"/>
            <w:shd w:val="clear" w:color="auto" w:fill="auto"/>
          </w:tcPr>
          <w:p w14:paraId="134179CA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51E9F55A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655AA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117AD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ЙОНКА ТЕРВЕЛОВА ПЕТРОВА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B6152C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72434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60E94" w:rsidRPr="00E03728" w14:paraId="1E646488" w14:textId="77777777" w:rsidTr="00E44224">
        <w:tc>
          <w:tcPr>
            <w:tcW w:w="675" w:type="dxa"/>
            <w:shd w:val="clear" w:color="auto" w:fill="auto"/>
          </w:tcPr>
          <w:p w14:paraId="34551254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3EACE081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D935A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A990C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ИВЕЛИНА АТАНАСОВА КЕСАРОВСКА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4E216C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511AF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60E94" w:rsidRPr="00E03728" w14:paraId="37381B28" w14:textId="77777777" w:rsidTr="00E44224">
        <w:tc>
          <w:tcPr>
            <w:tcW w:w="675" w:type="dxa"/>
            <w:shd w:val="clear" w:color="auto" w:fill="auto"/>
          </w:tcPr>
          <w:p w14:paraId="0C7175EC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77C5A145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8B94B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95B5E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АЛЕКСАНДЪР ВЕНЦИСЛАВОВ ВЪРБАНОВ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B31F5C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6C9C9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160E94" w:rsidRPr="00E03728" w14:paraId="7B3B306E" w14:textId="77777777" w:rsidTr="00E44224">
        <w:tc>
          <w:tcPr>
            <w:tcW w:w="675" w:type="dxa"/>
            <w:shd w:val="clear" w:color="auto" w:fill="auto"/>
          </w:tcPr>
          <w:p w14:paraId="7E76A02C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27EBC59A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8641D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564BC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 ПАНТЕЛЕЕВ БОРИСОВ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263C9E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03557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160E94" w:rsidRPr="00E03728" w14:paraId="7B320FEB" w14:textId="77777777" w:rsidTr="00E44224">
        <w:tc>
          <w:tcPr>
            <w:tcW w:w="675" w:type="dxa"/>
            <w:shd w:val="clear" w:color="auto" w:fill="auto"/>
          </w:tcPr>
          <w:p w14:paraId="28BDF4C8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14:paraId="1A646A36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ЛЕВИЦАТА!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B4D05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68384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ВИОЛЕТА ИВАНОВА БЛАЖЕВА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8062D3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C2CDE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</w:tr>
      <w:tr w:rsidR="00160E94" w:rsidRPr="00E03728" w14:paraId="1F7CF169" w14:textId="77777777" w:rsidTr="00E44224">
        <w:tc>
          <w:tcPr>
            <w:tcW w:w="675" w:type="dxa"/>
            <w:shd w:val="clear" w:color="auto" w:fill="auto"/>
          </w:tcPr>
          <w:p w14:paraId="4A99B151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05344F84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B1B53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4049C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ПЕТЯ ПЛАМЕНОВА ТОНЕВА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21BD20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1300C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60E94" w:rsidRPr="00E03728" w14:paraId="59C8638C" w14:textId="77777777" w:rsidTr="00E44224">
        <w:tc>
          <w:tcPr>
            <w:tcW w:w="675" w:type="dxa"/>
            <w:shd w:val="clear" w:color="auto" w:fill="auto"/>
          </w:tcPr>
          <w:p w14:paraId="174613B3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766E8999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1AF0B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4E13C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ВЕСЕЛКА АЛЕКСАНДРОВА ДИМИТРОВА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018308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C8147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60E94" w:rsidRPr="00E03728" w14:paraId="360F0B8A" w14:textId="77777777" w:rsidTr="00E44224">
        <w:tc>
          <w:tcPr>
            <w:tcW w:w="675" w:type="dxa"/>
            <w:shd w:val="clear" w:color="auto" w:fill="auto"/>
          </w:tcPr>
          <w:p w14:paraId="779FDB48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4AAC48CD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1ACD3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FF803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ЙОРДАНКА ПЕТРОВА ТАЧЕВА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DA715D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BFABE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60E94" w:rsidRPr="00E03728" w14:paraId="34FCEDE5" w14:textId="77777777" w:rsidTr="00E44224">
        <w:tc>
          <w:tcPr>
            <w:tcW w:w="675" w:type="dxa"/>
            <w:shd w:val="clear" w:color="auto" w:fill="auto"/>
          </w:tcPr>
          <w:p w14:paraId="7A3A6FAA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2EDAD85A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AB775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CD746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ИВАНКА ДОНЧЕВА ГРИГОРОВА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EB751F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8CDD4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60E94" w:rsidRPr="00E03728" w14:paraId="1B45726F" w14:textId="77777777" w:rsidTr="00E44224">
        <w:tc>
          <w:tcPr>
            <w:tcW w:w="675" w:type="dxa"/>
            <w:shd w:val="clear" w:color="auto" w:fill="auto"/>
          </w:tcPr>
          <w:p w14:paraId="663F46A7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14:paraId="2486540E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ВЪЗРАЖДАНЕ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35954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6C6DB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СВЕТОСЛАВ СИМЕОНОВ ТОДОРОВ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578325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EF623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</w:t>
            </w:r>
          </w:p>
        </w:tc>
      </w:tr>
      <w:tr w:rsidR="00160E94" w:rsidRPr="00E03728" w14:paraId="6ADA9248" w14:textId="77777777" w:rsidTr="00E44224">
        <w:tc>
          <w:tcPr>
            <w:tcW w:w="675" w:type="dxa"/>
            <w:shd w:val="clear" w:color="auto" w:fill="auto"/>
          </w:tcPr>
          <w:p w14:paraId="5243DE5F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10B6B862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C4139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EF555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ГАЛЕН МИЛКОВ БЕРНАРДОВ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469E9D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FB39F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</w:tr>
      <w:tr w:rsidR="00160E94" w:rsidRPr="00E03728" w14:paraId="36D78F26" w14:textId="77777777" w:rsidTr="00E44224">
        <w:tc>
          <w:tcPr>
            <w:tcW w:w="675" w:type="dxa"/>
            <w:shd w:val="clear" w:color="auto" w:fill="auto"/>
          </w:tcPr>
          <w:p w14:paraId="5E2AC4D9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29CE99DE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195BD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A676C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БОРЯНОА АЛЕКСАНДРОВА БОРИСОВА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A2E8C80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0E46A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160E94" w:rsidRPr="00E03728" w14:paraId="1BAFACF1" w14:textId="77777777" w:rsidTr="00E44224">
        <w:tc>
          <w:tcPr>
            <w:tcW w:w="675" w:type="dxa"/>
            <w:shd w:val="clear" w:color="auto" w:fill="auto"/>
          </w:tcPr>
          <w:p w14:paraId="069B7A14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15A6F981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E9218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78074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БОРЯНА МИЛЧЕВА ЦВЕТАНОВА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07C4E6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96E77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160E94" w:rsidRPr="00E03728" w14:paraId="0B038317" w14:textId="77777777" w:rsidTr="00E44224">
        <w:tc>
          <w:tcPr>
            <w:tcW w:w="675" w:type="dxa"/>
            <w:shd w:val="clear" w:color="auto" w:fill="auto"/>
          </w:tcPr>
          <w:p w14:paraId="3D8A47A2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7CEAE086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46A3E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CA636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СТОЯНКА НЕНКОВА СТОЯНОВА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614FB7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C011D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160E94" w:rsidRPr="00E03728" w14:paraId="546EC8E4" w14:textId="77777777" w:rsidTr="00E44224">
        <w:tc>
          <w:tcPr>
            <w:tcW w:w="675" w:type="dxa"/>
            <w:shd w:val="clear" w:color="auto" w:fill="auto"/>
          </w:tcPr>
          <w:p w14:paraId="20C8BCC2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4FFE292E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EA738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2038E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АНИТА ЛЮБЕНОВА ДОНЧЕВА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EAF543A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EEF4A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160E94" w:rsidRPr="00E03728" w14:paraId="2E25EE47" w14:textId="77777777" w:rsidTr="00E44224">
        <w:tc>
          <w:tcPr>
            <w:tcW w:w="675" w:type="dxa"/>
            <w:shd w:val="clear" w:color="auto" w:fill="auto"/>
          </w:tcPr>
          <w:p w14:paraId="391DB8F5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444D5895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C3434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B9432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ПЕТЯ КРАСИМИРОВА ДОНЧЕВА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F10BD1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F3FF9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60E94" w:rsidRPr="00E03728" w14:paraId="490C3968" w14:textId="77777777" w:rsidTr="00E44224">
        <w:tc>
          <w:tcPr>
            <w:tcW w:w="675" w:type="dxa"/>
            <w:shd w:val="clear" w:color="auto" w:fill="auto"/>
          </w:tcPr>
          <w:p w14:paraId="0032E3D4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3B5ADAD0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92A24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2815E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ИВЕЛИН ДИМИТРОВ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AC9C844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4BFBB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60E94" w:rsidRPr="00E03728" w14:paraId="12E55243" w14:textId="77777777" w:rsidTr="00E44224">
        <w:tc>
          <w:tcPr>
            <w:tcW w:w="675" w:type="dxa"/>
            <w:shd w:val="clear" w:color="auto" w:fill="auto"/>
          </w:tcPr>
          <w:p w14:paraId="750327C4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15197401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41020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B5339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ДИМКА СТЕФАНОВА АНДРЕЕВА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648301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29A47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160E94" w:rsidRPr="00E03728" w14:paraId="7D71F43C" w14:textId="77777777" w:rsidTr="00E44224">
        <w:tc>
          <w:tcPr>
            <w:tcW w:w="675" w:type="dxa"/>
            <w:shd w:val="clear" w:color="auto" w:fill="auto"/>
          </w:tcPr>
          <w:p w14:paraId="02919E39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276FA7EE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A2A49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4EE50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НЕЛИ ГЕОРГИЕВА ПЕТРОВА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B74AF5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35A74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160E94" w:rsidRPr="00E03728" w14:paraId="25FAA43B" w14:textId="77777777" w:rsidTr="00E44224">
        <w:tc>
          <w:tcPr>
            <w:tcW w:w="675" w:type="dxa"/>
            <w:shd w:val="clear" w:color="auto" w:fill="auto"/>
          </w:tcPr>
          <w:p w14:paraId="17B3A406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61A84854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BA9AB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8AEDB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КАЛОЯН СИМЕОНОВ СИМЕОНОВ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B8E811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BAC38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60E94" w:rsidRPr="00E03728" w14:paraId="0C8509CC" w14:textId="77777777" w:rsidTr="00E44224">
        <w:tc>
          <w:tcPr>
            <w:tcW w:w="675" w:type="dxa"/>
            <w:shd w:val="clear" w:color="auto" w:fill="auto"/>
          </w:tcPr>
          <w:p w14:paraId="1B7B34A4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609F3CCF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CCB1B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8B8F4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АЛЕКСАНДОРВА КИРОВА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51C42EE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07994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60E94" w:rsidRPr="00E03728" w14:paraId="26139DAA" w14:textId="77777777" w:rsidTr="00E44224">
        <w:tc>
          <w:tcPr>
            <w:tcW w:w="675" w:type="dxa"/>
            <w:shd w:val="clear" w:color="auto" w:fill="auto"/>
          </w:tcPr>
          <w:p w14:paraId="66D58138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27CB1E55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76651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CF72F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МИРОСЛАВ ГЕОРГИЕВ РАДЕВ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A3A408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8BE91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160E94" w:rsidRPr="00E03728" w14:paraId="2B135EE6" w14:textId="77777777" w:rsidTr="00E44224">
        <w:tc>
          <w:tcPr>
            <w:tcW w:w="675" w:type="dxa"/>
            <w:shd w:val="clear" w:color="auto" w:fill="auto"/>
          </w:tcPr>
          <w:p w14:paraId="59944631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2855B1ED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788B1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3E5F7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 ВАЛЕНТИНОВ АЛЕКОВ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79EB5A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6C57E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60E94" w:rsidRPr="00E03728" w14:paraId="50B25A8C" w14:textId="77777777" w:rsidTr="00E44224">
        <w:tc>
          <w:tcPr>
            <w:tcW w:w="675" w:type="dxa"/>
            <w:shd w:val="clear" w:color="auto" w:fill="auto"/>
          </w:tcPr>
          <w:p w14:paraId="212C553B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3CCE6A56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23E08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29C1C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ЛЮБОМИР ТИХОМИРО АНГЕЛОВ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24BCAE4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37C40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60E94" w:rsidRPr="00E03728" w14:paraId="1C7423BF" w14:textId="77777777" w:rsidTr="00E44224">
        <w:tc>
          <w:tcPr>
            <w:tcW w:w="675" w:type="dxa"/>
            <w:shd w:val="clear" w:color="auto" w:fill="auto"/>
          </w:tcPr>
          <w:p w14:paraId="654888A5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2AAF0F57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C3794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CDA5E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ЯНА НИКОЛАЕВА ПЕТРОВА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F22B6E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8E84A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160E94" w:rsidRPr="00E03728" w14:paraId="74C74168" w14:textId="77777777" w:rsidTr="00E44224">
        <w:tc>
          <w:tcPr>
            <w:tcW w:w="675" w:type="dxa"/>
            <w:shd w:val="clear" w:color="auto" w:fill="auto"/>
          </w:tcPr>
          <w:p w14:paraId="2E8C0717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4CF8D9BE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62671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D7D6A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МАРГАРИТА ЙОСИФОВА МАРТИНОВА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812679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DCE12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60E94" w:rsidRPr="00E03728" w14:paraId="439B1E7E" w14:textId="77777777" w:rsidTr="00E44224">
        <w:tc>
          <w:tcPr>
            <w:tcW w:w="675" w:type="dxa"/>
            <w:shd w:val="clear" w:color="auto" w:fill="auto"/>
          </w:tcPr>
          <w:p w14:paraId="1B252DD1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7C5B684A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CD604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B5076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ТОНИ ДИАНОВ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FAA61D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3B246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0E94" w:rsidRPr="00E03728" w14:paraId="446D0327" w14:textId="77777777" w:rsidTr="00E44224">
        <w:tc>
          <w:tcPr>
            <w:tcW w:w="675" w:type="dxa"/>
            <w:shd w:val="clear" w:color="auto" w:fill="auto"/>
          </w:tcPr>
          <w:p w14:paraId="30ED934D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2538CE69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35908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B34F1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ПЕТКО ДОБРЕВ НИКОЛОВ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67ABB64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3F438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60E94" w:rsidRPr="00E03728" w14:paraId="3222322B" w14:textId="77777777" w:rsidTr="00E44224">
        <w:tc>
          <w:tcPr>
            <w:tcW w:w="675" w:type="dxa"/>
            <w:shd w:val="clear" w:color="auto" w:fill="auto"/>
          </w:tcPr>
          <w:p w14:paraId="251EBDD8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2765D6AB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937BD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C0A6D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МАРИНОВ САВОВ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F8DD5A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092F2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60E94" w:rsidRPr="00E03728" w14:paraId="0C04E38D" w14:textId="77777777" w:rsidTr="00E44224">
        <w:tc>
          <w:tcPr>
            <w:tcW w:w="675" w:type="dxa"/>
            <w:shd w:val="clear" w:color="auto" w:fill="auto"/>
          </w:tcPr>
          <w:p w14:paraId="64EB76CF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3839BF36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9568F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A5A8E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ДИЯН ДИМИТРОВ КРУМОВ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E0D2AD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F0F91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160E94" w:rsidRPr="00E03728" w14:paraId="0C474C26" w14:textId="77777777" w:rsidTr="00E44224">
        <w:tc>
          <w:tcPr>
            <w:tcW w:w="675" w:type="dxa"/>
            <w:shd w:val="clear" w:color="auto" w:fill="auto"/>
          </w:tcPr>
          <w:p w14:paraId="329A62B4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67C95BFE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B1FDA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1BC59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ЗДРАВКО НИКОЛОВ БОЖИЛОВ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83671F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7B9FF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160E94" w:rsidRPr="00E03728" w14:paraId="39AF8484" w14:textId="77777777" w:rsidTr="00E44224">
        <w:tc>
          <w:tcPr>
            <w:tcW w:w="675" w:type="dxa"/>
            <w:shd w:val="clear" w:color="auto" w:fill="auto"/>
          </w:tcPr>
          <w:p w14:paraId="2640FF7C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2695FBEF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EC907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2FD23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РОСИЦА АТАНАСОВА ДОНЧЕВА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D6219F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4BEFB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60E94" w:rsidRPr="00E03728" w14:paraId="0809D549" w14:textId="77777777" w:rsidTr="00E44224">
        <w:tc>
          <w:tcPr>
            <w:tcW w:w="675" w:type="dxa"/>
            <w:shd w:val="clear" w:color="auto" w:fill="auto"/>
          </w:tcPr>
          <w:p w14:paraId="1D7B93EC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</w:p>
        </w:tc>
        <w:tc>
          <w:tcPr>
            <w:tcW w:w="3261" w:type="dxa"/>
            <w:shd w:val="clear" w:color="auto" w:fill="auto"/>
          </w:tcPr>
          <w:p w14:paraId="28E681A7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Движение за права и свободи - ДПС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8B0FF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AEB80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БЕДВИ ЮСУФОВ АЛИЕВ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A93E33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42D47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</w:tr>
      <w:tr w:rsidR="00160E94" w:rsidRPr="00E03728" w14:paraId="00142F8C" w14:textId="77777777" w:rsidTr="00E44224">
        <w:tc>
          <w:tcPr>
            <w:tcW w:w="675" w:type="dxa"/>
            <w:shd w:val="clear" w:color="auto" w:fill="auto"/>
          </w:tcPr>
          <w:p w14:paraId="7C4818D9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74EE3A09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55930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B7243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МЕХМЕД ЕВДИНЧЕВ МЕХМЕДОВ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4B3680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6B540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</w:tr>
      <w:tr w:rsidR="00160E94" w:rsidRPr="00E03728" w14:paraId="0FD18824" w14:textId="77777777" w:rsidTr="00E44224">
        <w:tc>
          <w:tcPr>
            <w:tcW w:w="675" w:type="dxa"/>
            <w:shd w:val="clear" w:color="auto" w:fill="auto"/>
          </w:tcPr>
          <w:p w14:paraId="2170B26D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7B79CBA6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694CC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70264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 ЗИЯЕВ АСАНОВ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F39D94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11C24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160E94" w:rsidRPr="00E03728" w14:paraId="3392A7D9" w14:textId="77777777" w:rsidTr="00E44224">
        <w:tc>
          <w:tcPr>
            <w:tcW w:w="675" w:type="dxa"/>
            <w:shd w:val="clear" w:color="auto" w:fill="auto"/>
          </w:tcPr>
          <w:p w14:paraId="746098AE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38CE2F9E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58329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58FAA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ЕМЯЛ АЙДЪНОВА ИСМАИЛОВА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E54971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F6856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</w:tr>
      <w:tr w:rsidR="00160E94" w:rsidRPr="00E03728" w14:paraId="3B04BF9B" w14:textId="77777777" w:rsidTr="00E44224">
        <w:tc>
          <w:tcPr>
            <w:tcW w:w="675" w:type="dxa"/>
            <w:shd w:val="clear" w:color="auto" w:fill="auto"/>
          </w:tcPr>
          <w:p w14:paraId="1C3E0C5F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136D5881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904FC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11342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АЙЗА БЕХАНОВА РАМАДАНОВА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FCB167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EA1DE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160E94" w:rsidRPr="00E03728" w14:paraId="2F64D6C0" w14:textId="77777777" w:rsidTr="00E44224">
        <w:tc>
          <w:tcPr>
            <w:tcW w:w="675" w:type="dxa"/>
            <w:shd w:val="clear" w:color="auto" w:fill="auto"/>
          </w:tcPr>
          <w:p w14:paraId="40375DD2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27172A31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A58AB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85AD0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РОКСАНА ГЕОРГИЕВА ВЪЛКОВА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F08401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4D4CF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160E94" w:rsidRPr="00E03728" w14:paraId="683C2A39" w14:textId="77777777" w:rsidTr="00E44224">
        <w:tc>
          <w:tcPr>
            <w:tcW w:w="675" w:type="dxa"/>
            <w:shd w:val="clear" w:color="auto" w:fill="auto"/>
          </w:tcPr>
          <w:p w14:paraId="4A8F5D84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79035BA7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0198C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0B75A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ИЛЯН ИВАНОВ САМУИЛОВ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C6A09B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C3AE4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160E94" w:rsidRPr="00E03728" w14:paraId="31581B5D" w14:textId="77777777" w:rsidTr="00E44224">
        <w:tc>
          <w:tcPr>
            <w:tcW w:w="675" w:type="dxa"/>
            <w:shd w:val="clear" w:color="auto" w:fill="auto"/>
          </w:tcPr>
          <w:p w14:paraId="672CAE09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381D8D99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E09DC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D309C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 ИСМАИЛОВА ХАСАНБАШЕВА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1EBBE5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B1742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160E94" w:rsidRPr="00E03728" w14:paraId="6F67ACEF" w14:textId="77777777" w:rsidTr="00E44224">
        <w:tc>
          <w:tcPr>
            <w:tcW w:w="675" w:type="dxa"/>
            <w:shd w:val="clear" w:color="auto" w:fill="auto"/>
          </w:tcPr>
          <w:p w14:paraId="1C1E9734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5C9B6641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EA693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942DF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КРИСТИАНА ВЕНЦИСЛАВОВА ТАТАРОВА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AC74D50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DC9E8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160E94" w:rsidRPr="00E03728" w14:paraId="37569706" w14:textId="77777777" w:rsidTr="00E44224">
        <w:tc>
          <w:tcPr>
            <w:tcW w:w="675" w:type="dxa"/>
            <w:shd w:val="clear" w:color="auto" w:fill="auto"/>
          </w:tcPr>
          <w:p w14:paraId="77623CFD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0ECAB2F8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08DB7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9731A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ГЮНАЙДИН АХМЕД ИСМАИЛ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11B38A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1A227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160E94" w:rsidRPr="00E03728" w14:paraId="6C4DDB5D" w14:textId="77777777" w:rsidTr="00E44224">
        <w:tc>
          <w:tcPr>
            <w:tcW w:w="675" w:type="dxa"/>
            <w:shd w:val="clear" w:color="auto" w:fill="auto"/>
          </w:tcPr>
          <w:p w14:paraId="0FEC8764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0012C260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79572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D1594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ЕМИЛИЯ МИЛКОВА АМБРОЗОВА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6183BD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7D39B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160E94" w:rsidRPr="00E03728" w14:paraId="6AECC493" w14:textId="77777777" w:rsidTr="00E44224">
        <w:tc>
          <w:tcPr>
            <w:tcW w:w="675" w:type="dxa"/>
            <w:shd w:val="clear" w:color="auto" w:fill="auto"/>
          </w:tcPr>
          <w:p w14:paraId="01E57ADF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5BA768B2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84A89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03A64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НЕВЕНА БЛАЖЕВА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CCF941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2EDE1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160E94" w:rsidRPr="00E03728" w14:paraId="2CA37EC5" w14:textId="77777777" w:rsidTr="00E44224">
        <w:tc>
          <w:tcPr>
            <w:tcW w:w="675" w:type="dxa"/>
            <w:shd w:val="clear" w:color="auto" w:fill="auto"/>
          </w:tcPr>
          <w:p w14:paraId="183E3490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25734737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FC6B8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77476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ТАТЯНА ВЕСЕЛИНОВА ТРИФОНВА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3B90C2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D3DAA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160E94" w:rsidRPr="00E03728" w14:paraId="451333E0" w14:textId="77777777" w:rsidTr="00E44224">
        <w:tc>
          <w:tcPr>
            <w:tcW w:w="675" w:type="dxa"/>
            <w:shd w:val="clear" w:color="auto" w:fill="auto"/>
          </w:tcPr>
          <w:p w14:paraId="17432782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064F54D6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64878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6FC4F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ХЮСНИ ЮЛВЕР ЛАЗ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CA3EEF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D47AA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160E94" w:rsidRPr="00E03728" w14:paraId="78EB7D45" w14:textId="77777777" w:rsidTr="00E44224">
        <w:tc>
          <w:tcPr>
            <w:tcW w:w="675" w:type="dxa"/>
            <w:shd w:val="clear" w:color="auto" w:fill="auto"/>
          </w:tcPr>
          <w:p w14:paraId="0CBA009B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56B5E0D2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EC011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B159C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ЕМИНЕ БАЙДЪНОВА ИСМАИЛОВА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98B572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5C3F6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160E94" w:rsidRPr="00E03728" w14:paraId="572E2A00" w14:textId="77777777" w:rsidTr="00E44224">
        <w:tc>
          <w:tcPr>
            <w:tcW w:w="675" w:type="dxa"/>
            <w:shd w:val="clear" w:color="auto" w:fill="auto"/>
          </w:tcPr>
          <w:p w14:paraId="7D31B626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7725DA32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09CE4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F7986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АЙХАН АХМЕДОВ АХМЕДОВ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E5C0FA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9299C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160E94" w:rsidRPr="00E03728" w14:paraId="73CE0B25" w14:textId="77777777" w:rsidTr="00E44224">
        <w:tc>
          <w:tcPr>
            <w:tcW w:w="675" w:type="dxa"/>
            <w:shd w:val="clear" w:color="auto" w:fill="auto"/>
          </w:tcPr>
          <w:p w14:paraId="210E2429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368DEA6C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70D8B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F854E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АЙГЮЛ ЕРОЛОВА САЛИЕВА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29EC42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9819C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160E94" w:rsidRPr="00E03728" w14:paraId="190D3DEB" w14:textId="77777777" w:rsidTr="00E44224">
        <w:tc>
          <w:tcPr>
            <w:tcW w:w="675" w:type="dxa"/>
            <w:shd w:val="clear" w:color="auto" w:fill="auto"/>
          </w:tcPr>
          <w:p w14:paraId="428E839A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705B79D8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E3794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6CFA7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АНОН ИВАНОВ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D91DED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DD04F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160E94" w:rsidRPr="00E03728" w14:paraId="1ACC6A6C" w14:textId="77777777" w:rsidTr="00E44224">
        <w:tc>
          <w:tcPr>
            <w:tcW w:w="675" w:type="dxa"/>
            <w:shd w:val="clear" w:color="auto" w:fill="auto"/>
          </w:tcPr>
          <w:p w14:paraId="2C0D2455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14:paraId="0F37A10E" w14:textId="77777777" w:rsidR="00160E94" w:rsidRPr="00DD4C00" w:rsidRDefault="00160E94" w:rsidP="00E44224">
            <w:pPr>
              <w:spacing w:line="360" w:lineRule="atLeast"/>
              <w:jc w:val="both"/>
              <w:rPr>
                <w:b/>
                <w:bCs/>
              </w:rPr>
            </w:pPr>
            <w:r w:rsidRPr="00DD4C00">
              <w:rPr>
                <w:rStyle w:val="a5"/>
                <w:b w:val="0"/>
                <w:bCs w:val="0"/>
                <w:color w:val="333333"/>
                <w:shd w:val="clear" w:color="auto" w:fill="FFFFFF"/>
              </w:rPr>
              <w:t>ПРОДЪЛЖАВАМЕ ПРОМЯНАТА - ДЕМОКРАТИЧНА БЪЛГАРИЯ (КОАЛИЦИЯ "ПРОДЪЛЖАВАМЕ ПРОМЯНАТА - ДЕМОКРАТИЧНА БЪЛГАРИЯ", ПП "СЪЮЗ НА ДЕМОКРАТИЧНИТЕ СИЛИ", ПП "ВМРО - БЪЛГАРСКО НАЦИОНАЛНО ДВИЖЕНИЕ", ПП "НИЕ ИДВАМЕ")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A5732" w14:textId="77777777" w:rsidR="00160E94" w:rsidRDefault="00160E94" w:rsidP="00160E94">
            <w:pPr>
              <w:numPr>
                <w:ilvl w:val="0"/>
                <w:numId w:val="5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01372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СТЕФАН СТАНИМИРОВ ПРОДАНОВ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D6E709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A3052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</w:t>
            </w:r>
          </w:p>
        </w:tc>
      </w:tr>
      <w:tr w:rsidR="00160E94" w:rsidRPr="00E03728" w14:paraId="041974E9" w14:textId="77777777" w:rsidTr="00E44224">
        <w:tc>
          <w:tcPr>
            <w:tcW w:w="675" w:type="dxa"/>
            <w:shd w:val="clear" w:color="auto" w:fill="auto"/>
          </w:tcPr>
          <w:p w14:paraId="2F1B604A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4849D36B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09639" w14:textId="77777777" w:rsidR="00160E94" w:rsidRDefault="00160E94" w:rsidP="00160E94">
            <w:pPr>
              <w:numPr>
                <w:ilvl w:val="0"/>
                <w:numId w:val="5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FE730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СТАНИСЛАВ ПЕТРОВ БЛАГОВ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E51E84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06E05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</w:tr>
      <w:tr w:rsidR="00160E94" w:rsidRPr="00E03728" w14:paraId="2281A8A4" w14:textId="77777777" w:rsidTr="00E44224">
        <w:tc>
          <w:tcPr>
            <w:tcW w:w="675" w:type="dxa"/>
            <w:shd w:val="clear" w:color="auto" w:fill="auto"/>
          </w:tcPr>
          <w:p w14:paraId="5FA6BFDF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1B1BB4D1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4717F" w14:textId="77777777" w:rsidR="00160E94" w:rsidRDefault="00160E94" w:rsidP="00160E94">
            <w:pPr>
              <w:numPr>
                <w:ilvl w:val="0"/>
                <w:numId w:val="5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2D820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ЕМИЛ БОРИСЛАВОВ НИКОЛОВ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1A05F0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29883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</w:tr>
      <w:tr w:rsidR="00160E94" w:rsidRPr="00E03728" w14:paraId="51219280" w14:textId="77777777" w:rsidTr="00E44224">
        <w:tc>
          <w:tcPr>
            <w:tcW w:w="675" w:type="dxa"/>
            <w:shd w:val="clear" w:color="auto" w:fill="auto"/>
          </w:tcPr>
          <w:p w14:paraId="632F6741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2C9913FD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08F8E" w14:textId="77777777" w:rsidR="00160E94" w:rsidRDefault="00160E94" w:rsidP="00160E94">
            <w:pPr>
              <w:numPr>
                <w:ilvl w:val="0"/>
                <w:numId w:val="5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FE85E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ЦВЕТЕЛИН ТОДОРОВ БОРИСОВ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723750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0D7C0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</w:tr>
      <w:tr w:rsidR="00160E94" w:rsidRPr="00E03728" w14:paraId="0706B2F0" w14:textId="77777777" w:rsidTr="00E44224">
        <w:tc>
          <w:tcPr>
            <w:tcW w:w="675" w:type="dxa"/>
            <w:shd w:val="clear" w:color="auto" w:fill="auto"/>
          </w:tcPr>
          <w:p w14:paraId="0FFE29B8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24933CEE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53C12" w14:textId="77777777" w:rsidR="00160E94" w:rsidRDefault="00160E94" w:rsidP="00160E94">
            <w:pPr>
              <w:numPr>
                <w:ilvl w:val="0"/>
                <w:numId w:val="5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E4E90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ИВЕЛИН ПЛАМЕНОВ ПЕТРОВ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88C3DB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E5E5C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</w:tr>
      <w:tr w:rsidR="00160E94" w:rsidRPr="00E03728" w14:paraId="76BCFBFB" w14:textId="77777777" w:rsidTr="00E44224">
        <w:tc>
          <w:tcPr>
            <w:tcW w:w="675" w:type="dxa"/>
            <w:shd w:val="clear" w:color="auto" w:fill="auto"/>
          </w:tcPr>
          <w:p w14:paraId="270B478D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76C4C60F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F257B" w14:textId="77777777" w:rsidR="00160E94" w:rsidRDefault="00160E94" w:rsidP="00160E94">
            <w:pPr>
              <w:numPr>
                <w:ilvl w:val="0"/>
                <w:numId w:val="5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DDF95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ВЕНЦИСЛАВ НИКОЛОВ МИХАЙЛОВ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1F759BA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A257C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160E94" w:rsidRPr="00E03728" w14:paraId="69622918" w14:textId="77777777" w:rsidTr="00E44224">
        <w:tc>
          <w:tcPr>
            <w:tcW w:w="675" w:type="dxa"/>
            <w:shd w:val="clear" w:color="auto" w:fill="auto"/>
          </w:tcPr>
          <w:p w14:paraId="4B1BC8A4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03ED0A2F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C4EF1" w14:textId="77777777" w:rsidR="00160E94" w:rsidRDefault="00160E94" w:rsidP="00160E94">
            <w:pPr>
              <w:numPr>
                <w:ilvl w:val="0"/>
                <w:numId w:val="5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D5149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ХРИСТО КИРИЛОВ ПЕТРОВ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044046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2A6B4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  <w:tr w:rsidR="00160E94" w:rsidRPr="00E03728" w14:paraId="2E6DB7E9" w14:textId="77777777" w:rsidTr="00E44224">
        <w:tc>
          <w:tcPr>
            <w:tcW w:w="675" w:type="dxa"/>
            <w:shd w:val="clear" w:color="auto" w:fill="auto"/>
          </w:tcPr>
          <w:p w14:paraId="75CF7886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334FA1B8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BDF32" w14:textId="77777777" w:rsidR="00160E94" w:rsidRDefault="00160E94" w:rsidP="00160E94">
            <w:pPr>
              <w:numPr>
                <w:ilvl w:val="0"/>
                <w:numId w:val="5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E425A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РАДОСЛАВ ЧАВДАРОВ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345196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AA7A1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160E94" w:rsidRPr="00E03728" w14:paraId="4F37EE61" w14:textId="77777777" w:rsidTr="00E44224">
        <w:tc>
          <w:tcPr>
            <w:tcW w:w="675" w:type="dxa"/>
            <w:shd w:val="clear" w:color="auto" w:fill="auto"/>
          </w:tcPr>
          <w:p w14:paraId="42353931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0EDFD496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B326B" w14:textId="77777777" w:rsidR="00160E94" w:rsidRDefault="00160E94" w:rsidP="00160E94">
            <w:pPr>
              <w:numPr>
                <w:ilvl w:val="0"/>
                <w:numId w:val="5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A07FD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ПЛАМЕН МИЛКОВ ТОДОРОВ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115BF0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0D6AA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160E94" w:rsidRPr="00E03728" w14:paraId="25B05C1A" w14:textId="77777777" w:rsidTr="00E44224">
        <w:tc>
          <w:tcPr>
            <w:tcW w:w="675" w:type="dxa"/>
            <w:shd w:val="clear" w:color="auto" w:fill="auto"/>
          </w:tcPr>
          <w:p w14:paraId="2FC0E90A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16B8EA65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4DC4A" w14:textId="77777777" w:rsidR="00160E94" w:rsidRDefault="00160E94" w:rsidP="00160E94">
            <w:pPr>
              <w:numPr>
                <w:ilvl w:val="0"/>
                <w:numId w:val="5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3D42F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ПЛАМЕН СТЕФАНОВ БОРИСОВ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6FC59F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D4798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</w:tr>
      <w:tr w:rsidR="00160E94" w:rsidRPr="00E03728" w14:paraId="39C39ECC" w14:textId="77777777" w:rsidTr="00E44224">
        <w:tc>
          <w:tcPr>
            <w:tcW w:w="675" w:type="dxa"/>
            <w:shd w:val="clear" w:color="auto" w:fill="auto"/>
          </w:tcPr>
          <w:p w14:paraId="79CA08AA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56BB5CF0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954B4" w14:textId="77777777" w:rsidR="00160E94" w:rsidRDefault="00160E94" w:rsidP="00160E94">
            <w:pPr>
              <w:numPr>
                <w:ilvl w:val="0"/>
                <w:numId w:val="5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35E59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ЙОРДАН КИРИЛОВ КРУМОВ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2757F8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6A48D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60E94" w:rsidRPr="00E03728" w14:paraId="1AFCB393" w14:textId="77777777" w:rsidTr="00E44224">
        <w:tc>
          <w:tcPr>
            <w:tcW w:w="675" w:type="dxa"/>
            <w:shd w:val="clear" w:color="auto" w:fill="auto"/>
          </w:tcPr>
          <w:p w14:paraId="20AFCF54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13B18D7B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D517F" w14:textId="77777777" w:rsidR="00160E94" w:rsidRDefault="00160E94" w:rsidP="00160E94">
            <w:pPr>
              <w:numPr>
                <w:ilvl w:val="0"/>
                <w:numId w:val="5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C3640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ИЛДЪНАЙ АДЕМОВ АХМЕДОВ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3A092C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EA13F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160E94" w:rsidRPr="00E03728" w14:paraId="5D22918D" w14:textId="77777777" w:rsidTr="00E44224">
        <w:tc>
          <w:tcPr>
            <w:tcW w:w="675" w:type="dxa"/>
            <w:shd w:val="clear" w:color="auto" w:fill="auto"/>
          </w:tcPr>
          <w:p w14:paraId="6B81BF07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6B8A6B52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42BB1" w14:textId="77777777" w:rsidR="00160E94" w:rsidRDefault="00160E94" w:rsidP="00160E94">
            <w:pPr>
              <w:numPr>
                <w:ilvl w:val="0"/>
                <w:numId w:val="5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CE55E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ТАТЯНА ГЕОРГИЕВА ГАНЧЕВА - ГЕОРГИЕВА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08063C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429C0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</w:tr>
      <w:tr w:rsidR="00160E94" w:rsidRPr="00E03728" w14:paraId="58C7827D" w14:textId="77777777" w:rsidTr="00E44224">
        <w:tc>
          <w:tcPr>
            <w:tcW w:w="675" w:type="dxa"/>
            <w:shd w:val="clear" w:color="auto" w:fill="auto"/>
          </w:tcPr>
          <w:p w14:paraId="1236B028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5710B184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6FDA1" w14:textId="77777777" w:rsidR="00160E94" w:rsidRDefault="00160E94" w:rsidP="00160E94">
            <w:pPr>
              <w:numPr>
                <w:ilvl w:val="0"/>
                <w:numId w:val="5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CD9D1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ЙОРДАНОВА ГЕОРГИЕВА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6CCF9C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585B7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160E94" w:rsidRPr="00E03728" w14:paraId="652CA787" w14:textId="77777777" w:rsidTr="00E44224">
        <w:tc>
          <w:tcPr>
            <w:tcW w:w="675" w:type="dxa"/>
            <w:shd w:val="clear" w:color="auto" w:fill="auto"/>
          </w:tcPr>
          <w:p w14:paraId="78E5DA69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24F8E8A7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227E7" w14:textId="77777777" w:rsidR="00160E94" w:rsidRDefault="00160E94" w:rsidP="00160E94">
            <w:pPr>
              <w:numPr>
                <w:ilvl w:val="0"/>
                <w:numId w:val="5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1D5EE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АНТОАНЕТА АЛЕКСАНДРОВА ФЕРЕЩЯНОВА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3905F9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6D455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160E94" w:rsidRPr="00E03728" w14:paraId="654244A9" w14:textId="77777777" w:rsidTr="00E44224">
        <w:tc>
          <w:tcPr>
            <w:tcW w:w="675" w:type="dxa"/>
            <w:shd w:val="clear" w:color="auto" w:fill="auto"/>
          </w:tcPr>
          <w:p w14:paraId="7D23E066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64649AA5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93DF" w14:textId="77777777" w:rsidR="00160E94" w:rsidRDefault="00160E94" w:rsidP="00160E94">
            <w:pPr>
              <w:numPr>
                <w:ilvl w:val="0"/>
                <w:numId w:val="5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E8305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ДАНИЕЛА ПЕТРОВА ДАВИДКОВА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A5025B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815A0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160E94" w:rsidRPr="00E03728" w14:paraId="077CD707" w14:textId="77777777" w:rsidTr="00E44224">
        <w:tc>
          <w:tcPr>
            <w:tcW w:w="675" w:type="dxa"/>
            <w:shd w:val="clear" w:color="auto" w:fill="auto"/>
          </w:tcPr>
          <w:p w14:paraId="3A5100C5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50975A03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4F3C3" w14:textId="77777777" w:rsidR="00160E94" w:rsidRDefault="00160E94" w:rsidP="00160E94">
            <w:pPr>
              <w:numPr>
                <w:ilvl w:val="0"/>
                <w:numId w:val="5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87568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ГИНКА БОРИСОВА ТАШКОВА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ECCA08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F7809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</w:tr>
      <w:tr w:rsidR="00160E94" w:rsidRPr="00E03728" w14:paraId="25E331AE" w14:textId="77777777" w:rsidTr="00E44224">
        <w:tc>
          <w:tcPr>
            <w:tcW w:w="675" w:type="dxa"/>
            <w:shd w:val="clear" w:color="auto" w:fill="auto"/>
          </w:tcPr>
          <w:p w14:paraId="5B51CE48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6C637679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4E363" w14:textId="77777777" w:rsidR="00160E94" w:rsidRDefault="00160E94" w:rsidP="00160E94">
            <w:pPr>
              <w:numPr>
                <w:ilvl w:val="0"/>
                <w:numId w:val="5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4284E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ЕМИЛ ГЕОРГИЕВ ПЕТРОВ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9AFBED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F606F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160E94" w:rsidRPr="00E03728" w14:paraId="00F1EFBC" w14:textId="77777777" w:rsidTr="00E44224">
        <w:tc>
          <w:tcPr>
            <w:tcW w:w="675" w:type="dxa"/>
            <w:shd w:val="clear" w:color="auto" w:fill="auto"/>
          </w:tcPr>
          <w:p w14:paraId="17F5B243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47C47AD9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9ADBF" w14:textId="77777777" w:rsidR="00160E94" w:rsidRDefault="00160E94" w:rsidP="00160E94">
            <w:pPr>
              <w:numPr>
                <w:ilvl w:val="0"/>
                <w:numId w:val="5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B6D34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ДИЯНА ЛЮБОМИРОВА ТОДОРОВА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191E2F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7D70D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160E94" w:rsidRPr="00E03728" w14:paraId="580AF44B" w14:textId="77777777" w:rsidTr="00E44224">
        <w:tc>
          <w:tcPr>
            <w:tcW w:w="675" w:type="dxa"/>
            <w:shd w:val="clear" w:color="auto" w:fill="auto"/>
          </w:tcPr>
          <w:p w14:paraId="5C86A2E3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3423C305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D72FA" w14:textId="77777777" w:rsidR="00160E94" w:rsidRDefault="00160E94" w:rsidP="00160E94">
            <w:pPr>
              <w:numPr>
                <w:ilvl w:val="0"/>
                <w:numId w:val="5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0CAB2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ДИАНА ИВАНОВА СЛАВОВА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DCDB65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9652B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160E94" w:rsidRPr="00E03728" w14:paraId="22158C57" w14:textId="77777777" w:rsidTr="00E44224">
        <w:tc>
          <w:tcPr>
            <w:tcW w:w="675" w:type="dxa"/>
            <w:shd w:val="clear" w:color="auto" w:fill="auto"/>
          </w:tcPr>
          <w:p w14:paraId="374ABAA3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48E6CD71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433CD" w14:textId="77777777" w:rsidR="00160E94" w:rsidRDefault="00160E94" w:rsidP="00160E94">
            <w:pPr>
              <w:numPr>
                <w:ilvl w:val="0"/>
                <w:numId w:val="5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431CF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АНГЕЛИН ЛАЗАРОВ ЛАЛЕВ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97D972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DBF01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160E94" w:rsidRPr="00E03728" w14:paraId="25EC3375" w14:textId="77777777" w:rsidTr="00E44224">
        <w:tc>
          <w:tcPr>
            <w:tcW w:w="675" w:type="dxa"/>
            <w:shd w:val="clear" w:color="auto" w:fill="auto"/>
          </w:tcPr>
          <w:p w14:paraId="2FB5AC90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67A9EAAD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CCAEE" w14:textId="77777777" w:rsidR="00160E94" w:rsidRDefault="00160E94" w:rsidP="00160E94">
            <w:pPr>
              <w:numPr>
                <w:ilvl w:val="0"/>
                <w:numId w:val="5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215BB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МАРИО ГЕОРГИЕВ ЯКИМОВ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A877C9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80D1F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160E94" w:rsidRPr="00E03728" w14:paraId="6B75C3AC" w14:textId="77777777" w:rsidTr="00E44224">
        <w:tc>
          <w:tcPr>
            <w:tcW w:w="675" w:type="dxa"/>
            <w:shd w:val="clear" w:color="auto" w:fill="auto"/>
          </w:tcPr>
          <w:p w14:paraId="717ED722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2A102612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1379C" w14:textId="77777777" w:rsidR="00160E94" w:rsidRDefault="00160E94" w:rsidP="00160E94">
            <w:pPr>
              <w:numPr>
                <w:ilvl w:val="0"/>
                <w:numId w:val="5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F48EC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СТЕФАН МАРИНОВ СИМЕОНОВ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6D32C5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16969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160E94" w:rsidRPr="00E03728" w14:paraId="6D3328F8" w14:textId="77777777" w:rsidTr="00E44224">
        <w:tc>
          <w:tcPr>
            <w:tcW w:w="675" w:type="dxa"/>
            <w:shd w:val="clear" w:color="auto" w:fill="auto"/>
          </w:tcPr>
          <w:p w14:paraId="1FE09838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063C6434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CD9C9" w14:textId="77777777" w:rsidR="00160E94" w:rsidRDefault="00160E94" w:rsidP="00160E94">
            <w:pPr>
              <w:numPr>
                <w:ilvl w:val="0"/>
                <w:numId w:val="5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BC505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БОРИСЛАВ ДИМИТРОВ БОРИСОВ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E211DB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3CB83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160E94" w:rsidRPr="00E03728" w14:paraId="6A4DCA40" w14:textId="77777777" w:rsidTr="00E44224">
        <w:tc>
          <w:tcPr>
            <w:tcW w:w="675" w:type="dxa"/>
            <w:shd w:val="clear" w:color="auto" w:fill="auto"/>
          </w:tcPr>
          <w:p w14:paraId="5EB79DC4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452C42CB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B3060" w14:textId="77777777" w:rsidR="00160E94" w:rsidRDefault="00160E94" w:rsidP="00160E94">
            <w:pPr>
              <w:numPr>
                <w:ilvl w:val="0"/>
                <w:numId w:val="5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BA96B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СТЕФАН ТОДОРОВ СПАСОВ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AF3FD7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1105D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160E94" w:rsidRPr="00E03728" w14:paraId="3F766A7F" w14:textId="77777777" w:rsidTr="00E44224">
        <w:tc>
          <w:tcPr>
            <w:tcW w:w="675" w:type="dxa"/>
            <w:shd w:val="clear" w:color="auto" w:fill="auto"/>
          </w:tcPr>
          <w:p w14:paraId="4554ECDD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660FBE8A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D8F53" w14:textId="77777777" w:rsidR="00160E94" w:rsidRDefault="00160E94" w:rsidP="00160E94">
            <w:pPr>
              <w:numPr>
                <w:ilvl w:val="0"/>
                <w:numId w:val="5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018CC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МИТКО АНГЕЛОВ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044C69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42D2F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160E94" w:rsidRPr="00E03728" w14:paraId="6656E128" w14:textId="77777777" w:rsidTr="00E44224">
        <w:tc>
          <w:tcPr>
            <w:tcW w:w="675" w:type="dxa"/>
            <w:shd w:val="clear" w:color="auto" w:fill="auto"/>
          </w:tcPr>
          <w:p w14:paraId="3CE05EE2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06A4C84A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47D98" w14:textId="77777777" w:rsidR="00160E94" w:rsidRDefault="00160E94" w:rsidP="00160E94">
            <w:pPr>
              <w:numPr>
                <w:ilvl w:val="0"/>
                <w:numId w:val="5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331B3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ЙОСИФ ЕВТИМОВ ЗЛАТАНОВ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5464EB5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655D0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60E94" w:rsidRPr="00E03728" w14:paraId="3C61943D" w14:textId="77777777" w:rsidTr="00E44224">
        <w:tc>
          <w:tcPr>
            <w:tcW w:w="675" w:type="dxa"/>
            <w:shd w:val="clear" w:color="auto" w:fill="auto"/>
          </w:tcPr>
          <w:p w14:paraId="2E089825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1AC18A67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7456C" w14:textId="77777777" w:rsidR="00160E94" w:rsidRDefault="00160E94" w:rsidP="00160E94">
            <w:pPr>
              <w:numPr>
                <w:ilvl w:val="0"/>
                <w:numId w:val="5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EF5F4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АЛЕКСАНДЪР ПЕТРОВ БЯЛКОВ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20E9AE8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9AD7D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160E94" w:rsidRPr="00E03728" w14:paraId="66FF70AB" w14:textId="77777777" w:rsidTr="00E44224">
        <w:tc>
          <w:tcPr>
            <w:tcW w:w="675" w:type="dxa"/>
            <w:shd w:val="clear" w:color="auto" w:fill="auto"/>
          </w:tcPr>
          <w:p w14:paraId="0680BD5C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13ED13B1" w14:textId="77777777" w:rsidR="00160E94" w:rsidRPr="00E03728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939A8" w14:textId="77777777" w:rsidR="00160E94" w:rsidRDefault="00160E94" w:rsidP="00160E94">
            <w:pPr>
              <w:numPr>
                <w:ilvl w:val="0"/>
                <w:numId w:val="5"/>
              </w:num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59908" w14:textId="77777777" w:rsidR="00160E94" w:rsidRDefault="00160E94" w:rsidP="00E4422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БОЯНОВ ЗАХАРИЕВ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28C87D1" w14:textId="77777777" w:rsidR="00160E94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35ACE" w14:textId="77777777" w:rsidR="00160E94" w:rsidRPr="00E03728" w:rsidRDefault="00160E94" w:rsidP="00E4422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</w:tbl>
    <w:p w14:paraId="7092362C" w14:textId="77777777" w:rsidR="00160E94" w:rsidRPr="00E03728" w:rsidRDefault="00160E94" w:rsidP="00160E94">
      <w:pPr>
        <w:ind w:firstLine="708"/>
        <w:jc w:val="both"/>
        <w:rPr>
          <w:i/>
        </w:rPr>
      </w:pPr>
    </w:p>
    <w:p w14:paraId="34351EF6" w14:textId="77777777" w:rsidR="00160E94" w:rsidRDefault="00160E94" w:rsidP="00160E94">
      <w:pPr>
        <w:ind w:firstLine="708"/>
        <w:jc w:val="both"/>
        <w:rPr>
          <w:i/>
        </w:rPr>
      </w:pPr>
      <w:r w:rsidRPr="00E03728">
        <w:rPr>
          <w:i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860439">
        <w:rPr>
          <w:i/>
          <w:lang w:val="ru-RU"/>
        </w:rPr>
        <w:t>437</w:t>
      </w:r>
      <w:r>
        <w:rPr>
          <w:i/>
        </w:rPr>
        <w:t>, ал. 5</w:t>
      </w:r>
      <w:r w:rsidRPr="00E03728">
        <w:rPr>
          <w:i/>
        </w:rPr>
        <w:t xml:space="preserve"> ИК</w:t>
      </w:r>
      <w:r>
        <w:rPr>
          <w:i/>
        </w:rPr>
        <w:t>.</w:t>
      </w:r>
    </w:p>
    <w:p w14:paraId="74F18946" w14:textId="77777777" w:rsidR="00160E94" w:rsidRPr="00E03728" w:rsidRDefault="00160E94" w:rsidP="00160E94">
      <w:pPr>
        <w:ind w:firstLine="708"/>
      </w:pPr>
    </w:p>
    <w:p w14:paraId="712C2E53" w14:textId="77777777" w:rsidR="00160E94" w:rsidRPr="00E03728" w:rsidRDefault="00160E94" w:rsidP="00160E94">
      <w:pPr>
        <w:ind w:firstLine="709"/>
        <w:jc w:val="both"/>
      </w:pPr>
      <w:r w:rsidRPr="00E03728">
        <w:t>V</w:t>
      </w:r>
      <w:r>
        <w:rPr>
          <w:lang w:val="en-GB"/>
        </w:rPr>
        <w:t>I</w:t>
      </w:r>
      <w:r w:rsidRPr="00E03728">
        <w:t>. Обявява имената на избраните общински съветници по партии, коалиции и местни коалиции, както следва:</w:t>
      </w:r>
    </w:p>
    <w:p w14:paraId="46FA1592" w14:textId="77777777" w:rsidR="00160E94" w:rsidRPr="00E03728" w:rsidRDefault="00160E94" w:rsidP="00160E94">
      <w:pPr>
        <w:jc w:val="both"/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45"/>
        <w:gridCol w:w="2693"/>
        <w:gridCol w:w="1782"/>
      </w:tblGrid>
      <w:tr w:rsidR="00160E94" w:rsidRPr="00E03728" w14:paraId="6F6C308A" w14:textId="77777777" w:rsidTr="00E44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5FC7" w14:textId="77777777" w:rsidR="00160E94" w:rsidRPr="00E03728" w:rsidRDefault="00160E94" w:rsidP="00E44224">
            <w:pPr>
              <w:pStyle w:val="Style"/>
              <w:ind w:left="0" w:right="0" w:firstLine="0"/>
              <w:jc w:val="center"/>
            </w:pPr>
            <w:r w:rsidRPr="00E03728"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911B0" w14:textId="77777777" w:rsidR="00160E94" w:rsidRPr="00E03728" w:rsidRDefault="00160E94" w:rsidP="00E44224">
            <w:pPr>
              <w:pStyle w:val="Style"/>
              <w:ind w:left="0" w:right="0" w:firstLine="0"/>
              <w:jc w:val="center"/>
            </w:pPr>
            <w:r w:rsidRPr="00E03728"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84FDB" w14:textId="77777777" w:rsidR="00160E94" w:rsidRPr="00E03728" w:rsidRDefault="00160E94" w:rsidP="00E44224">
            <w:pPr>
              <w:pStyle w:val="Style"/>
              <w:ind w:left="0" w:right="0" w:firstLine="0"/>
              <w:jc w:val="center"/>
            </w:pPr>
            <w:r w:rsidRPr="00E03728">
              <w:t>ЕГН/ЛН</w:t>
            </w:r>
          </w:p>
        </w:tc>
      </w:tr>
      <w:tr w:rsidR="00160E94" w:rsidRPr="00E03728" w14:paraId="45925FED" w14:textId="77777777" w:rsidTr="00E44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0FE0" w14:textId="77777777" w:rsidR="00160E94" w:rsidRPr="00E03728" w:rsidRDefault="00160E94" w:rsidP="00E44224">
            <w:pPr>
              <w:pStyle w:val="Style"/>
              <w:ind w:left="0" w:right="0" w:firstLine="0"/>
              <w:jc w:val="left"/>
            </w:pPr>
            <w:r w:rsidRPr="00E03728">
              <w:t>1.</w:t>
            </w:r>
            <w:r>
              <w:t xml:space="preserve"> БЕДРИ ЮСУФОВ АЛИЕВ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D407" w14:textId="77777777" w:rsidR="00160E94" w:rsidRPr="00E03728" w:rsidRDefault="00160E94" w:rsidP="00E44224">
            <w:pPr>
              <w:pStyle w:val="Style"/>
              <w:ind w:left="0" w:right="0" w:firstLine="0"/>
              <w:jc w:val="center"/>
            </w:pPr>
            <w:r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C73D" w14:textId="45BF4B64" w:rsidR="00160E94" w:rsidRPr="00E03728" w:rsidRDefault="00F17D96" w:rsidP="00E44224">
            <w:pPr>
              <w:pStyle w:val="Style"/>
              <w:ind w:left="0" w:right="0" w:firstLine="0"/>
              <w:jc w:val="center"/>
            </w:pPr>
            <w:r>
              <w:t>ххххххх</w:t>
            </w:r>
          </w:p>
        </w:tc>
      </w:tr>
      <w:tr w:rsidR="00160E94" w:rsidRPr="00E03728" w14:paraId="5462569C" w14:textId="77777777" w:rsidTr="00E44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EF1A" w14:textId="77777777" w:rsidR="00160E94" w:rsidRPr="00E03728" w:rsidRDefault="00160E94" w:rsidP="00E44224">
            <w:pPr>
              <w:pStyle w:val="Style"/>
              <w:ind w:left="0" w:right="0" w:firstLine="0"/>
              <w:jc w:val="left"/>
            </w:pPr>
            <w:r>
              <w:t>2. ВАЛЕРИ ФИЛЬОВ НИКОЛОВ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706B" w14:textId="77777777" w:rsidR="00160E94" w:rsidRPr="00E03728" w:rsidRDefault="00160E94" w:rsidP="00E44224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86A6" w14:textId="0C7D5A34" w:rsidR="00160E94" w:rsidRPr="00E03728" w:rsidRDefault="00F17D96" w:rsidP="00E44224">
            <w:pPr>
              <w:pStyle w:val="Style"/>
              <w:ind w:left="0" w:right="0" w:firstLine="0"/>
              <w:jc w:val="center"/>
            </w:pPr>
            <w:r>
              <w:t>ххххххх</w:t>
            </w:r>
          </w:p>
        </w:tc>
      </w:tr>
      <w:tr w:rsidR="00160E94" w:rsidRPr="00E03728" w14:paraId="1CAD5B90" w14:textId="77777777" w:rsidTr="00E44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8360" w14:textId="77777777" w:rsidR="00160E94" w:rsidRPr="00E03728" w:rsidRDefault="00160E94" w:rsidP="00E44224">
            <w:pPr>
              <w:pStyle w:val="Style"/>
              <w:ind w:left="226" w:right="0" w:firstLine="0"/>
              <w:jc w:val="left"/>
            </w:pPr>
            <w:r>
              <w:t>3. ВЕНЦИСЛАВ НИКОЛОВ МИХАЙЛОВ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D882" w14:textId="77777777" w:rsidR="00160E94" w:rsidRPr="00E03728" w:rsidRDefault="00160E94" w:rsidP="00E44224">
            <w:pPr>
              <w:pStyle w:val="Style"/>
              <w:ind w:left="0" w:right="0" w:firstLine="0"/>
              <w:jc w:val="center"/>
            </w:pPr>
            <w:r w:rsidRPr="00DD4C00">
              <w:rPr>
                <w:rStyle w:val="a5"/>
                <w:b w:val="0"/>
                <w:bCs w:val="0"/>
                <w:color w:val="333333"/>
                <w:shd w:val="clear" w:color="auto" w:fill="FFFFFF"/>
              </w:rPr>
              <w:t>ПРОДЪЛЖАВАМЕ ПРОМЯНАТА - ДЕМОКРАТИЧНА БЪЛГАРИЯ (КОАЛИЦИЯ "ПРОДЪЛЖАВАМЕ ПРОМЯНАТА - ДЕМОКРАТИЧНА БЪЛГАРИЯ", ПП "СЪЮЗ НА ДЕМОКРАТИЧНИТЕ СИЛИ", ПП "ВМРО - БЪЛГАРСКО НАЦИОНАЛНО ДВИЖЕНИЕ", ПП "НИЕ ИДВАМЕ")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DCE0" w14:textId="40AAD3E9" w:rsidR="00160E94" w:rsidRPr="00E03728" w:rsidRDefault="00F17D96" w:rsidP="00E44224">
            <w:pPr>
              <w:pStyle w:val="Style"/>
              <w:ind w:left="0" w:right="0" w:firstLine="0"/>
              <w:jc w:val="center"/>
            </w:pPr>
            <w:r>
              <w:t>Х</w:t>
            </w:r>
            <w:r>
              <w:t>хххххх</w:t>
            </w:r>
          </w:p>
        </w:tc>
      </w:tr>
      <w:tr w:rsidR="00160E94" w:rsidRPr="00E03728" w14:paraId="760CBF47" w14:textId="77777777" w:rsidTr="00E44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633A" w14:textId="77777777" w:rsidR="00160E94" w:rsidRPr="00E03728" w:rsidRDefault="00160E94" w:rsidP="00E44224">
            <w:pPr>
              <w:pStyle w:val="Style"/>
              <w:ind w:left="0" w:right="0" w:firstLine="0"/>
              <w:jc w:val="left"/>
            </w:pPr>
            <w:r>
              <w:t>4. ВЕРОНИ МАРИНОВ МАРИНОВ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7F95" w14:textId="77777777" w:rsidR="00160E94" w:rsidRPr="00E03728" w:rsidRDefault="00160E94" w:rsidP="00E44224">
            <w:pPr>
              <w:pStyle w:val="Style"/>
              <w:ind w:left="0" w:right="0" w:firstLine="0"/>
              <w:jc w:val="center"/>
            </w:pPr>
            <w:r>
              <w:t>ПП БЕРБ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7D53" w14:textId="4EBA9A92" w:rsidR="00160E94" w:rsidRPr="00E03728" w:rsidRDefault="00F17D96" w:rsidP="00E44224">
            <w:pPr>
              <w:pStyle w:val="Style"/>
              <w:ind w:left="0" w:right="0" w:firstLine="0"/>
              <w:jc w:val="center"/>
            </w:pPr>
            <w:r>
              <w:t>ххххххх</w:t>
            </w:r>
          </w:p>
        </w:tc>
      </w:tr>
      <w:tr w:rsidR="00160E94" w:rsidRPr="00E03728" w14:paraId="7C1354AC" w14:textId="77777777" w:rsidTr="00E44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F6CF" w14:textId="77777777" w:rsidR="00160E94" w:rsidRPr="00E03728" w:rsidRDefault="00160E94" w:rsidP="00E44224">
            <w:pPr>
              <w:pStyle w:val="Style"/>
              <w:ind w:left="0" w:right="0" w:firstLine="0"/>
              <w:jc w:val="left"/>
            </w:pPr>
            <w:r>
              <w:t>5. ГАБРИЕЛА ВАЛЕНТИНОВА ПЕТКОВА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5252" w14:textId="77777777" w:rsidR="00160E94" w:rsidRPr="00E03728" w:rsidRDefault="00160E94" w:rsidP="00E44224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D594" w14:textId="1841098D" w:rsidR="00160E94" w:rsidRPr="00E03728" w:rsidRDefault="00F17D96" w:rsidP="00E44224">
            <w:pPr>
              <w:pStyle w:val="Style"/>
              <w:ind w:left="0" w:right="0" w:firstLine="0"/>
              <w:jc w:val="center"/>
            </w:pPr>
            <w:r>
              <w:t>ххххххх</w:t>
            </w:r>
          </w:p>
        </w:tc>
      </w:tr>
      <w:tr w:rsidR="00160E94" w:rsidRPr="00E03728" w14:paraId="41034A17" w14:textId="77777777" w:rsidTr="00E44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3662" w14:textId="77777777" w:rsidR="00160E94" w:rsidRPr="00E03728" w:rsidRDefault="00160E94" w:rsidP="00E44224">
            <w:pPr>
              <w:pStyle w:val="Style"/>
              <w:ind w:left="0" w:right="0" w:firstLine="0"/>
              <w:jc w:val="left"/>
            </w:pPr>
            <w:r>
              <w:t>6. ГАЛЕН МИЛКОВ БЕРНАРДОВ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16A9" w14:textId="77777777" w:rsidR="00160E94" w:rsidRPr="00E03728" w:rsidRDefault="00160E94" w:rsidP="00E44224">
            <w:pPr>
              <w:pStyle w:val="Style"/>
              <w:ind w:left="0" w:right="0" w:firstLine="0"/>
              <w:jc w:val="center"/>
            </w:pPr>
            <w:r>
              <w:t>ВЪЗРАЖДАНЕ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08B0" w14:textId="44115D82" w:rsidR="00160E94" w:rsidRPr="00E03728" w:rsidRDefault="00F17D96" w:rsidP="00E44224">
            <w:pPr>
              <w:pStyle w:val="Style"/>
              <w:ind w:left="0" w:right="0" w:firstLine="0"/>
              <w:jc w:val="center"/>
            </w:pPr>
            <w:r>
              <w:t>ххххххх</w:t>
            </w:r>
          </w:p>
        </w:tc>
      </w:tr>
      <w:tr w:rsidR="00160E94" w:rsidRPr="00E03728" w14:paraId="2C2ADFE3" w14:textId="77777777" w:rsidTr="00E44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1B77" w14:textId="77777777" w:rsidR="00160E94" w:rsidRPr="00E03728" w:rsidRDefault="00160E94" w:rsidP="00E44224">
            <w:pPr>
              <w:pStyle w:val="Style"/>
              <w:ind w:left="0" w:right="0" w:firstLine="0"/>
              <w:jc w:val="left"/>
            </w:pPr>
            <w:r>
              <w:t>7. ГЕНАДИ РУСЕВ ИВАНОВ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662C" w14:textId="77777777" w:rsidR="00160E94" w:rsidRPr="00E03728" w:rsidRDefault="00160E94" w:rsidP="00E44224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5378" w14:textId="663EE04C" w:rsidR="00160E94" w:rsidRPr="00E03728" w:rsidRDefault="00F17D96" w:rsidP="00E44224">
            <w:pPr>
              <w:pStyle w:val="Style"/>
              <w:ind w:left="0" w:right="0" w:firstLine="0"/>
              <w:jc w:val="center"/>
            </w:pPr>
            <w:r>
              <w:t>ххххххх</w:t>
            </w:r>
          </w:p>
        </w:tc>
      </w:tr>
      <w:tr w:rsidR="00160E94" w:rsidRPr="00E03728" w14:paraId="4AFC86BB" w14:textId="77777777" w:rsidTr="00E44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D146" w14:textId="77777777" w:rsidR="00160E94" w:rsidRPr="00E03728" w:rsidRDefault="00160E94" w:rsidP="00E44224">
            <w:pPr>
              <w:pStyle w:val="Style"/>
              <w:ind w:left="0" w:right="0" w:firstLine="0"/>
              <w:jc w:val="left"/>
            </w:pPr>
            <w:r>
              <w:t>8. ДЕНИС ЗИЯЕВ АСАНОВ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1AB0" w14:textId="77777777" w:rsidR="00160E94" w:rsidRPr="00E03728" w:rsidRDefault="00160E94" w:rsidP="00E44224">
            <w:pPr>
              <w:pStyle w:val="Style"/>
              <w:ind w:left="0" w:right="0" w:firstLine="0"/>
              <w:jc w:val="center"/>
            </w:pPr>
            <w:r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8484" w14:textId="624A2D52" w:rsidR="00160E94" w:rsidRPr="00E03728" w:rsidRDefault="00F17D96" w:rsidP="00E44224">
            <w:pPr>
              <w:pStyle w:val="Style"/>
              <w:ind w:left="0" w:right="0" w:firstLine="0"/>
              <w:jc w:val="center"/>
            </w:pPr>
            <w:r>
              <w:t>ххххххх</w:t>
            </w:r>
          </w:p>
        </w:tc>
      </w:tr>
      <w:tr w:rsidR="00160E94" w:rsidRPr="00E03728" w14:paraId="6B662D42" w14:textId="77777777" w:rsidTr="00E44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9869" w14:textId="77777777" w:rsidR="00160E94" w:rsidRPr="00E03728" w:rsidRDefault="00160E94" w:rsidP="00E44224">
            <w:pPr>
              <w:pStyle w:val="Style"/>
              <w:ind w:left="0" w:right="0" w:firstLine="0"/>
              <w:jc w:val="left"/>
            </w:pPr>
            <w:r>
              <w:t>9. ЕЛЕНА ЙОРДАНОВА ШОПОВА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E43C" w14:textId="77777777" w:rsidR="00160E94" w:rsidRPr="00E03728" w:rsidRDefault="00160E94" w:rsidP="00E44224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C7D0" w14:textId="35B1C754" w:rsidR="00160E94" w:rsidRPr="00E03728" w:rsidRDefault="00F17D96" w:rsidP="00E44224">
            <w:pPr>
              <w:pStyle w:val="Style"/>
              <w:ind w:left="0" w:right="0" w:firstLine="0"/>
              <w:jc w:val="center"/>
            </w:pPr>
            <w:r>
              <w:t>ххххххх</w:t>
            </w:r>
          </w:p>
        </w:tc>
      </w:tr>
      <w:tr w:rsidR="00160E94" w:rsidRPr="00E03728" w14:paraId="2B313D9F" w14:textId="77777777" w:rsidTr="00E44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2DBE" w14:textId="77777777" w:rsidR="00160E94" w:rsidRPr="00E03728" w:rsidRDefault="00160E94" w:rsidP="00E44224">
            <w:pPr>
              <w:pStyle w:val="Style"/>
              <w:ind w:left="0" w:right="0" w:firstLine="0"/>
              <w:jc w:val="left"/>
            </w:pPr>
            <w:r>
              <w:t>10. ЕМИЛ БОРИСЛАВОВ НИКОЛОВ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BA1A" w14:textId="77777777" w:rsidR="00160E94" w:rsidRPr="00E03728" w:rsidRDefault="00160E94" w:rsidP="00E44224">
            <w:pPr>
              <w:pStyle w:val="Style"/>
              <w:ind w:left="0" w:right="0" w:firstLine="0"/>
              <w:jc w:val="center"/>
            </w:pPr>
            <w:r w:rsidRPr="00DD4C00">
              <w:rPr>
                <w:rStyle w:val="a5"/>
                <w:b w:val="0"/>
                <w:bCs w:val="0"/>
                <w:color w:val="333333"/>
                <w:shd w:val="clear" w:color="auto" w:fill="FFFFFF"/>
              </w:rPr>
              <w:t xml:space="preserve">ПРОДЪЛЖАВАМЕ ПРОМЯНАТА - ДЕМОКРАТИЧНА </w:t>
            </w:r>
            <w:r w:rsidRPr="00DD4C00">
              <w:rPr>
                <w:rStyle w:val="a5"/>
                <w:b w:val="0"/>
                <w:bCs w:val="0"/>
                <w:color w:val="333333"/>
                <w:shd w:val="clear" w:color="auto" w:fill="FFFFFF"/>
              </w:rPr>
              <w:lastRenderedPageBreak/>
              <w:t>БЪЛГАРИЯ (КОАЛИЦИЯ "ПРОДЪЛЖАВАМЕ ПРОМЯНАТА - ДЕМОКРАТИЧНА БЪЛГАРИЯ", ПП "СЪЮЗ НА ДЕМОКРАТИЧНИТЕ СИЛИ", ПП "ВМРО - БЪЛГАРСКО НАЦИОНАЛНО ДВИЖЕНИЕ", ПП "НИЕ ИДВАМЕ")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3662" w14:textId="184248B8" w:rsidR="00160E94" w:rsidRPr="00E03728" w:rsidRDefault="00F17D96" w:rsidP="00E44224">
            <w:pPr>
              <w:pStyle w:val="Style"/>
              <w:ind w:left="0" w:right="0" w:firstLine="0"/>
              <w:jc w:val="center"/>
            </w:pPr>
            <w:r>
              <w:lastRenderedPageBreak/>
              <w:t>ххххххх</w:t>
            </w:r>
          </w:p>
        </w:tc>
      </w:tr>
      <w:tr w:rsidR="00160E94" w:rsidRPr="00E03728" w14:paraId="16394E61" w14:textId="77777777" w:rsidTr="00E44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C585" w14:textId="77777777" w:rsidR="00160E94" w:rsidRPr="00E03728" w:rsidRDefault="00160E94" w:rsidP="00E44224">
            <w:pPr>
              <w:pStyle w:val="Style"/>
              <w:ind w:left="0" w:right="0" w:firstLine="0"/>
              <w:jc w:val="left"/>
            </w:pPr>
            <w:r>
              <w:t>11. ЕМИЛИЯ БОРИСОВА ЦВЕТАНОВА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411B" w14:textId="77777777" w:rsidR="00160E94" w:rsidRPr="00E03728" w:rsidRDefault="00160E94" w:rsidP="00E44224">
            <w:pPr>
              <w:pStyle w:val="Style"/>
              <w:ind w:left="0" w:right="0" w:firstLine="0"/>
              <w:jc w:val="center"/>
            </w:pPr>
            <w:r>
              <w:t>ПП ИМА ТАКЪВ НАРОД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6EB8" w14:textId="2A6770C1" w:rsidR="00160E94" w:rsidRPr="00E03728" w:rsidRDefault="00F17D96" w:rsidP="00E44224">
            <w:pPr>
              <w:pStyle w:val="Style"/>
              <w:ind w:left="0" w:right="0" w:firstLine="0"/>
              <w:jc w:val="center"/>
            </w:pPr>
            <w:r>
              <w:t>ххххххх</w:t>
            </w:r>
          </w:p>
        </w:tc>
      </w:tr>
      <w:tr w:rsidR="00160E94" w:rsidRPr="00E03728" w14:paraId="6CFE4BA5" w14:textId="77777777" w:rsidTr="00E44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A84B" w14:textId="77777777" w:rsidR="00160E94" w:rsidRPr="00E03728" w:rsidRDefault="00160E94" w:rsidP="00E44224">
            <w:pPr>
              <w:pStyle w:val="Style"/>
              <w:ind w:left="0" w:right="0" w:firstLine="0"/>
              <w:jc w:val="left"/>
            </w:pPr>
            <w:r>
              <w:t>12. ИВЕЛИН ПЛАМЕН ПЕТРОВ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22E7" w14:textId="77777777" w:rsidR="00160E94" w:rsidRPr="00E03728" w:rsidRDefault="00160E94" w:rsidP="00E44224">
            <w:pPr>
              <w:pStyle w:val="Style"/>
              <w:ind w:left="0" w:right="0" w:firstLine="0"/>
            </w:pPr>
            <w:r w:rsidRPr="00DD4C00">
              <w:rPr>
                <w:rStyle w:val="a5"/>
                <w:b w:val="0"/>
                <w:bCs w:val="0"/>
                <w:color w:val="333333"/>
                <w:shd w:val="clear" w:color="auto" w:fill="FFFFFF"/>
              </w:rPr>
              <w:t>ПРОДЪЛЖАВАМЕ ПРОМЯНАТА - ДЕМОКРАТИЧНА БЪЛГАРИЯ (КОАЛИЦИЯ "ПРОДЪЛЖАВАМЕ ПРОМЯНАТА - ДЕМОКРАТИЧНА БЪЛГАРИЯ", ПП "СЪЮЗ НА ДЕМОКРАТИЧНИТЕ СИЛИ", ПП "ВМРО - БЪЛГАРСКО НАЦИОНАЛНО ДВИЖЕНИЕ", ПП "НИЕ ИДВАМЕ")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FA12" w14:textId="65520582" w:rsidR="00160E94" w:rsidRPr="00E03728" w:rsidRDefault="00F17D96" w:rsidP="00E44224">
            <w:pPr>
              <w:pStyle w:val="Style"/>
              <w:ind w:left="0" w:right="0" w:firstLine="0"/>
              <w:jc w:val="center"/>
            </w:pPr>
            <w:r>
              <w:t>ххххххх</w:t>
            </w:r>
          </w:p>
        </w:tc>
      </w:tr>
      <w:tr w:rsidR="00160E94" w:rsidRPr="00E03728" w14:paraId="0F88F084" w14:textId="77777777" w:rsidTr="00E44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E13D" w14:textId="77777777" w:rsidR="00160E94" w:rsidRPr="00E03728" w:rsidRDefault="00160E94" w:rsidP="00E44224">
            <w:pPr>
              <w:pStyle w:val="Style"/>
              <w:ind w:left="0" w:right="0" w:firstLine="0"/>
              <w:jc w:val="left"/>
            </w:pPr>
            <w:r>
              <w:t>13. ИЛИЯН ВЕНКОВ ГЕОРГИЕВ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DB5E" w14:textId="77777777" w:rsidR="00160E94" w:rsidRPr="00E03728" w:rsidRDefault="00160E94" w:rsidP="00E44224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88E1" w14:textId="1D31D5EC" w:rsidR="00160E94" w:rsidRPr="00E03728" w:rsidRDefault="00F17D96" w:rsidP="00E44224">
            <w:pPr>
              <w:pStyle w:val="Style"/>
              <w:ind w:left="0" w:right="0" w:firstLine="0"/>
              <w:jc w:val="center"/>
            </w:pPr>
            <w:r>
              <w:t>ххххххх</w:t>
            </w:r>
          </w:p>
        </w:tc>
      </w:tr>
      <w:tr w:rsidR="00160E94" w:rsidRPr="00E03728" w14:paraId="260CD0E1" w14:textId="77777777" w:rsidTr="00E44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A417" w14:textId="77777777" w:rsidR="00160E94" w:rsidRPr="00E03728" w:rsidRDefault="00160E94" w:rsidP="00E44224">
            <w:pPr>
              <w:pStyle w:val="Style"/>
              <w:ind w:left="0" w:right="0" w:firstLine="0"/>
              <w:jc w:val="left"/>
            </w:pPr>
            <w:r>
              <w:t xml:space="preserve">14. ЙОРДАН ИЛИЕВ НЕЙКОВ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B94F" w14:textId="77777777" w:rsidR="00160E94" w:rsidRPr="00E03728" w:rsidRDefault="00160E94" w:rsidP="00E44224">
            <w:pPr>
              <w:pStyle w:val="Style"/>
              <w:ind w:left="0" w:right="0" w:firstLine="0"/>
              <w:jc w:val="center"/>
            </w:pPr>
            <w: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D2F5" w14:textId="408EE67C" w:rsidR="00160E94" w:rsidRPr="00E03728" w:rsidRDefault="00F17D96" w:rsidP="00E44224">
            <w:pPr>
              <w:pStyle w:val="Style"/>
              <w:ind w:left="0" w:right="0" w:firstLine="0"/>
              <w:jc w:val="center"/>
            </w:pPr>
            <w:r>
              <w:t>ххххххх</w:t>
            </w:r>
          </w:p>
        </w:tc>
      </w:tr>
      <w:tr w:rsidR="00160E94" w:rsidRPr="00E03728" w14:paraId="724FFCF6" w14:textId="77777777" w:rsidTr="00E44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1357" w14:textId="77777777" w:rsidR="00160E94" w:rsidRPr="00E03728" w:rsidRDefault="00160E94" w:rsidP="00E44224">
            <w:pPr>
              <w:pStyle w:val="Style"/>
              <w:ind w:left="0" w:right="0" w:firstLine="0"/>
              <w:jc w:val="left"/>
            </w:pPr>
            <w:r>
              <w:t>15. КРАСИМИР ИВАНОВ ЦОЛОВ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D502" w14:textId="77777777" w:rsidR="00160E94" w:rsidRPr="00E03728" w:rsidRDefault="00160E94" w:rsidP="00E44224">
            <w:pPr>
              <w:pStyle w:val="Style"/>
              <w:ind w:left="0" w:right="0" w:firstLine="0"/>
              <w:jc w:val="center"/>
            </w:pPr>
            <w: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96D9" w14:textId="6BF6AABA" w:rsidR="00160E94" w:rsidRPr="00E03728" w:rsidRDefault="00F17D96" w:rsidP="00E44224">
            <w:pPr>
              <w:pStyle w:val="Style"/>
              <w:ind w:left="0" w:right="0" w:firstLine="0"/>
              <w:jc w:val="center"/>
            </w:pPr>
            <w:r>
              <w:t>ххххххх</w:t>
            </w:r>
          </w:p>
        </w:tc>
      </w:tr>
      <w:tr w:rsidR="00160E94" w:rsidRPr="00E03728" w14:paraId="37E1B88D" w14:textId="77777777" w:rsidTr="00E44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C6C" w14:textId="77777777" w:rsidR="00160E94" w:rsidRPr="00E03728" w:rsidRDefault="00160E94" w:rsidP="00E44224">
            <w:pPr>
              <w:pStyle w:val="Style"/>
              <w:ind w:left="0" w:right="0" w:firstLine="0"/>
              <w:jc w:val="left"/>
            </w:pPr>
            <w:r>
              <w:t>16. КРИСТОЯН ВАСИЛЕВ КИРОЛОВ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2DF" w14:textId="77777777" w:rsidR="00160E94" w:rsidRPr="00E03728" w:rsidRDefault="00160E94" w:rsidP="00E44224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D239" w14:textId="3DAD38E3" w:rsidR="00160E94" w:rsidRPr="00E03728" w:rsidRDefault="00F17D96" w:rsidP="00E44224">
            <w:pPr>
              <w:pStyle w:val="Style"/>
              <w:ind w:left="0" w:right="0" w:firstLine="0"/>
              <w:jc w:val="center"/>
            </w:pPr>
            <w:r>
              <w:t>ххххххх</w:t>
            </w:r>
          </w:p>
        </w:tc>
      </w:tr>
      <w:tr w:rsidR="00160E94" w:rsidRPr="00E03728" w14:paraId="7E20EB0E" w14:textId="77777777" w:rsidTr="00E44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C160" w14:textId="77777777" w:rsidR="00160E94" w:rsidRPr="00E03728" w:rsidRDefault="00160E94" w:rsidP="00E44224">
            <w:pPr>
              <w:pStyle w:val="Style"/>
              <w:ind w:left="0" w:right="0" w:firstLine="0"/>
              <w:jc w:val="left"/>
            </w:pPr>
            <w:r>
              <w:t>17. ЛЮБОМИР ВАНЕВ МИТЕВ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7D01" w14:textId="77777777" w:rsidR="00160E94" w:rsidRPr="00E03728" w:rsidRDefault="00160E94" w:rsidP="00E44224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763D" w14:textId="03DFC8E1" w:rsidR="00160E94" w:rsidRPr="00E03728" w:rsidRDefault="00F17D96" w:rsidP="00E44224">
            <w:pPr>
              <w:pStyle w:val="Style"/>
              <w:ind w:left="0" w:right="0" w:firstLine="0"/>
              <w:jc w:val="center"/>
            </w:pPr>
            <w:r>
              <w:t>ххххххх</w:t>
            </w:r>
          </w:p>
        </w:tc>
      </w:tr>
      <w:tr w:rsidR="00160E94" w:rsidRPr="00E03728" w14:paraId="743B6DC1" w14:textId="77777777" w:rsidTr="00E44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83AD" w14:textId="77777777" w:rsidR="00160E94" w:rsidRPr="00E03728" w:rsidRDefault="00160E94" w:rsidP="00E44224">
            <w:pPr>
              <w:pStyle w:val="Style"/>
              <w:ind w:left="0" w:right="0" w:firstLine="0"/>
              <w:jc w:val="left"/>
            </w:pPr>
            <w:r>
              <w:t>18. МАРИАНА ИЛИЕВА МАРКОВА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6CF9" w14:textId="77777777" w:rsidR="00160E94" w:rsidRPr="00E03728" w:rsidRDefault="00160E94" w:rsidP="00E44224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603A" w14:textId="57CE3B0C" w:rsidR="00160E94" w:rsidRPr="00E03728" w:rsidRDefault="00F17D96" w:rsidP="00E44224">
            <w:pPr>
              <w:pStyle w:val="Style"/>
              <w:ind w:left="0" w:right="0" w:firstLine="0"/>
              <w:jc w:val="center"/>
            </w:pPr>
            <w:r>
              <w:t>ххххххх</w:t>
            </w:r>
          </w:p>
        </w:tc>
      </w:tr>
      <w:tr w:rsidR="00160E94" w:rsidRPr="00E03728" w14:paraId="125A4DF2" w14:textId="77777777" w:rsidTr="00E44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7967" w14:textId="77777777" w:rsidR="00160E94" w:rsidRPr="00E03728" w:rsidRDefault="00160E94" w:rsidP="00E44224">
            <w:pPr>
              <w:pStyle w:val="Style"/>
              <w:ind w:left="0" w:right="0" w:firstLine="0"/>
              <w:jc w:val="left"/>
            </w:pPr>
            <w:r>
              <w:t>19. МАРИЯ ИВАНОВА ТОДОРОВА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3AAA" w14:textId="77777777" w:rsidR="00160E94" w:rsidRPr="00E03728" w:rsidRDefault="00160E94" w:rsidP="00E44224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41DC" w14:textId="5734ECC7" w:rsidR="00160E94" w:rsidRPr="00E03728" w:rsidRDefault="00F17D96" w:rsidP="00E44224">
            <w:pPr>
              <w:pStyle w:val="Style"/>
              <w:ind w:left="0" w:right="0" w:firstLine="0"/>
              <w:jc w:val="center"/>
            </w:pPr>
            <w:r>
              <w:t>ххххххх</w:t>
            </w:r>
          </w:p>
        </w:tc>
      </w:tr>
      <w:tr w:rsidR="00160E94" w:rsidRPr="00E03728" w14:paraId="2968B547" w14:textId="77777777" w:rsidTr="00E44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F928" w14:textId="77777777" w:rsidR="00160E94" w:rsidRPr="00E03728" w:rsidRDefault="00160E94" w:rsidP="00E44224">
            <w:pPr>
              <w:pStyle w:val="Style"/>
              <w:ind w:left="0" w:right="0" w:firstLine="0"/>
              <w:jc w:val="left"/>
            </w:pPr>
            <w:r>
              <w:t>20. МЕХМЕД ЕВДИНЧЕВ МЕХМЕДОВ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4EDE" w14:textId="77777777" w:rsidR="00160E94" w:rsidRPr="00E03728" w:rsidRDefault="00160E94" w:rsidP="00E44224">
            <w:pPr>
              <w:pStyle w:val="Style"/>
              <w:ind w:left="0" w:right="0" w:firstLine="0"/>
              <w:jc w:val="center"/>
            </w:pPr>
            <w:r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8499" w14:textId="7239401A" w:rsidR="00160E94" w:rsidRPr="00E03728" w:rsidRDefault="00F17D96" w:rsidP="00E44224">
            <w:pPr>
              <w:pStyle w:val="Style"/>
              <w:ind w:left="0" w:right="0" w:firstLine="0"/>
              <w:jc w:val="center"/>
            </w:pPr>
            <w:r>
              <w:t>ххххххх</w:t>
            </w:r>
          </w:p>
        </w:tc>
      </w:tr>
      <w:tr w:rsidR="00160E94" w:rsidRPr="00E03728" w14:paraId="3638C99D" w14:textId="77777777" w:rsidTr="00E44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3A83" w14:textId="77777777" w:rsidR="00160E94" w:rsidRPr="00E03728" w:rsidRDefault="00160E94" w:rsidP="00E44224">
            <w:pPr>
              <w:pStyle w:val="Style"/>
              <w:ind w:left="0" w:right="0" w:firstLine="0"/>
              <w:jc w:val="left"/>
            </w:pPr>
            <w:r>
              <w:t>21. МИЛЕН ЕМИЛОВ ДИНКОВ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85A3" w14:textId="77777777" w:rsidR="00160E94" w:rsidRPr="00E03728" w:rsidRDefault="00160E94" w:rsidP="00E44224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9414" w14:textId="22BCC29C" w:rsidR="00160E94" w:rsidRPr="00E03728" w:rsidRDefault="00F17D96" w:rsidP="00E44224">
            <w:pPr>
              <w:pStyle w:val="Style"/>
              <w:ind w:left="0" w:right="0" w:firstLine="0"/>
              <w:jc w:val="center"/>
            </w:pPr>
            <w:r>
              <w:t>ххххххх</w:t>
            </w:r>
          </w:p>
        </w:tc>
      </w:tr>
      <w:tr w:rsidR="00160E94" w:rsidRPr="00E03728" w14:paraId="49227820" w14:textId="77777777" w:rsidTr="00E44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59BD" w14:textId="77777777" w:rsidR="00160E94" w:rsidRPr="00E03728" w:rsidRDefault="00160E94" w:rsidP="00E44224">
            <w:pPr>
              <w:pStyle w:val="Style"/>
              <w:ind w:left="360" w:right="0" w:firstLine="0"/>
              <w:jc w:val="left"/>
            </w:pPr>
            <w:r>
              <w:t>22.ПЕТКО КОЛЕВ ПЕТКОВ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68FF" w14:textId="77777777" w:rsidR="00160E94" w:rsidRPr="00E03728" w:rsidRDefault="00160E94" w:rsidP="00E44224">
            <w:pPr>
              <w:pStyle w:val="Style"/>
              <w:ind w:left="0" w:right="0" w:firstLine="0"/>
              <w:jc w:val="center"/>
            </w:pPr>
            <w:r>
              <w:t>ПП ИМА ТАКЪВ НАРОД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E775" w14:textId="33C4A042" w:rsidR="00160E94" w:rsidRPr="00E03728" w:rsidRDefault="00F17D96" w:rsidP="00E44224">
            <w:pPr>
              <w:pStyle w:val="Style"/>
              <w:ind w:left="0" w:right="0" w:firstLine="0"/>
              <w:jc w:val="center"/>
            </w:pPr>
            <w:r>
              <w:t>ххххххх</w:t>
            </w:r>
          </w:p>
        </w:tc>
      </w:tr>
      <w:tr w:rsidR="00160E94" w:rsidRPr="00E03728" w14:paraId="08CCDBB9" w14:textId="77777777" w:rsidTr="00E44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50F2" w14:textId="77777777" w:rsidR="00160E94" w:rsidRPr="00E03728" w:rsidRDefault="00160E94" w:rsidP="00E44224">
            <w:pPr>
              <w:pStyle w:val="Style"/>
              <w:ind w:left="360" w:right="0" w:firstLine="0"/>
              <w:jc w:val="left"/>
            </w:pPr>
            <w:r>
              <w:t>23.САНКА ЕВТИМОВА РАЙКОВА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2E46" w14:textId="77777777" w:rsidR="00160E94" w:rsidRPr="00E03728" w:rsidRDefault="00160E94" w:rsidP="00E44224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35E2" w14:textId="023AC9E3" w:rsidR="00160E94" w:rsidRPr="00E03728" w:rsidRDefault="00F17D96" w:rsidP="00E44224">
            <w:pPr>
              <w:pStyle w:val="Style"/>
              <w:ind w:left="0" w:right="0" w:firstLine="0"/>
              <w:jc w:val="center"/>
            </w:pPr>
            <w:r>
              <w:t>ххххххх</w:t>
            </w:r>
          </w:p>
        </w:tc>
      </w:tr>
      <w:tr w:rsidR="00160E94" w:rsidRPr="00E03728" w14:paraId="5D6C688B" w14:textId="77777777" w:rsidTr="00E44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F9A9" w14:textId="77777777" w:rsidR="00160E94" w:rsidRPr="00E03728" w:rsidRDefault="00160E94" w:rsidP="00160E94">
            <w:pPr>
              <w:pStyle w:val="Style"/>
              <w:numPr>
                <w:ilvl w:val="0"/>
                <w:numId w:val="6"/>
              </w:numPr>
              <w:ind w:right="0"/>
              <w:jc w:val="left"/>
            </w:pPr>
            <w:r>
              <w:t>СВЕТОСЛАВ СИМЕОНОВ ТОДОРОВ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9DBE" w14:textId="77777777" w:rsidR="00160E94" w:rsidRPr="00E03728" w:rsidRDefault="00160E94" w:rsidP="00E44224">
            <w:pPr>
              <w:pStyle w:val="Style"/>
              <w:ind w:left="0" w:right="0" w:firstLine="0"/>
              <w:jc w:val="center"/>
            </w:pPr>
            <w:r>
              <w:t>ВЪЗРАЖДАНЕ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313B" w14:textId="06566CF2" w:rsidR="00160E94" w:rsidRPr="00E03728" w:rsidRDefault="00F17D96" w:rsidP="00E44224">
            <w:pPr>
              <w:pStyle w:val="Style"/>
              <w:ind w:left="0" w:right="0" w:firstLine="0"/>
              <w:jc w:val="center"/>
            </w:pPr>
            <w:r>
              <w:t>ххххххх</w:t>
            </w:r>
          </w:p>
        </w:tc>
      </w:tr>
      <w:tr w:rsidR="00160E94" w:rsidRPr="00E03728" w14:paraId="064196FE" w14:textId="77777777" w:rsidTr="00E44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7A9C" w14:textId="77777777" w:rsidR="00160E94" w:rsidRPr="00E03728" w:rsidRDefault="00160E94" w:rsidP="00160E94">
            <w:pPr>
              <w:pStyle w:val="Style"/>
              <w:numPr>
                <w:ilvl w:val="0"/>
                <w:numId w:val="6"/>
              </w:numPr>
              <w:ind w:right="0"/>
              <w:jc w:val="left"/>
            </w:pPr>
            <w:r>
              <w:t>СОФИЯ БОРИСОВА ВЕРГИЛОВА - ГЕОРГИЕВА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6B8A" w14:textId="77777777" w:rsidR="00160E94" w:rsidRPr="00E03728" w:rsidRDefault="00160E94" w:rsidP="00E44224">
            <w:pPr>
              <w:pStyle w:val="Style"/>
              <w:ind w:left="0" w:right="0" w:firstLine="0"/>
              <w:jc w:val="center"/>
            </w:pPr>
            <w: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882B" w14:textId="1DE6C0D4" w:rsidR="00160E94" w:rsidRPr="00E03728" w:rsidRDefault="00F17D96" w:rsidP="00E44224">
            <w:pPr>
              <w:pStyle w:val="Style"/>
              <w:ind w:left="0" w:right="0" w:firstLine="0"/>
              <w:jc w:val="center"/>
            </w:pPr>
            <w:r>
              <w:t>ххххххх</w:t>
            </w:r>
          </w:p>
        </w:tc>
      </w:tr>
      <w:tr w:rsidR="00160E94" w:rsidRPr="00E03728" w14:paraId="0E2C9BD2" w14:textId="77777777" w:rsidTr="00E44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38AF" w14:textId="77777777" w:rsidR="00160E94" w:rsidRPr="00E03728" w:rsidRDefault="00160E94" w:rsidP="00160E94">
            <w:pPr>
              <w:pStyle w:val="Style"/>
              <w:numPr>
                <w:ilvl w:val="0"/>
                <w:numId w:val="6"/>
              </w:numPr>
              <w:ind w:right="0"/>
              <w:jc w:val="left"/>
            </w:pPr>
            <w:r>
              <w:t>СТАНИСЛАВ ПЕТРОВ БЛАГОВ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6412" w14:textId="77777777" w:rsidR="00160E94" w:rsidRPr="00E03728" w:rsidRDefault="00160E94" w:rsidP="00E44224">
            <w:pPr>
              <w:pStyle w:val="Style"/>
              <w:ind w:left="0" w:right="0" w:firstLine="0"/>
              <w:jc w:val="center"/>
            </w:pPr>
            <w:r w:rsidRPr="00DD4C00">
              <w:rPr>
                <w:rStyle w:val="a5"/>
                <w:b w:val="0"/>
                <w:bCs w:val="0"/>
                <w:color w:val="333333"/>
                <w:shd w:val="clear" w:color="auto" w:fill="FFFFFF"/>
              </w:rPr>
              <w:t xml:space="preserve">ПРОДЪЛЖАВАМЕ ПРОМЯНАТА - ДЕМОКРАТИЧНА </w:t>
            </w:r>
            <w:r w:rsidRPr="00DD4C00">
              <w:rPr>
                <w:rStyle w:val="a5"/>
                <w:b w:val="0"/>
                <w:bCs w:val="0"/>
                <w:color w:val="333333"/>
                <w:shd w:val="clear" w:color="auto" w:fill="FFFFFF"/>
              </w:rPr>
              <w:lastRenderedPageBreak/>
              <w:t>БЪЛГАРИЯ (КОАЛИЦИЯ "ПРОДЪЛЖАВАМЕ ПРОМЯНАТА - ДЕМОКРАТИЧНА БЪЛГАРИЯ", ПП "СЪЮЗ НА ДЕМОКРАТИЧНИТЕ СИЛИ", ПП "ВМРО - БЪЛГАРСКО НАЦИОНАЛНО ДВИЖЕНИЕ", ПП "НИЕ ИДВАМЕ")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DFDA" w14:textId="2B573C30" w:rsidR="00160E94" w:rsidRPr="00E03728" w:rsidRDefault="00F17D96" w:rsidP="00E44224">
            <w:pPr>
              <w:pStyle w:val="Style"/>
              <w:ind w:left="0" w:right="0" w:firstLine="0"/>
              <w:jc w:val="center"/>
            </w:pPr>
            <w:r>
              <w:lastRenderedPageBreak/>
              <w:t>ххххххх</w:t>
            </w:r>
          </w:p>
        </w:tc>
      </w:tr>
      <w:tr w:rsidR="00160E94" w:rsidRPr="00E03728" w14:paraId="50E91676" w14:textId="77777777" w:rsidTr="00E44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70CC" w14:textId="77777777" w:rsidR="00160E94" w:rsidRPr="00E03728" w:rsidRDefault="00160E94" w:rsidP="00160E94">
            <w:pPr>
              <w:pStyle w:val="Style"/>
              <w:numPr>
                <w:ilvl w:val="0"/>
                <w:numId w:val="6"/>
              </w:numPr>
              <w:ind w:right="0"/>
              <w:jc w:val="left"/>
            </w:pPr>
            <w:r>
              <w:t>СТЕФАН СТАНИМИРОВ ПРОДАНОВ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3413" w14:textId="77777777" w:rsidR="00160E94" w:rsidRPr="00E03728" w:rsidRDefault="00160E94" w:rsidP="00E44224">
            <w:pPr>
              <w:pStyle w:val="Style"/>
              <w:ind w:left="0" w:right="0" w:firstLine="0"/>
              <w:jc w:val="center"/>
            </w:pPr>
            <w:r w:rsidRPr="00DD4C00">
              <w:rPr>
                <w:rStyle w:val="a5"/>
                <w:b w:val="0"/>
                <w:bCs w:val="0"/>
                <w:color w:val="333333"/>
                <w:shd w:val="clear" w:color="auto" w:fill="FFFFFF"/>
              </w:rPr>
              <w:t>ПРОДЪЛЖАВАМЕ ПРОМЯНАТА - ДЕМОКРАТИЧНА БЪЛГАРИЯ (КОАЛИЦИЯ "ПРОДЪЛЖАВАМЕ ПРОМЯНАТА - ДЕМОКРАТИЧНА БЪЛГАРИЯ", ПП "СЪЮЗ НА ДЕМОКРАТИЧНИТЕ СИЛИ", ПП "ВМРО - БЪЛГАРСКО НАЦИОНАЛНО ДВИЖЕНИЕ", ПП "НИЕ ИДВАМЕ")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A14E" w14:textId="19D7BDFD" w:rsidR="00160E94" w:rsidRPr="00E03728" w:rsidRDefault="00F17D96" w:rsidP="00E44224">
            <w:pPr>
              <w:pStyle w:val="Style"/>
              <w:ind w:left="0" w:right="0" w:firstLine="0"/>
              <w:jc w:val="center"/>
            </w:pPr>
            <w:r>
              <w:t>ххххххх</w:t>
            </w:r>
          </w:p>
        </w:tc>
      </w:tr>
      <w:tr w:rsidR="00160E94" w:rsidRPr="00E03728" w14:paraId="6CC1E4B6" w14:textId="77777777" w:rsidTr="00E44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80A4" w14:textId="77777777" w:rsidR="00160E94" w:rsidRPr="00E03728" w:rsidRDefault="00160E94" w:rsidP="00160E94">
            <w:pPr>
              <w:pStyle w:val="Style"/>
              <w:numPr>
                <w:ilvl w:val="0"/>
                <w:numId w:val="6"/>
              </w:numPr>
              <w:ind w:right="0"/>
              <w:jc w:val="left"/>
            </w:pPr>
            <w:r>
              <w:t>ЦВЕТАНКА МЛАДЕНОВА КИРОВА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C9E8" w14:textId="77777777" w:rsidR="00160E94" w:rsidRPr="00E03728" w:rsidRDefault="00160E94" w:rsidP="00E44224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70D9" w14:textId="1853A09E" w:rsidR="00160E94" w:rsidRPr="00E03728" w:rsidRDefault="00F17D96" w:rsidP="00E44224">
            <w:pPr>
              <w:pStyle w:val="Style"/>
              <w:ind w:left="0" w:right="0" w:firstLine="0"/>
              <w:jc w:val="center"/>
            </w:pPr>
            <w:r>
              <w:t>ххххххх</w:t>
            </w:r>
          </w:p>
        </w:tc>
      </w:tr>
      <w:tr w:rsidR="00160E94" w:rsidRPr="00E03728" w14:paraId="2D1CF6A0" w14:textId="77777777" w:rsidTr="00E44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0D94" w14:textId="77777777" w:rsidR="00160E94" w:rsidRPr="00E03728" w:rsidRDefault="00160E94" w:rsidP="00160E94">
            <w:pPr>
              <w:pStyle w:val="Style"/>
              <w:numPr>
                <w:ilvl w:val="0"/>
                <w:numId w:val="6"/>
              </w:numPr>
              <w:ind w:right="0"/>
              <w:jc w:val="left"/>
            </w:pPr>
            <w:r>
              <w:t>ЦВЕТЕЛИН ТОДОРОВ БОРИСОВ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E386" w14:textId="77777777" w:rsidR="00160E94" w:rsidRPr="00E872BD" w:rsidRDefault="00160E94" w:rsidP="00E44224">
            <w:pPr>
              <w:pStyle w:val="Style"/>
              <w:ind w:left="0" w:right="0" w:firstLine="0"/>
              <w:jc w:val="center"/>
              <w:rPr>
                <w:b/>
                <w:bCs/>
              </w:rPr>
            </w:pPr>
            <w:r w:rsidRPr="00DD4C00">
              <w:rPr>
                <w:rStyle w:val="a5"/>
                <w:b w:val="0"/>
                <w:bCs w:val="0"/>
                <w:color w:val="333333"/>
                <w:shd w:val="clear" w:color="auto" w:fill="FFFFFF"/>
              </w:rPr>
              <w:t>ПРОДЪЛЖАВАМЕ ПРОМЯНАТА - ДЕМОКРАТИЧНА БЪЛГАРИЯ (КОАЛИЦИЯ "ПРОДЪЛЖАВАМЕ ПРОМЯНАТА - ДЕМОКРАТИЧНА БЪЛГАРИЯ", ПП "СЪЮЗ НА ДЕМОКРАТИЧНИТЕ СИЛИ", ПП "ВМРО - БЪЛГАРСКО НАЦИОНАЛНО ДВИЖЕНИЕ", ПП "НИЕ ИДВАМЕ")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4FB7" w14:textId="141D66AC" w:rsidR="00160E94" w:rsidRPr="00E03728" w:rsidRDefault="00F17D96" w:rsidP="00E44224">
            <w:pPr>
              <w:pStyle w:val="Style"/>
              <w:ind w:left="0" w:right="0" w:firstLine="0"/>
              <w:jc w:val="center"/>
            </w:pPr>
            <w:r>
              <w:t>ххххххх</w:t>
            </w:r>
          </w:p>
        </w:tc>
      </w:tr>
    </w:tbl>
    <w:p w14:paraId="4B2E151E" w14:textId="77777777" w:rsidR="00160E94" w:rsidRPr="00E03728" w:rsidRDefault="00160E94" w:rsidP="00160E94">
      <w:pPr>
        <w:ind w:firstLine="709"/>
        <w:jc w:val="both"/>
        <w:rPr>
          <w:i/>
        </w:rPr>
      </w:pPr>
    </w:p>
    <w:p w14:paraId="41ECF431" w14:textId="77777777" w:rsidR="00160E94" w:rsidRPr="00E03728" w:rsidRDefault="00160E94" w:rsidP="00160E94">
      <w:pPr>
        <w:ind w:firstLine="709"/>
        <w:jc w:val="both"/>
        <w:rPr>
          <w:i/>
        </w:rPr>
      </w:pPr>
      <w:r w:rsidRPr="00E03728">
        <w:rPr>
          <w:i/>
        </w:rPr>
        <w:t>(Имената на избраните общински съветници се подреждат по азбучен ред.)</w:t>
      </w:r>
    </w:p>
    <w:p w14:paraId="3A60E2E7" w14:textId="77777777" w:rsidR="00160E94" w:rsidRPr="00E03728" w:rsidRDefault="00160E94" w:rsidP="00160E94">
      <w:pPr>
        <w:ind w:firstLine="708"/>
        <w:jc w:val="both"/>
      </w:pPr>
    </w:p>
    <w:p w14:paraId="31ED8F5C" w14:textId="77777777" w:rsidR="00160E94" w:rsidRPr="00E03728" w:rsidRDefault="00160E94" w:rsidP="00160E94">
      <w:pPr>
        <w:ind w:firstLine="708"/>
        <w:jc w:val="both"/>
      </w:pPr>
      <w:r w:rsidRPr="00E03728">
        <w:t>Спорове и възражения на членовете на комисията по взетите решения:</w:t>
      </w:r>
    </w:p>
    <w:p w14:paraId="01A1954A" w14:textId="77777777" w:rsidR="00160E94" w:rsidRPr="00E03728" w:rsidRDefault="00160E94" w:rsidP="00160E94">
      <w:pPr>
        <w:jc w:val="both"/>
      </w:pPr>
      <w:r w:rsidRPr="00E03728">
        <w:t>....................................................</w:t>
      </w:r>
      <w:r>
        <w:t>НЯМА</w:t>
      </w:r>
      <w:r w:rsidRPr="00E03728">
        <w:t>...............................................................................................................................................................................................................</w:t>
      </w:r>
    </w:p>
    <w:p w14:paraId="2EE8FBB2" w14:textId="77777777" w:rsidR="00160E94" w:rsidRPr="00E03728" w:rsidRDefault="00160E94" w:rsidP="00160E94">
      <w:pPr>
        <w:spacing w:line="360" w:lineRule="auto"/>
        <w:ind w:firstLine="567"/>
        <w:jc w:val="both"/>
      </w:pPr>
    </w:p>
    <w:p w14:paraId="3B0C9DE7" w14:textId="77777777" w:rsidR="00160E94" w:rsidRPr="00E03728" w:rsidRDefault="00160E94" w:rsidP="00160E94">
      <w:pPr>
        <w:spacing w:line="360" w:lineRule="auto"/>
        <w:ind w:firstLine="567"/>
        <w:jc w:val="both"/>
        <w:rPr>
          <w:noProof/>
        </w:rPr>
      </w:pPr>
      <w:r w:rsidRPr="00E03728"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14:paraId="64EA4E36" w14:textId="77777777" w:rsidR="000B18D9" w:rsidRPr="000B18D9" w:rsidRDefault="000B18D9" w:rsidP="000B18D9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7FE0DA9A" w14:textId="23BB4E3B" w:rsidR="00762D15" w:rsidRPr="005367BD" w:rsidRDefault="00536867" w:rsidP="00762D15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762D15" w:rsidRPr="005367BD" w14:paraId="6739CD2E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41CD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bookmarkStart w:id="0" w:name="_Hlk149407490"/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390D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90FF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6858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1507CC6A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62D15" w:rsidRPr="005367BD" w14:paraId="6AC3AA56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5346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7E0C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4F21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6460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4CF51E77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A1EC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BE29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2C98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D2A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248220E2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9EF5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1424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7BB9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4F75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1FADC0C0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1388" w14:textId="40E37CE8" w:rsidR="000B18D9" w:rsidRPr="005367BD" w:rsidRDefault="000B18D9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F7A" w14:textId="1D0DCD83" w:rsidR="000B18D9" w:rsidRPr="005367BD" w:rsidRDefault="000B18D9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D892" w14:textId="3561B66F" w:rsidR="000B18D9" w:rsidRPr="005367BD" w:rsidRDefault="000B18D9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0612" w14:textId="77777777" w:rsidR="000B18D9" w:rsidRPr="005367BD" w:rsidRDefault="000B18D9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79641EDF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35A1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1BC8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ADA2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01DB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2EEB6B97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5BEF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8A4E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D229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6A99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674A42B1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4B03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6CAF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510F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A455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3BEBFAA6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7D35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2C39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7BF9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BD47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24FB46E7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9270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AE40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A5BD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315B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749DD2AC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D366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D4D5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D4FC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86B7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3CB05434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1987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326C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4607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70DC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bookmarkEnd w:id="0"/>
    <w:p w14:paraId="3367E0E8" w14:textId="3A8BAF17" w:rsidR="00536867" w:rsidRPr="005367BD" w:rsidRDefault="00536867" w:rsidP="00AC12A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305FEC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B18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D112C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14:paraId="564F5BF5" w14:textId="3D879A60" w:rsidR="00813AE0" w:rsidRDefault="00813AE0" w:rsidP="00AC12A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804C1B" w14:textId="11F24BE5" w:rsidR="00813AE0" w:rsidRPr="0098692C" w:rsidRDefault="00813AE0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92C">
        <w:rPr>
          <w:rFonts w:ascii="Times New Roman" w:hAnsi="Times New Roman" w:cs="Times New Roman"/>
          <w:b/>
          <w:sz w:val="24"/>
          <w:szCs w:val="24"/>
        </w:rPr>
        <w:t>Точка 2.</w:t>
      </w:r>
      <w:r>
        <w:rPr>
          <w:b/>
          <w:lang w:val="en-US"/>
        </w:rPr>
        <w:t xml:space="preserve"> </w:t>
      </w:r>
      <w:r w:rsidR="00305FEC">
        <w:rPr>
          <w:rFonts w:ascii="Times New Roman" w:hAnsi="Times New Roman" w:cs="Times New Roman"/>
          <w:sz w:val="24"/>
          <w:szCs w:val="24"/>
        </w:rPr>
        <w:t>Избор на кмет на Община Свищов</w:t>
      </w:r>
    </w:p>
    <w:p w14:paraId="7F28A4B2" w14:textId="77777777" w:rsidR="00813AE0" w:rsidRPr="00AC12A3" w:rsidRDefault="00813AE0" w:rsidP="00813AE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66C48262" w14:textId="77777777" w:rsidR="00305FEC" w:rsidRDefault="00305FEC" w:rsidP="00305FEC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</w:p>
    <w:p w14:paraId="1BCAC6AA" w14:textId="77777777" w:rsidR="00305FEC" w:rsidRPr="00B66AD4" w:rsidRDefault="00305FEC" w:rsidP="00305FEC">
      <w:pPr>
        <w:spacing w:line="360" w:lineRule="auto"/>
        <w:jc w:val="center"/>
        <w:rPr>
          <w:b/>
        </w:rPr>
      </w:pPr>
      <w:r>
        <w:rPr>
          <w:b/>
        </w:rPr>
        <w:t>№ 151-МИ / 30.10.2023 г.</w:t>
      </w:r>
    </w:p>
    <w:p w14:paraId="4D343229" w14:textId="77777777" w:rsidR="00305FEC" w:rsidRPr="00B66AD4" w:rsidRDefault="00305FEC" w:rsidP="00305FE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14:paraId="667536E5" w14:textId="77777777" w:rsidR="00305FEC" w:rsidRPr="00E03728" w:rsidRDefault="00305FEC" w:rsidP="00305FEC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 xml:space="preserve">                                   </w:t>
      </w:r>
      <w:r w:rsidRPr="00E03728">
        <w:rPr>
          <w:b/>
          <w:noProof/>
        </w:rPr>
        <w:t xml:space="preserve">община </w:t>
      </w:r>
      <w:r>
        <w:rPr>
          <w:b/>
          <w:noProof/>
        </w:rPr>
        <w:t>Свищов</w:t>
      </w:r>
    </w:p>
    <w:p w14:paraId="39C7CD87" w14:textId="77777777" w:rsidR="00305FEC" w:rsidRDefault="00305FEC" w:rsidP="00305FEC">
      <w:pPr>
        <w:jc w:val="center"/>
        <w:rPr>
          <w:b/>
          <w:noProof/>
        </w:rPr>
      </w:pPr>
      <w:r>
        <w:rPr>
          <w:b/>
          <w:noProof/>
        </w:rPr>
        <w:t xml:space="preserve">  </w:t>
      </w:r>
      <w:r w:rsidRPr="00E03728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</w:p>
    <w:p w14:paraId="412481D2" w14:textId="77777777" w:rsidR="00305FEC" w:rsidRDefault="00305FEC" w:rsidP="00305FEC">
      <w:pPr>
        <w:jc w:val="center"/>
        <w:rPr>
          <w:b/>
          <w:noProof/>
        </w:rPr>
      </w:pPr>
    </w:p>
    <w:p w14:paraId="30951D99" w14:textId="77777777" w:rsidR="00305FEC" w:rsidRPr="00B66AD4" w:rsidRDefault="00305FEC" w:rsidP="00305FEC">
      <w:pPr>
        <w:jc w:val="center"/>
        <w:rPr>
          <w:b/>
        </w:rPr>
      </w:pPr>
    </w:p>
    <w:p w14:paraId="639D34EC" w14:textId="77777777" w:rsidR="00305FEC" w:rsidRPr="00B66AD4" w:rsidRDefault="00305FEC" w:rsidP="00305FEC">
      <w:pPr>
        <w:jc w:val="center"/>
        <w:rPr>
          <w:b/>
        </w:rPr>
      </w:pPr>
      <w:r w:rsidRPr="00B66AD4">
        <w:rPr>
          <w:b/>
        </w:rPr>
        <w:lastRenderedPageBreak/>
        <w:t xml:space="preserve">ЗА ИЗБИРАНЕ НА КМЕТ НА ОБЩИНА </w:t>
      </w:r>
    </w:p>
    <w:p w14:paraId="2104205F" w14:textId="77777777" w:rsidR="00305FEC" w:rsidRPr="00B66AD4" w:rsidRDefault="00305FEC" w:rsidP="00305FEC"/>
    <w:p w14:paraId="365A9FCC" w14:textId="77777777" w:rsidR="00305FEC" w:rsidRPr="00B66AD4" w:rsidRDefault="00305FEC" w:rsidP="00305FEC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 xml:space="preserve">16:10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4DB1334B" w14:textId="77777777" w:rsidR="00305FEC" w:rsidRPr="00B66AD4" w:rsidRDefault="00305FEC" w:rsidP="00305FEC">
      <w:pPr>
        <w:jc w:val="center"/>
        <w:rPr>
          <w:b/>
        </w:rPr>
      </w:pPr>
    </w:p>
    <w:p w14:paraId="2209AA73" w14:textId="77777777" w:rsidR="00305FEC" w:rsidRPr="00B66AD4" w:rsidRDefault="00305FEC" w:rsidP="00305FEC">
      <w:pPr>
        <w:jc w:val="center"/>
        <w:rPr>
          <w:b/>
        </w:rPr>
      </w:pPr>
      <w:r w:rsidRPr="00B66AD4">
        <w:rPr>
          <w:b/>
        </w:rPr>
        <w:t>Р Е Ш И :</w:t>
      </w:r>
    </w:p>
    <w:p w14:paraId="67DCCE53" w14:textId="77777777" w:rsidR="00305FEC" w:rsidRPr="00B66AD4" w:rsidRDefault="00305FEC" w:rsidP="00305FEC">
      <w:pPr>
        <w:ind w:firstLine="708"/>
      </w:pPr>
    </w:p>
    <w:p w14:paraId="1CE42A1C" w14:textId="77777777" w:rsidR="00305FEC" w:rsidRPr="00B66AD4" w:rsidRDefault="00305FEC" w:rsidP="00305FEC">
      <w:pPr>
        <w:ind w:firstLine="708"/>
      </w:pPr>
      <w:r w:rsidRPr="00B66AD4">
        <w:t xml:space="preserve">ОБЯВЯВА ЗА ИЗБРАН ЗА КМЕТ на: </w:t>
      </w:r>
      <w:r>
        <w:rPr>
          <w:b/>
          <w:bCs/>
        </w:rPr>
        <w:t>О</w:t>
      </w:r>
      <w:r w:rsidRPr="00B31A5E">
        <w:rPr>
          <w:b/>
          <w:bCs/>
        </w:rPr>
        <w:t>бщина</w:t>
      </w:r>
      <w:r>
        <w:t xml:space="preserve"> СВИЩОВ,</w:t>
      </w:r>
      <w:r w:rsidRPr="00B66AD4">
        <w:t xml:space="preserve"> област </w:t>
      </w:r>
      <w:r>
        <w:t>ВЕЛИКО ТЪРНОВО</w:t>
      </w:r>
      <w:r w:rsidRPr="00B66AD4">
        <w:t xml:space="preserve"> на </w:t>
      </w:r>
      <w:r w:rsidRPr="00FE0D34">
        <w:rPr>
          <w:b/>
          <w:bCs/>
        </w:rPr>
        <w:t>първи</w:t>
      </w:r>
      <w:r w:rsidRPr="00B66AD4">
        <w:t xml:space="preserve"> тур</w:t>
      </w:r>
    </w:p>
    <w:p w14:paraId="7830337C" w14:textId="77777777" w:rsidR="00305FEC" w:rsidRPr="00B31A5E" w:rsidRDefault="00305FEC" w:rsidP="00305FEC">
      <w:pPr>
        <w:rPr>
          <w:b/>
          <w:bCs/>
        </w:rPr>
      </w:pPr>
      <w:r>
        <w:t xml:space="preserve">                                                   </w:t>
      </w:r>
      <w:r w:rsidRPr="00B31A5E">
        <w:rPr>
          <w:b/>
          <w:bCs/>
        </w:rPr>
        <w:t>ГЕНЧО БОЖИНОВ ГЕНЧЕВ</w:t>
      </w:r>
    </w:p>
    <w:p w14:paraId="6C34088A" w14:textId="77777777" w:rsidR="00305FEC" w:rsidRPr="00B66AD4" w:rsidRDefault="00305FEC" w:rsidP="00305FE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233896F0" w14:textId="77777777" w:rsidR="00305FEC" w:rsidRPr="00B66AD4" w:rsidRDefault="00305FEC" w:rsidP="00305FEC">
      <w:pPr>
        <w:jc w:val="center"/>
        <w:rPr>
          <w:sz w:val="20"/>
          <w:szCs w:val="20"/>
        </w:rPr>
      </w:pPr>
    </w:p>
    <w:p w14:paraId="4D0331F4" w14:textId="6D55173D" w:rsidR="00305FEC" w:rsidRPr="00B66AD4" w:rsidRDefault="00305FEC" w:rsidP="00305FEC">
      <w:r w:rsidRPr="00B66AD4">
        <w:t>ЕГН</w:t>
      </w:r>
      <w:r>
        <w:t xml:space="preserve"> </w:t>
      </w:r>
      <w:r w:rsidR="00F17D96">
        <w:t>ххххххх</w:t>
      </w:r>
      <w:r w:rsidR="00F17D96" w:rsidRPr="00B66AD4">
        <w:t xml:space="preserve"> </w:t>
      </w:r>
      <w:r w:rsidRPr="00B66AD4">
        <w:t xml:space="preserve">издигнат от </w:t>
      </w:r>
      <w:r>
        <w:t>ПП ГЕРБ</w:t>
      </w:r>
      <w:r w:rsidRPr="00B66AD4">
        <w:t xml:space="preserve"> .....................................................................................................................................................,</w:t>
      </w:r>
    </w:p>
    <w:p w14:paraId="0EA04366" w14:textId="77777777" w:rsidR="00305FEC" w:rsidRPr="00B66AD4" w:rsidRDefault="00305FEC" w:rsidP="00305FE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14:paraId="354646CB" w14:textId="77777777" w:rsidR="00305FEC" w:rsidRPr="00B66AD4" w:rsidRDefault="00305FEC" w:rsidP="00305FEC">
      <w:r w:rsidRPr="00B66AD4">
        <w:t xml:space="preserve">получил </w:t>
      </w:r>
      <w:r w:rsidRPr="00B31A5E">
        <w:rPr>
          <w:b/>
          <w:bCs/>
        </w:rPr>
        <w:t>6964</w:t>
      </w:r>
      <w:r w:rsidRPr="00B66AD4">
        <w:t xml:space="preserve"> действителни гласове.</w:t>
      </w:r>
    </w:p>
    <w:p w14:paraId="6416B010" w14:textId="77777777" w:rsidR="00305FEC" w:rsidRPr="00B66AD4" w:rsidRDefault="00305FEC" w:rsidP="00305FEC"/>
    <w:p w14:paraId="556D393E" w14:textId="77777777" w:rsidR="00305FEC" w:rsidRPr="00B66AD4" w:rsidRDefault="00305FEC" w:rsidP="00305FEC">
      <w:pPr>
        <w:ind w:firstLine="720"/>
      </w:pPr>
      <w:r w:rsidRPr="00B66AD4">
        <w:t>ДОПУСКА ДО УЧАСТИЕ ВЪВ ВТОРИ ТУР:</w:t>
      </w:r>
    </w:p>
    <w:p w14:paraId="5A39DAC9" w14:textId="77777777" w:rsidR="00305FEC" w:rsidRPr="00B66AD4" w:rsidRDefault="00305FEC" w:rsidP="00305FEC">
      <w:pPr>
        <w:ind w:firstLine="720"/>
      </w:pPr>
    </w:p>
    <w:p w14:paraId="788B33FF" w14:textId="77777777" w:rsidR="00305FEC" w:rsidRPr="00B66AD4" w:rsidRDefault="00305FEC" w:rsidP="00305FEC">
      <w:r w:rsidRPr="00B66AD4">
        <w:t>1.....................................................................................................................................................,</w:t>
      </w:r>
    </w:p>
    <w:p w14:paraId="0F56BBD2" w14:textId="77777777" w:rsidR="00305FEC" w:rsidRPr="00B66AD4" w:rsidRDefault="00305FEC" w:rsidP="00305FE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0D701646" w14:textId="77777777" w:rsidR="00305FEC" w:rsidRPr="00B66AD4" w:rsidRDefault="00305FEC" w:rsidP="00305FEC"/>
    <w:p w14:paraId="20132AA3" w14:textId="77777777" w:rsidR="00305FEC" w:rsidRPr="00B66AD4" w:rsidRDefault="00305FEC" w:rsidP="00305FEC">
      <w:r w:rsidRPr="00B66AD4">
        <w:t>издигнат от ...................................................................................................................................,</w:t>
      </w:r>
    </w:p>
    <w:p w14:paraId="1A577354" w14:textId="77777777" w:rsidR="00305FEC" w:rsidRPr="0052345E" w:rsidRDefault="00305FEC" w:rsidP="00305FEC">
      <w:pPr>
        <w:jc w:val="center"/>
        <w:rPr>
          <w:i/>
          <w:sz w:val="20"/>
          <w:szCs w:val="20"/>
        </w:rPr>
      </w:pPr>
      <w:r w:rsidRPr="0052345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14:paraId="27F01544" w14:textId="77777777" w:rsidR="00305FEC" w:rsidRPr="00B66AD4" w:rsidRDefault="00305FEC" w:rsidP="00305FEC">
      <w:pPr>
        <w:jc w:val="center"/>
      </w:pPr>
    </w:p>
    <w:p w14:paraId="406C8A93" w14:textId="77777777" w:rsidR="00305FEC" w:rsidRPr="00B66AD4" w:rsidRDefault="00305FEC" w:rsidP="00305FEC">
      <w:r w:rsidRPr="00B66AD4">
        <w:t>2..................................................................................................................................................,</w:t>
      </w:r>
    </w:p>
    <w:p w14:paraId="1F0CFE13" w14:textId="77777777" w:rsidR="00305FEC" w:rsidRPr="00B66AD4" w:rsidRDefault="00305FEC" w:rsidP="00305FE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507BDC1E" w14:textId="77777777" w:rsidR="00305FEC" w:rsidRPr="00B66AD4" w:rsidRDefault="00305FEC" w:rsidP="00305FEC"/>
    <w:p w14:paraId="3AB85419" w14:textId="77777777" w:rsidR="00305FEC" w:rsidRPr="00B66AD4" w:rsidRDefault="00305FEC" w:rsidP="00305FEC">
      <w:r w:rsidRPr="00B66AD4">
        <w:t>издигнат от ..................................................................................................................................</w:t>
      </w:r>
    </w:p>
    <w:p w14:paraId="4C7F1DD2" w14:textId="77777777" w:rsidR="00305FEC" w:rsidRPr="0052345E" w:rsidRDefault="00305FEC" w:rsidP="00305FEC">
      <w:pPr>
        <w:jc w:val="center"/>
        <w:rPr>
          <w:i/>
          <w:sz w:val="20"/>
          <w:szCs w:val="20"/>
        </w:rPr>
      </w:pPr>
      <w:r w:rsidRPr="0052345E">
        <w:rPr>
          <w:i/>
          <w:sz w:val="20"/>
          <w:szCs w:val="20"/>
        </w:rPr>
        <w:lastRenderedPageBreak/>
        <w:t>(наименование на партия/коалиция/местна коалиция/инициативен комитет)</w:t>
      </w:r>
    </w:p>
    <w:p w14:paraId="43A7D9DB" w14:textId="77777777" w:rsidR="00305FEC" w:rsidRPr="00B66AD4" w:rsidRDefault="00305FEC" w:rsidP="00305FEC">
      <w:pPr>
        <w:rPr>
          <w:sz w:val="20"/>
          <w:szCs w:val="20"/>
        </w:rPr>
      </w:pPr>
    </w:p>
    <w:p w14:paraId="195D74DD" w14:textId="77777777" w:rsidR="00305FEC" w:rsidRPr="00B66AD4" w:rsidRDefault="00305FEC" w:rsidP="00305FEC">
      <w:pPr>
        <w:jc w:val="center"/>
        <w:rPr>
          <w:i/>
          <w:sz w:val="20"/>
          <w:szCs w:val="20"/>
        </w:rPr>
      </w:pPr>
      <w:r w:rsidRPr="00B66AD4">
        <w:t>3...................................................................................................................................................</w:t>
      </w:r>
      <w:r>
        <w:t>.....</w:t>
      </w:r>
      <w:r w:rsidRPr="00B66AD4">
        <w:t>,</w:t>
      </w:r>
      <w:r w:rsidRPr="00B66AD4">
        <w:rPr>
          <w:sz w:val="20"/>
          <w:szCs w:val="20"/>
        </w:rPr>
        <w:t xml:space="preserve"> </w:t>
      </w:r>
      <w:r w:rsidRPr="00B66AD4">
        <w:rPr>
          <w:i/>
          <w:sz w:val="20"/>
          <w:szCs w:val="20"/>
        </w:rPr>
        <w:t>(собствено, бащино и фамилно име)</w:t>
      </w:r>
    </w:p>
    <w:p w14:paraId="3158EEA5" w14:textId="77777777" w:rsidR="00305FEC" w:rsidRPr="00B66AD4" w:rsidRDefault="00305FEC" w:rsidP="00305FEC"/>
    <w:p w14:paraId="3BC7F7CC" w14:textId="77777777" w:rsidR="00305FEC" w:rsidRPr="00B66AD4" w:rsidRDefault="00305FEC" w:rsidP="00305FEC">
      <w:r w:rsidRPr="00B66AD4">
        <w:t>издигнат от ..................................................................................................................................</w:t>
      </w:r>
    </w:p>
    <w:p w14:paraId="017A2E5F" w14:textId="77777777" w:rsidR="00305FEC" w:rsidRPr="0052345E" w:rsidRDefault="00305FEC" w:rsidP="00305FEC">
      <w:pPr>
        <w:jc w:val="center"/>
        <w:rPr>
          <w:i/>
          <w:sz w:val="20"/>
          <w:szCs w:val="20"/>
        </w:rPr>
      </w:pPr>
      <w:r w:rsidRPr="0052345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14:paraId="47519D25" w14:textId="77777777" w:rsidR="00305FEC" w:rsidRPr="00B66AD4" w:rsidRDefault="00305FEC" w:rsidP="00305FEC"/>
    <w:p w14:paraId="21067BD9" w14:textId="77777777" w:rsidR="00305FEC" w:rsidRPr="00B66AD4" w:rsidRDefault="00305FEC" w:rsidP="00305FEC">
      <w:pPr>
        <w:jc w:val="center"/>
      </w:pPr>
    </w:p>
    <w:p w14:paraId="10C9E5E3" w14:textId="77777777" w:rsidR="00305FEC" w:rsidRPr="00B66AD4" w:rsidRDefault="00305FEC" w:rsidP="00305FEC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14:paraId="2C84F5D4" w14:textId="77777777" w:rsidR="00305FEC" w:rsidRPr="00B66AD4" w:rsidRDefault="00305FEC" w:rsidP="00305FEC">
      <w:pPr>
        <w:jc w:val="both"/>
      </w:pPr>
      <w:r w:rsidRPr="00B66AD4">
        <w:t>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D7A0FC" w14:textId="77777777" w:rsidR="00305FEC" w:rsidRPr="0040589E" w:rsidRDefault="00305FEC" w:rsidP="00305FEC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44BE2EB0" w14:textId="77777777" w:rsidR="005367BD" w:rsidRDefault="005367BD" w:rsidP="00762D15">
      <w:pPr>
        <w:tabs>
          <w:tab w:val="left" w:pos="3645"/>
        </w:tabs>
        <w:spacing w:line="240" w:lineRule="auto"/>
        <w:jc w:val="both"/>
        <w:rPr>
          <w:rFonts w:cs="Times New Roman"/>
          <w:sz w:val="28"/>
          <w:szCs w:val="28"/>
        </w:rPr>
      </w:pPr>
    </w:p>
    <w:p w14:paraId="63B502ED" w14:textId="0245A456" w:rsidR="00762D15" w:rsidRDefault="00813AE0" w:rsidP="00762D15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0B18D9" w:rsidRPr="005367BD" w14:paraId="1D26C1E4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960C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1032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0CBB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2F1B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41B02275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B18D9" w:rsidRPr="005367BD" w14:paraId="04319364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0411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01E0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D865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9BCA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2436E743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123B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566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4F5C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6121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6471E995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B8A0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C751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2532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E6E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6E8A28DE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E5C7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C54D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1C2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8E1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5E71BAD4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B147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C888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FE2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AB49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133B5F59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3BE7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F930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9255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B64D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5267A99B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95B9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C37C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2765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FBC5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794E8CD7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6EA8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0A9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D12B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2CB2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4EAF9398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0EB0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5612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CC19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D9EF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480459DF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0C1B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3223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49C0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6D8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6AF90D69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8BD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8A0C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F17D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F717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67EDC19A" w14:textId="4657C997" w:rsidR="001419A5" w:rsidRPr="009A2428" w:rsidRDefault="00813AE0" w:rsidP="001419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305FEC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C23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14:paraId="4CF2C7F0" w14:textId="77777777" w:rsidR="001419A5" w:rsidRDefault="001419A5" w:rsidP="001419A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6EFE6" w14:textId="38A7B845" w:rsidR="006B55D3" w:rsidRPr="005367BD" w:rsidRDefault="001419A5" w:rsidP="005367BD">
      <w:pPr>
        <w:pStyle w:val="a3"/>
        <w:shd w:val="clear" w:color="auto" w:fill="FFFFFF"/>
        <w:spacing w:before="0" w:beforeAutospacing="0" w:after="150" w:afterAutospacing="0"/>
        <w:jc w:val="both"/>
      </w:pPr>
      <w:r w:rsidRPr="005A479D">
        <w:rPr>
          <w:b/>
          <w:bCs/>
        </w:rPr>
        <w:t>т.3</w:t>
      </w:r>
      <w:r>
        <w:t xml:space="preserve"> </w:t>
      </w:r>
      <w:r w:rsidR="00305FEC">
        <w:t>Избор на кмет на кметство с.Совата</w:t>
      </w:r>
    </w:p>
    <w:p w14:paraId="10FF3ADA" w14:textId="77777777" w:rsidR="001419A5" w:rsidRPr="00AC12A3" w:rsidRDefault="001419A5" w:rsidP="001419A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5E4E94E6" w14:textId="77777777" w:rsidR="00305FEC" w:rsidRDefault="00305FEC" w:rsidP="00305FEC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</w:p>
    <w:p w14:paraId="07B32642" w14:textId="77777777" w:rsidR="00305FEC" w:rsidRPr="00B66AD4" w:rsidRDefault="00305FEC" w:rsidP="00305FEC">
      <w:pPr>
        <w:spacing w:line="360" w:lineRule="auto"/>
        <w:jc w:val="center"/>
        <w:rPr>
          <w:b/>
        </w:rPr>
      </w:pPr>
      <w:r>
        <w:rPr>
          <w:b/>
        </w:rPr>
        <w:lastRenderedPageBreak/>
        <w:t>№ 152-МИ / 30.10.2023 г.</w:t>
      </w:r>
    </w:p>
    <w:p w14:paraId="7ECF5843" w14:textId="77777777" w:rsidR="00305FEC" w:rsidRPr="00B66AD4" w:rsidRDefault="00305FEC" w:rsidP="00305FE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14:paraId="7379FB92" w14:textId="77777777" w:rsidR="00305FEC" w:rsidRPr="00E03728" w:rsidRDefault="00305FEC" w:rsidP="00305FEC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 xml:space="preserve">                                   </w:t>
      </w:r>
      <w:r w:rsidRPr="00E03728">
        <w:rPr>
          <w:b/>
          <w:noProof/>
        </w:rPr>
        <w:t xml:space="preserve">община </w:t>
      </w:r>
      <w:r>
        <w:rPr>
          <w:b/>
          <w:noProof/>
        </w:rPr>
        <w:t>Свищов</w:t>
      </w:r>
    </w:p>
    <w:p w14:paraId="29B50C59" w14:textId="77777777" w:rsidR="00305FEC" w:rsidRDefault="00305FEC" w:rsidP="00305FEC">
      <w:pPr>
        <w:jc w:val="center"/>
        <w:rPr>
          <w:b/>
          <w:noProof/>
        </w:rPr>
      </w:pPr>
      <w:r>
        <w:rPr>
          <w:b/>
          <w:noProof/>
        </w:rPr>
        <w:t xml:space="preserve">  </w:t>
      </w:r>
      <w:r w:rsidRPr="00E03728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</w:p>
    <w:p w14:paraId="21A772FF" w14:textId="77777777" w:rsidR="00305FEC" w:rsidRDefault="00305FEC" w:rsidP="00305FEC">
      <w:pPr>
        <w:jc w:val="center"/>
        <w:rPr>
          <w:b/>
          <w:noProof/>
        </w:rPr>
      </w:pPr>
    </w:p>
    <w:p w14:paraId="2FF3711C" w14:textId="77777777" w:rsidR="00305FEC" w:rsidRPr="00B66AD4" w:rsidRDefault="00305FEC" w:rsidP="00305FEC">
      <w:pPr>
        <w:jc w:val="center"/>
        <w:rPr>
          <w:b/>
        </w:rPr>
      </w:pPr>
    </w:p>
    <w:p w14:paraId="29471C29" w14:textId="77777777" w:rsidR="00305FEC" w:rsidRPr="00B66AD4" w:rsidRDefault="00305FEC" w:rsidP="00305FEC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14:paraId="28101455" w14:textId="77777777" w:rsidR="00305FEC" w:rsidRPr="00B66AD4" w:rsidRDefault="00305FEC" w:rsidP="00305FEC"/>
    <w:p w14:paraId="0BE8C6A4" w14:textId="77777777" w:rsidR="00305FEC" w:rsidRPr="00B66AD4" w:rsidRDefault="00305FEC" w:rsidP="00305FEC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 xml:space="preserve">16:10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7C19392C" w14:textId="77777777" w:rsidR="00305FEC" w:rsidRPr="00B66AD4" w:rsidRDefault="00305FEC" w:rsidP="00305FEC">
      <w:pPr>
        <w:jc w:val="center"/>
        <w:rPr>
          <w:b/>
        </w:rPr>
      </w:pPr>
    </w:p>
    <w:p w14:paraId="6EB344A4" w14:textId="77777777" w:rsidR="00305FEC" w:rsidRPr="00B66AD4" w:rsidRDefault="00305FEC" w:rsidP="00305FEC">
      <w:pPr>
        <w:jc w:val="center"/>
        <w:rPr>
          <w:b/>
        </w:rPr>
      </w:pPr>
      <w:r w:rsidRPr="00B66AD4">
        <w:rPr>
          <w:b/>
        </w:rPr>
        <w:t>Р Е Ш И :</w:t>
      </w:r>
    </w:p>
    <w:p w14:paraId="6E5D4AED" w14:textId="77777777" w:rsidR="00305FEC" w:rsidRPr="00B66AD4" w:rsidRDefault="00305FEC" w:rsidP="00305FEC">
      <w:pPr>
        <w:ind w:firstLine="708"/>
      </w:pPr>
    </w:p>
    <w:p w14:paraId="0C104FFA" w14:textId="77777777" w:rsidR="00305FEC" w:rsidRPr="00B66AD4" w:rsidRDefault="00305FEC" w:rsidP="00305FEC">
      <w:pPr>
        <w:ind w:firstLine="708"/>
      </w:pPr>
      <w:r w:rsidRPr="00B66AD4">
        <w:t xml:space="preserve">ОБЯВЯВА ЗА ИЗБРАН ЗА КМЕТ на: </w:t>
      </w:r>
      <w:r>
        <w:t>кметство с.СОВАТА</w:t>
      </w:r>
      <w:r w:rsidRPr="00B66AD4">
        <w:t xml:space="preserve"> област </w:t>
      </w:r>
      <w:r>
        <w:t>ВЕЛИКО ТЪРНОВО</w:t>
      </w:r>
      <w:r w:rsidRPr="00B66AD4">
        <w:t xml:space="preserve"> на </w:t>
      </w:r>
      <w:r w:rsidRPr="00B31A5E">
        <w:rPr>
          <w:b/>
          <w:bCs/>
          <w:u w:val="single"/>
        </w:rPr>
        <w:t>първи</w:t>
      </w:r>
      <w:r w:rsidRPr="00B66AD4">
        <w:t>/втори тур</w:t>
      </w:r>
    </w:p>
    <w:p w14:paraId="68D8D042" w14:textId="77777777" w:rsidR="00305FEC" w:rsidRPr="00B31A5E" w:rsidRDefault="00305FEC" w:rsidP="00305FEC">
      <w:pPr>
        <w:rPr>
          <w:b/>
          <w:bCs/>
        </w:rPr>
      </w:pPr>
      <w:r>
        <w:t xml:space="preserve">                                                   </w:t>
      </w:r>
      <w:r>
        <w:rPr>
          <w:b/>
          <w:bCs/>
        </w:rPr>
        <w:t>ТОДОРИНКА НИКОЛАЕВА АТАНАСОВА</w:t>
      </w:r>
    </w:p>
    <w:p w14:paraId="60BA54C8" w14:textId="77777777" w:rsidR="00305FEC" w:rsidRPr="00B66AD4" w:rsidRDefault="00305FEC" w:rsidP="00305FE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67537091" w14:textId="77777777" w:rsidR="00305FEC" w:rsidRPr="00B66AD4" w:rsidRDefault="00305FEC" w:rsidP="00305FEC">
      <w:pPr>
        <w:jc w:val="center"/>
        <w:rPr>
          <w:sz w:val="20"/>
          <w:szCs w:val="20"/>
        </w:rPr>
      </w:pPr>
    </w:p>
    <w:p w14:paraId="07126ACF" w14:textId="63B7B5C0" w:rsidR="00305FEC" w:rsidRPr="00B66AD4" w:rsidRDefault="00305FEC" w:rsidP="00305FEC">
      <w:r w:rsidRPr="00B66AD4">
        <w:t>ЕГН</w:t>
      </w:r>
      <w:r>
        <w:t xml:space="preserve"> </w:t>
      </w:r>
      <w:r w:rsidR="00F17D96">
        <w:t>ххххххх</w:t>
      </w:r>
      <w:r w:rsidR="00F17D96" w:rsidRPr="00B66AD4">
        <w:t xml:space="preserve"> </w:t>
      </w:r>
      <w:r w:rsidRPr="00B66AD4">
        <w:t xml:space="preserve">издигнат от </w:t>
      </w:r>
      <w:r>
        <w:t>ПП ГЕРБ</w:t>
      </w:r>
      <w:r w:rsidRPr="00B66AD4">
        <w:t xml:space="preserve"> .....................................................................................................................................................,</w:t>
      </w:r>
    </w:p>
    <w:p w14:paraId="68982B8A" w14:textId="77777777" w:rsidR="00305FEC" w:rsidRPr="00B66AD4" w:rsidRDefault="00305FEC" w:rsidP="00305FE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14:paraId="30CB2AA5" w14:textId="77777777" w:rsidR="00305FEC" w:rsidRPr="00B66AD4" w:rsidRDefault="00305FEC" w:rsidP="00305FEC">
      <w:r w:rsidRPr="00B66AD4">
        <w:t xml:space="preserve">получил </w:t>
      </w:r>
      <w:r>
        <w:rPr>
          <w:b/>
          <w:bCs/>
        </w:rPr>
        <w:t>58</w:t>
      </w:r>
      <w:r w:rsidRPr="00B66AD4">
        <w:t xml:space="preserve"> действителни гласове.</w:t>
      </w:r>
    </w:p>
    <w:p w14:paraId="7D2FC9CA" w14:textId="77777777" w:rsidR="00305FEC" w:rsidRPr="00B66AD4" w:rsidRDefault="00305FEC" w:rsidP="00305FEC"/>
    <w:p w14:paraId="2D5D4006" w14:textId="77777777" w:rsidR="00305FEC" w:rsidRPr="00B66AD4" w:rsidRDefault="00305FEC" w:rsidP="00305FEC">
      <w:pPr>
        <w:jc w:val="center"/>
      </w:pPr>
    </w:p>
    <w:p w14:paraId="6D6DE08C" w14:textId="77777777" w:rsidR="00305FEC" w:rsidRPr="00B66AD4" w:rsidRDefault="00305FEC" w:rsidP="00305FEC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14:paraId="2B4C47CF" w14:textId="77777777" w:rsidR="00305FEC" w:rsidRPr="00B66AD4" w:rsidRDefault="00305FEC" w:rsidP="00305FEC">
      <w:pPr>
        <w:jc w:val="both"/>
      </w:pPr>
      <w:r w:rsidRPr="00B66AD4">
        <w:t>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6B87DF" w14:textId="77777777" w:rsidR="00305FEC" w:rsidRDefault="00305FEC" w:rsidP="00305FEC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40484E47" w14:textId="77777777" w:rsidR="00305FEC" w:rsidRDefault="00305FEC" w:rsidP="00305FEC">
      <w:pPr>
        <w:ind w:firstLine="567"/>
        <w:jc w:val="both"/>
        <w:rPr>
          <w:bCs/>
          <w:i/>
        </w:rPr>
      </w:pPr>
    </w:p>
    <w:p w14:paraId="30EFD296" w14:textId="77777777" w:rsidR="00305FEC" w:rsidRPr="00FA116F" w:rsidRDefault="00305FEC" w:rsidP="00305FEC">
      <w:pPr>
        <w:ind w:firstLine="567"/>
        <w:jc w:val="both"/>
        <w:rPr>
          <w:bCs/>
          <w:i/>
        </w:rPr>
      </w:pPr>
      <w:r w:rsidRPr="00FA116F">
        <w:rPr>
          <w:color w:val="333333"/>
          <w:shd w:val="clear" w:color="auto" w:fill="FFFFFF"/>
        </w:rPr>
        <w:t>Решението подлежи на обжалване в 7-дневен срок от обявяването му пред Административен съд Велико Търново чрез ОИК Свищов.</w:t>
      </w:r>
    </w:p>
    <w:p w14:paraId="7B6E8155" w14:textId="77777777" w:rsidR="00305FEC" w:rsidRPr="00B66AD4" w:rsidRDefault="00305FEC" w:rsidP="00305FEC">
      <w:pPr>
        <w:spacing w:line="360" w:lineRule="auto"/>
        <w:ind w:firstLine="567"/>
        <w:jc w:val="both"/>
        <w:rPr>
          <w:noProof/>
        </w:rPr>
      </w:pPr>
    </w:p>
    <w:p w14:paraId="52E42C68" w14:textId="3710C3DA" w:rsidR="0012576F" w:rsidRDefault="001419A5" w:rsidP="0012576F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0B18D9" w:rsidRPr="005367BD" w14:paraId="2DBFFE9A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E63C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802A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822E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FE05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11F2E175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B18D9" w:rsidRPr="005367BD" w14:paraId="5E80433A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1D28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5EBF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AFB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A95D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12DE7E67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FE3B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086F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4C7C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19CD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64E7510A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0058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2263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F187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9F6A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29D2C939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DAEE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9E54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A307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2B53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69FD5FD2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60C8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A0AA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629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039D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33128A6A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E790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44D9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01E4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3F20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14063A7C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CB8A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4E7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0333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898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6FCEC31C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63AA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4893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04C0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E8F5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7E118A1A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0DA5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522C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5D04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4608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57233826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088D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BB80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F2C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52B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0D4536CE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E870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FA5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9394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628A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46CD7222" w14:textId="77777777" w:rsidR="000B18D9" w:rsidRDefault="000B18D9" w:rsidP="001419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7447C2" w14:textId="4603D17A" w:rsidR="00BD4A55" w:rsidRDefault="001419A5" w:rsidP="006C10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305FEC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8692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14:paraId="40A8B667" w14:textId="2F30B528" w:rsidR="00305FEC" w:rsidRPr="005367BD" w:rsidRDefault="00305FEC" w:rsidP="00305FEC">
      <w:pPr>
        <w:pStyle w:val="a3"/>
        <w:shd w:val="clear" w:color="auto" w:fill="FFFFFF"/>
        <w:spacing w:before="0" w:beforeAutospacing="0" w:after="150" w:afterAutospacing="0"/>
        <w:jc w:val="both"/>
      </w:pPr>
      <w:r w:rsidRPr="005A479D">
        <w:rPr>
          <w:b/>
          <w:bCs/>
        </w:rPr>
        <w:t>т.</w:t>
      </w:r>
      <w:r w:rsidR="00193734">
        <w:rPr>
          <w:b/>
          <w:bCs/>
        </w:rPr>
        <w:t>4</w:t>
      </w:r>
      <w:r>
        <w:t xml:space="preserve"> Избор на кмет на кметство с.Александрово</w:t>
      </w:r>
    </w:p>
    <w:p w14:paraId="236A6FA7" w14:textId="77777777" w:rsidR="00305FEC" w:rsidRPr="00AC12A3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5AD999A4" w14:textId="77777777" w:rsidR="00305FEC" w:rsidRDefault="00305FEC" w:rsidP="00305FEC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</w:p>
    <w:p w14:paraId="68E80569" w14:textId="77777777" w:rsidR="00305FEC" w:rsidRPr="00B66AD4" w:rsidRDefault="00305FEC" w:rsidP="00305FEC">
      <w:pPr>
        <w:spacing w:line="360" w:lineRule="auto"/>
        <w:jc w:val="center"/>
        <w:rPr>
          <w:b/>
        </w:rPr>
      </w:pPr>
      <w:r>
        <w:rPr>
          <w:b/>
        </w:rPr>
        <w:t>№ 153-МИ / 30.10.2023 г.</w:t>
      </w:r>
    </w:p>
    <w:p w14:paraId="28248F5F" w14:textId="77777777" w:rsidR="00305FEC" w:rsidRPr="00B66AD4" w:rsidRDefault="00305FEC" w:rsidP="00305FE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14:paraId="1D9CFD84" w14:textId="77777777" w:rsidR="00305FEC" w:rsidRPr="00E03728" w:rsidRDefault="00305FEC" w:rsidP="00305FEC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 xml:space="preserve">                                   </w:t>
      </w:r>
      <w:r w:rsidRPr="00E03728">
        <w:rPr>
          <w:b/>
          <w:noProof/>
        </w:rPr>
        <w:t xml:space="preserve">община </w:t>
      </w:r>
      <w:r>
        <w:rPr>
          <w:b/>
          <w:noProof/>
        </w:rPr>
        <w:t>Свищов</w:t>
      </w:r>
    </w:p>
    <w:p w14:paraId="2AB667CD" w14:textId="77777777" w:rsidR="00305FEC" w:rsidRDefault="00305FEC" w:rsidP="00305FEC">
      <w:pPr>
        <w:jc w:val="center"/>
        <w:rPr>
          <w:b/>
          <w:noProof/>
        </w:rPr>
      </w:pPr>
      <w:r>
        <w:rPr>
          <w:b/>
          <w:noProof/>
        </w:rPr>
        <w:t xml:space="preserve">  </w:t>
      </w:r>
      <w:r w:rsidRPr="00E03728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</w:p>
    <w:p w14:paraId="32B8FBD0" w14:textId="77777777" w:rsidR="00305FEC" w:rsidRDefault="00305FEC" w:rsidP="00305FEC">
      <w:pPr>
        <w:jc w:val="center"/>
        <w:rPr>
          <w:b/>
          <w:noProof/>
        </w:rPr>
      </w:pPr>
    </w:p>
    <w:p w14:paraId="7DA13A51" w14:textId="77777777" w:rsidR="00305FEC" w:rsidRPr="00B66AD4" w:rsidRDefault="00305FEC" w:rsidP="00305FEC">
      <w:pPr>
        <w:jc w:val="center"/>
        <w:rPr>
          <w:b/>
        </w:rPr>
      </w:pPr>
    </w:p>
    <w:p w14:paraId="2D473AE0" w14:textId="77777777" w:rsidR="00305FEC" w:rsidRPr="00B66AD4" w:rsidRDefault="00305FEC" w:rsidP="00305FEC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14:paraId="20AA6A2F" w14:textId="77777777" w:rsidR="00305FEC" w:rsidRPr="00B66AD4" w:rsidRDefault="00305FEC" w:rsidP="00305FEC"/>
    <w:p w14:paraId="44B85980" w14:textId="77777777" w:rsidR="00305FEC" w:rsidRPr="00B66AD4" w:rsidRDefault="00305FEC" w:rsidP="00305FEC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 xml:space="preserve">16:10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6F4E67D4" w14:textId="77777777" w:rsidR="00305FEC" w:rsidRPr="00B66AD4" w:rsidRDefault="00305FEC" w:rsidP="00305FEC">
      <w:pPr>
        <w:jc w:val="center"/>
        <w:rPr>
          <w:b/>
        </w:rPr>
      </w:pPr>
    </w:p>
    <w:p w14:paraId="2DF2122C" w14:textId="77777777" w:rsidR="00305FEC" w:rsidRPr="00B66AD4" w:rsidRDefault="00305FEC" w:rsidP="00305FEC">
      <w:pPr>
        <w:jc w:val="center"/>
        <w:rPr>
          <w:b/>
        </w:rPr>
      </w:pPr>
      <w:r w:rsidRPr="00B66AD4">
        <w:rPr>
          <w:b/>
        </w:rPr>
        <w:t>Р Е Ш И :</w:t>
      </w:r>
    </w:p>
    <w:p w14:paraId="3AAFFA07" w14:textId="77777777" w:rsidR="00305FEC" w:rsidRPr="00B66AD4" w:rsidRDefault="00305FEC" w:rsidP="00305FEC">
      <w:pPr>
        <w:ind w:firstLine="708"/>
      </w:pPr>
    </w:p>
    <w:p w14:paraId="0C17A26E" w14:textId="77777777" w:rsidR="00305FEC" w:rsidRPr="00B66AD4" w:rsidRDefault="00305FEC" w:rsidP="00305FEC">
      <w:pPr>
        <w:ind w:firstLine="708"/>
      </w:pPr>
      <w:r w:rsidRPr="00B66AD4">
        <w:t xml:space="preserve">ОБЯВЯВА ЗА ИЗБРАН ЗА КМЕТ на: </w:t>
      </w:r>
      <w:r>
        <w:t>кметство с.АЛЕКСАНДРОВО</w:t>
      </w:r>
      <w:r w:rsidRPr="00B66AD4">
        <w:t xml:space="preserve"> област </w:t>
      </w:r>
      <w:r>
        <w:t>ВЕЛИКО ТЪРНОВО</w:t>
      </w:r>
      <w:r w:rsidRPr="00B66AD4">
        <w:t xml:space="preserve"> на </w:t>
      </w:r>
      <w:r w:rsidRPr="00B31A5E">
        <w:rPr>
          <w:b/>
          <w:bCs/>
          <w:u w:val="single"/>
        </w:rPr>
        <w:t>първи</w:t>
      </w:r>
      <w:r w:rsidRPr="00B66AD4">
        <w:t>/втори тур</w:t>
      </w:r>
    </w:p>
    <w:p w14:paraId="01BF1F2C" w14:textId="77777777" w:rsidR="00305FEC" w:rsidRPr="00B31A5E" w:rsidRDefault="00305FEC" w:rsidP="00305FEC">
      <w:pPr>
        <w:rPr>
          <w:b/>
          <w:bCs/>
        </w:rPr>
      </w:pPr>
      <w:r>
        <w:t xml:space="preserve">                                                   </w:t>
      </w:r>
      <w:r>
        <w:rPr>
          <w:b/>
          <w:bCs/>
        </w:rPr>
        <w:t>СЛАВИ ДИМИТРОВ СЛАВЕВ</w:t>
      </w:r>
    </w:p>
    <w:p w14:paraId="1C1B79DB" w14:textId="77777777" w:rsidR="00305FEC" w:rsidRPr="00B66AD4" w:rsidRDefault="00305FEC" w:rsidP="00305FE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651E9A1B" w14:textId="77777777" w:rsidR="00305FEC" w:rsidRPr="00B66AD4" w:rsidRDefault="00305FEC" w:rsidP="00305FEC">
      <w:pPr>
        <w:jc w:val="center"/>
        <w:rPr>
          <w:sz w:val="20"/>
          <w:szCs w:val="20"/>
        </w:rPr>
      </w:pPr>
    </w:p>
    <w:p w14:paraId="620ADC97" w14:textId="316A097B" w:rsidR="00305FEC" w:rsidRPr="00806A80" w:rsidRDefault="00305FEC" w:rsidP="00305FEC">
      <w:pPr>
        <w:jc w:val="both"/>
        <w:rPr>
          <w:color w:val="000000"/>
          <w:shd w:val="clear" w:color="auto" w:fill="FFFFFF"/>
        </w:rPr>
      </w:pPr>
      <w:r w:rsidRPr="00B66AD4">
        <w:t>ЕГН</w:t>
      </w:r>
      <w:r>
        <w:t xml:space="preserve"> </w:t>
      </w:r>
      <w:r w:rsidR="00F17D96">
        <w:t>ххххххх</w:t>
      </w:r>
      <w:r w:rsidR="00F17D96" w:rsidRPr="00B66AD4">
        <w:t xml:space="preserve"> </w:t>
      </w:r>
      <w:r w:rsidRPr="00B66AD4">
        <w:t xml:space="preserve">издигнат от </w:t>
      </w:r>
      <w:r w:rsidRPr="00806A80">
        <w:rPr>
          <w:color w:val="000000"/>
          <w:shd w:val="clear" w:color="auto" w:fill="FFFFFF"/>
        </w:rPr>
        <w:t>„ПРОДЪЛЖАВАМЕ ПРОМЯНАТА - ДЕМОКРАТИЧНА БЪЛГАРИЯ” (Коалиция „ПРОДЪЛЖАВАМЕ ПРОМЯНАТА – ДЕМОКРАТИЧНА БЪЛГАРИЯ“, ПП „СЪЮЗ НА ДЕМОКРАТИЧНИТЕ СИЛИ“ ПП „ВМРО – БЪЛГАРСКО НАЦИОНАЛНО ДВИЖЕНИЕ“, ПП “НИЕ ИДВАМЕ“)</w:t>
      </w:r>
    </w:p>
    <w:p w14:paraId="55BD8471" w14:textId="77777777" w:rsidR="00305FEC" w:rsidRPr="00B66AD4" w:rsidRDefault="00305FEC" w:rsidP="00305FEC">
      <w:r w:rsidRPr="00B66AD4">
        <w:t>.....................................................................................................................................................,</w:t>
      </w:r>
    </w:p>
    <w:p w14:paraId="628EB8FE" w14:textId="77777777" w:rsidR="00305FEC" w:rsidRPr="00B66AD4" w:rsidRDefault="00305FEC" w:rsidP="00305FE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14:paraId="185BCF3A" w14:textId="77777777" w:rsidR="00305FEC" w:rsidRPr="00B66AD4" w:rsidRDefault="00305FEC" w:rsidP="00305FEC">
      <w:r w:rsidRPr="00B66AD4">
        <w:t xml:space="preserve">получил </w:t>
      </w:r>
      <w:r>
        <w:rPr>
          <w:b/>
          <w:bCs/>
        </w:rPr>
        <w:t>80</w:t>
      </w:r>
      <w:r w:rsidRPr="00B66AD4">
        <w:t xml:space="preserve"> действителни гласове.</w:t>
      </w:r>
    </w:p>
    <w:p w14:paraId="1529AD94" w14:textId="77777777" w:rsidR="00305FEC" w:rsidRPr="00B66AD4" w:rsidRDefault="00305FEC" w:rsidP="00305FEC"/>
    <w:p w14:paraId="7AF4C182" w14:textId="77777777" w:rsidR="00305FEC" w:rsidRPr="00B66AD4" w:rsidRDefault="00305FEC" w:rsidP="00305FEC">
      <w:pPr>
        <w:jc w:val="center"/>
      </w:pPr>
    </w:p>
    <w:p w14:paraId="1AB081A7" w14:textId="77777777" w:rsidR="00305FEC" w:rsidRPr="00B66AD4" w:rsidRDefault="00305FEC" w:rsidP="00305FEC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14:paraId="006AAD07" w14:textId="77777777" w:rsidR="00305FEC" w:rsidRPr="00B66AD4" w:rsidRDefault="00305FEC" w:rsidP="00305FEC">
      <w:pPr>
        <w:jc w:val="both"/>
      </w:pPr>
      <w:r w:rsidRPr="00B66AD4">
        <w:t>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7C925A" w14:textId="77777777" w:rsidR="00305FEC" w:rsidRPr="0040589E" w:rsidRDefault="00305FEC" w:rsidP="00305FEC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21075200" w14:textId="77777777" w:rsidR="00305FEC" w:rsidRDefault="00305FEC" w:rsidP="00305FEC">
      <w:pPr>
        <w:spacing w:line="360" w:lineRule="auto"/>
        <w:ind w:firstLine="567"/>
        <w:jc w:val="both"/>
        <w:rPr>
          <w:noProof/>
        </w:rPr>
      </w:pPr>
    </w:p>
    <w:p w14:paraId="30E19E09" w14:textId="77777777" w:rsidR="00305FEC" w:rsidRPr="00FA116F" w:rsidRDefault="00305FEC" w:rsidP="00305FEC">
      <w:pPr>
        <w:ind w:firstLine="567"/>
        <w:jc w:val="both"/>
        <w:rPr>
          <w:bCs/>
          <w:i/>
        </w:rPr>
      </w:pPr>
      <w:r w:rsidRPr="00FA116F">
        <w:rPr>
          <w:color w:val="333333"/>
          <w:shd w:val="clear" w:color="auto" w:fill="FFFFFF"/>
        </w:rPr>
        <w:t>Решението подлежи на обжалване в 7-дневен срок от обявяването му пред Административен съд Велико Търново чрез ОИК Свищов.</w:t>
      </w:r>
    </w:p>
    <w:p w14:paraId="454A122A" w14:textId="77777777" w:rsidR="00305FEC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5A7AD73" w14:textId="77777777" w:rsidR="00305FEC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305FEC" w:rsidRPr="005367BD" w14:paraId="6438C211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E69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62E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4AA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CF2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21696AF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05FEC" w:rsidRPr="005367BD" w14:paraId="4681B3B9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058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EA5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9F5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912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644C579F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890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0D6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773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5FA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1E0BC949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5E8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47B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71C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C22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6BD7BF79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AF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CCF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414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E5D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4331058C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78A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3D2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4B5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8B8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29854E4E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B29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FF7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F29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32F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12939201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C3B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A12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9AE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772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55072F35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DAB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D08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B50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6E1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6C96CAA7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E47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656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CE6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F34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1700A4E7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84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05C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17C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481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7DBE207A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DFC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8F1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346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1F5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01F0E588" w14:textId="77777777" w:rsidR="00305FEC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A2339A" w14:textId="3B414578" w:rsidR="00305FEC" w:rsidRPr="006C106C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16,40 ч.</w:t>
      </w:r>
    </w:p>
    <w:p w14:paraId="7157641E" w14:textId="77777777" w:rsidR="00305FEC" w:rsidRDefault="00305FEC" w:rsidP="006C10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4ED2FD7" w14:textId="7F19C5D0" w:rsidR="00305FEC" w:rsidRPr="005367BD" w:rsidRDefault="00305FEC" w:rsidP="00305FEC">
      <w:pPr>
        <w:pStyle w:val="a3"/>
        <w:shd w:val="clear" w:color="auto" w:fill="FFFFFF"/>
        <w:spacing w:before="0" w:beforeAutospacing="0" w:after="150" w:afterAutospacing="0"/>
        <w:jc w:val="both"/>
      </w:pPr>
      <w:r w:rsidRPr="005A479D">
        <w:rPr>
          <w:b/>
          <w:bCs/>
        </w:rPr>
        <w:t>т.</w:t>
      </w:r>
      <w:r w:rsidR="00193734">
        <w:rPr>
          <w:b/>
          <w:bCs/>
        </w:rPr>
        <w:t>5</w:t>
      </w:r>
      <w:r>
        <w:t xml:space="preserve"> Избор на кмет на кметство с.</w:t>
      </w:r>
      <w:r w:rsidR="00193734">
        <w:t>Българско Сливово</w:t>
      </w:r>
    </w:p>
    <w:p w14:paraId="1A5100AF" w14:textId="77777777" w:rsidR="00305FEC" w:rsidRPr="00AC12A3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04AB2F8E" w14:textId="77777777" w:rsidR="00305FEC" w:rsidRDefault="00305FEC" w:rsidP="00305FEC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</w:p>
    <w:p w14:paraId="364C07B2" w14:textId="77777777" w:rsidR="00305FEC" w:rsidRPr="00B66AD4" w:rsidRDefault="00305FEC" w:rsidP="00305FEC">
      <w:pPr>
        <w:spacing w:line="360" w:lineRule="auto"/>
        <w:jc w:val="center"/>
        <w:rPr>
          <w:b/>
        </w:rPr>
      </w:pPr>
      <w:r>
        <w:rPr>
          <w:b/>
        </w:rPr>
        <w:t>№ 154-МИ / 30.10.2023 г.</w:t>
      </w:r>
    </w:p>
    <w:p w14:paraId="1DCFF87B" w14:textId="77777777" w:rsidR="00305FEC" w:rsidRPr="00B66AD4" w:rsidRDefault="00305FEC" w:rsidP="00305FE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14:paraId="4E7C3EBB" w14:textId="77777777" w:rsidR="00305FEC" w:rsidRPr="00E03728" w:rsidRDefault="00305FEC" w:rsidP="00305FEC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 xml:space="preserve">                                   </w:t>
      </w:r>
      <w:r w:rsidRPr="00E03728">
        <w:rPr>
          <w:b/>
          <w:noProof/>
        </w:rPr>
        <w:t xml:space="preserve">община </w:t>
      </w:r>
      <w:r>
        <w:rPr>
          <w:b/>
          <w:noProof/>
        </w:rPr>
        <w:t>Свищов</w:t>
      </w:r>
    </w:p>
    <w:p w14:paraId="0F7F60AE" w14:textId="77777777" w:rsidR="00305FEC" w:rsidRDefault="00305FEC" w:rsidP="00305FEC">
      <w:pPr>
        <w:jc w:val="center"/>
        <w:rPr>
          <w:b/>
          <w:noProof/>
        </w:rPr>
      </w:pPr>
      <w:r>
        <w:rPr>
          <w:b/>
          <w:noProof/>
        </w:rPr>
        <w:t xml:space="preserve">  </w:t>
      </w:r>
      <w:r w:rsidRPr="00E03728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</w:p>
    <w:p w14:paraId="24ACB766" w14:textId="77777777" w:rsidR="00305FEC" w:rsidRDefault="00305FEC" w:rsidP="00305FEC">
      <w:pPr>
        <w:jc w:val="center"/>
        <w:rPr>
          <w:b/>
          <w:noProof/>
        </w:rPr>
      </w:pPr>
    </w:p>
    <w:p w14:paraId="110482C6" w14:textId="77777777" w:rsidR="00305FEC" w:rsidRPr="00B66AD4" w:rsidRDefault="00305FEC" w:rsidP="00305FEC">
      <w:pPr>
        <w:jc w:val="center"/>
        <w:rPr>
          <w:b/>
        </w:rPr>
      </w:pPr>
    </w:p>
    <w:p w14:paraId="75199AAD" w14:textId="77777777" w:rsidR="00305FEC" w:rsidRPr="00B66AD4" w:rsidRDefault="00305FEC" w:rsidP="00305FEC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14:paraId="724FDA40" w14:textId="77777777" w:rsidR="00305FEC" w:rsidRPr="00B66AD4" w:rsidRDefault="00305FEC" w:rsidP="00305FEC"/>
    <w:p w14:paraId="7C74CFBE" w14:textId="77777777" w:rsidR="00305FEC" w:rsidRPr="00B66AD4" w:rsidRDefault="00305FEC" w:rsidP="00305FEC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 xml:space="preserve">16:10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2852AE07" w14:textId="77777777" w:rsidR="00305FEC" w:rsidRPr="00B66AD4" w:rsidRDefault="00305FEC" w:rsidP="00305FEC">
      <w:pPr>
        <w:jc w:val="center"/>
        <w:rPr>
          <w:b/>
        </w:rPr>
      </w:pPr>
    </w:p>
    <w:p w14:paraId="06EAFBB8" w14:textId="77777777" w:rsidR="00305FEC" w:rsidRPr="00B66AD4" w:rsidRDefault="00305FEC" w:rsidP="00305FEC">
      <w:pPr>
        <w:jc w:val="center"/>
        <w:rPr>
          <w:b/>
        </w:rPr>
      </w:pPr>
      <w:r w:rsidRPr="00B66AD4">
        <w:rPr>
          <w:b/>
        </w:rPr>
        <w:t>Р Е Ш И :</w:t>
      </w:r>
    </w:p>
    <w:p w14:paraId="7FC765A8" w14:textId="77777777" w:rsidR="00305FEC" w:rsidRPr="00B66AD4" w:rsidRDefault="00305FEC" w:rsidP="00305FEC">
      <w:pPr>
        <w:ind w:firstLine="708"/>
      </w:pPr>
    </w:p>
    <w:p w14:paraId="1F93D77E" w14:textId="77777777" w:rsidR="00305FEC" w:rsidRPr="00B66AD4" w:rsidRDefault="00305FEC" w:rsidP="00305FEC">
      <w:pPr>
        <w:ind w:firstLine="708"/>
      </w:pPr>
      <w:r w:rsidRPr="00B66AD4">
        <w:t xml:space="preserve">ОБЯВЯВА ЗА ИЗБРАН ЗА КМЕТ на: </w:t>
      </w:r>
      <w:r>
        <w:t>кметство с.БЪЛГАРСКО СЛИВОВО</w:t>
      </w:r>
      <w:r w:rsidRPr="00B66AD4">
        <w:t xml:space="preserve"> област </w:t>
      </w:r>
      <w:r>
        <w:t>ВЕЛИКО ТЪРНОВО</w:t>
      </w:r>
      <w:r w:rsidRPr="00B66AD4">
        <w:t xml:space="preserve"> на </w:t>
      </w:r>
      <w:r w:rsidRPr="00B31A5E">
        <w:rPr>
          <w:b/>
          <w:bCs/>
          <w:u w:val="single"/>
        </w:rPr>
        <w:t>първи</w:t>
      </w:r>
      <w:r w:rsidRPr="00B66AD4">
        <w:t>/втори тур</w:t>
      </w:r>
    </w:p>
    <w:p w14:paraId="05BEC130" w14:textId="77777777" w:rsidR="00305FEC" w:rsidRPr="00B31A5E" w:rsidRDefault="00305FEC" w:rsidP="00305FEC">
      <w:pPr>
        <w:rPr>
          <w:b/>
          <w:bCs/>
        </w:rPr>
      </w:pPr>
      <w:r>
        <w:t xml:space="preserve">                                                   </w:t>
      </w:r>
      <w:r>
        <w:rPr>
          <w:b/>
          <w:bCs/>
        </w:rPr>
        <w:t>РАДОСЛАВ ГЕОРГИЕВ АТАНАСОВ</w:t>
      </w:r>
    </w:p>
    <w:p w14:paraId="0205FBB3" w14:textId="77777777" w:rsidR="00305FEC" w:rsidRPr="00B66AD4" w:rsidRDefault="00305FEC" w:rsidP="00305FE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3A95AA6A" w14:textId="77777777" w:rsidR="00305FEC" w:rsidRPr="00B66AD4" w:rsidRDefault="00305FEC" w:rsidP="00305FEC">
      <w:pPr>
        <w:jc w:val="center"/>
        <w:rPr>
          <w:sz w:val="20"/>
          <w:szCs w:val="20"/>
        </w:rPr>
      </w:pPr>
    </w:p>
    <w:p w14:paraId="1AB77AAE" w14:textId="0F835346" w:rsidR="00305FEC" w:rsidRPr="00B66AD4" w:rsidRDefault="00305FEC" w:rsidP="00305FEC">
      <w:r w:rsidRPr="00B66AD4">
        <w:lastRenderedPageBreak/>
        <w:t>ЕГН</w:t>
      </w:r>
      <w:r>
        <w:t xml:space="preserve"> </w:t>
      </w:r>
      <w:r w:rsidR="00F17D96">
        <w:t>ххххххх</w:t>
      </w:r>
      <w:r w:rsidR="00F17D96" w:rsidRPr="00B66AD4">
        <w:t xml:space="preserve"> </w:t>
      </w:r>
      <w:r w:rsidRPr="00B66AD4">
        <w:t xml:space="preserve">издигнат от </w:t>
      </w:r>
      <w:r>
        <w:t>ПП ГЕРБ</w:t>
      </w:r>
      <w:r w:rsidRPr="00B66AD4">
        <w:t xml:space="preserve"> .....................................................................................................................................................,</w:t>
      </w:r>
    </w:p>
    <w:p w14:paraId="0BEA2B59" w14:textId="77777777" w:rsidR="00305FEC" w:rsidRPr="00B66AD4" w:rsidRDefault="00305FEC" w:rsidP="00305FE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14:paraId="318DA969" w14:textId="77777777" w:rsidR="00305FEC" w:rsidRPr="00B66AD4" w:rsidRDefault="00305FEC" w:rsidP="00305FEC">
      <w:r w:rsidRPr="00B66AD4">
        <w:t xml:space="preserve">получил </w:t>
      </w:r>
      <w:r>
        <w:rPr>
          <w:b/>
          <w:bCs/>
        </w:rPr>
        <w:t>337</w:t>
      </w:r>
      <w:r w:rsidRPr="00B66AD4">
        <w:t xml:space="preserve"> действителни гласове.</w:t>
      </w:r>
    </w:p>
    <w:p w14:paraId="22A8DDD7" w14:textId="77777777" w:rsidR="00305FEC" w:rsidRPr="00B66AD4" w:rsidRDefault="00305FEC" w:rsidP="00305FEC"/>
    <w:p w14:paraId="43533987" w14:textId="77777777" w:rsidR="00305FEC" w:rsidRPr="00B66AD4" w:rsidRDefault="00305FEC" w:rsidP="00305FEC">
      <w:pPr>
        <w:jc w:val="center"/>
      </w:pPr>
    </w:p>
    <w:p w14:paraId="6AD2C143" w14:textId="77777777" w:rsidR="00305FEC" w:rsidRPr="00B66AD4" w:rsidRDefault="00305FEC" w:rsidP="00305FEC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14:paraId="324D23A6" w14:textId="77777777" w:rsidR="00305FEC" w:rsidRPr="00B66AD4" w:rsidRDefault="00305FEC" w:rsidP="00305FEC">
      <w:pPr>
        <w:jc w:val="both"/>
      </w:pPr>
      <w:r w:rsidRPr="00B66AD4">
        <w:t>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5D57F8" w14:textId="77777777" w:rsidR="00305FEC" w:rsidRPr="0040589E" w:rsidRDefault="00305FEC" w:rsidP="00305FEC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1C049592" w14:textId="77777777" w:rsidR="00305FEC" w:rsidRDefault="00305FEC" w:rsidP="00305FEC">
      <w:pPr>
        <w:spacing w:line="360" w:lineRule="auto"/>
        <w:ind w:firstLine="567"/>
        <w:jc w:val="both"/>
        <w:rPr>
          <w:noProof/>
        </w:rPr>
      </w:pPr>
    </w:p>
    <w:p w14:paraId="76EAB8A9" w14:textId="77777777" w:rsidR="00305FEC" w:rsidRPr="00FA116F" w:rsidRDefault="00305FEC" w:rsidP="00305FEC">
      <w:pPr>
        <w:ind w:firstLine="567"/>
        <w:jc w:val="both"/>
        <w:rPr>
          <w:bCs/>
          <w:i/>
        </w:rPr>
      </w:pPr>
      <w:r w:rsidRPr="00FA116F">
        <w:rPr>
          <w:color w:val="333333"/>
          <w:shd w:val="clear" w:color="auto" w:fill="FFFFFF"/>
        </w:rPr>
        <w:t>Решението подлежи на обжалване в 7-дневен срок от обявяването му пред Административен съд Велико Търново чрез ОИК Свищов.</w:t>
      </w:r>
    </w:p>
    <w:p w14:paraId="3093E82E" w14:textId="77777777" w:rsidR="00305FEC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3F05CD" w14:textId="77777777" w:rsidR="00305FEC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305FEC" w:rsidRPr="005367BD" w14:paraId="0A7C466E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623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A7A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625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F92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5E5C001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05FEC" w:rsidRPr="005367BD" w14:paraId="027F6949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ACC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E8D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A56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085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711F61F8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C5B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360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83F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EFD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3ED86911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4BA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F02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E1A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D90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453E37DD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848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D56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AA8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D10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44C1374B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E65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CA6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FAB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855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4408005C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063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7C1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A36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45F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15E855F9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903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F3D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234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476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2146630F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E83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F0C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F2B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353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2AC701AA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A3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7A4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D88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360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78DD774D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D0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710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348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71A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7A283594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AF1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272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907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D1A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739C7243" w14:textId="77777777" w:rsidR="00305FEC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D86C26" w14:textId="6C1BF63E" w:rsidR="00305FEC" w:rsidRPr="006C106C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16,50 ч.</w:t>
      </w:r>
    </w:p>
    <w:p w14:paraId="6E566EFF" w14:textId="77777777" w:rsidR="00305FEC" w:rsidRDefault="00305FEC" w:rsidP="006C10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3E86D7F" w14:textId="5652B0CB" w:rsidR="00305FEC" w:rsidRPr="005367BD" w:rsidRDefault="00305FEC" w:rsidP="00305FEC">
      <w:pPr>
        <w:pStyle w:val="a3"/>
        <w:shd w:val="clear" w:color="auto" w:fill="FFFFFF"/>
        <w:spacing w:before="0" w:beforeAutospacing="0" w:after="150" w:afterAutospacing="0"/>
        <w:jc w:val="both"/>
      </w:pPr>
      <w:r w:rsidRPr="005A479D">
        <w:rPr>
          <w:b/>
          <w:bCs/>
        </w:rPr>
        <w:t>т.</w:t>
      </w:r>
      <w:r w:rsidR="00193734">
        <w:rPr>
          <w:b/>
          <w:bCs/>
        </w:rPr>
        <w:t>6</w:t>
      </w:r>
      <w:r>
        <w:t xml:space="preserve"> Избор на кмет на кметство с.Вардим</w:t>
      </w:r>
    </w:p>
    <w:p w14:paraId="26BD780E" w14:textId="77777777" w:rsidR="00305FEC" w:rsidRPr="00AC12A3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3C498145" w14:textId="77777777" w:rsidR="00305FEC" w:rsidRDefault="00305FEC" w:rsidP="00305FEC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</w:p>
    <w:p w14:paraId="6AF11027" w14:textId="77777777" w:rsidR="00305FEC" w:rsidRPr="00B66AD4" w:rsidRDefault="00305FEC" w:rsidP="00305FEC">
      <w:pPr>
        <w:spacing w:line="360" w:lineRule="auto"/>
        <w:jc w:val="center"/>
        <w:rPr>
          <w:b/>
        </w:rPr>
      </w:pPr>
      <w:r>
        <w:rPr>
          <w:b/>
        </w:rPr>
        <w:lastRenderedPageBreak/>
        <w:t>№ 155-МИ / 30.10.2023 г.</w:t>
      </w:r>
    </w:p>
    <w:p w14:paraId="3D058B13" w14:textId="77777777" w:rsidR="00305FEC" w:rsidRPr="00B66AD4" w:rsidRDefault="00305FEC" w:rsidP="00305FE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14:paraId="18B528C1" w14:textId="77777777" w:rsidR="00305FEC" w:rsidRPr="00E03728" w:rsidRDefault="00305FEC" w:rsidP="00305FEC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 xml:space="preserve">                                   </w:t>
      </w:r>
      <w:r w:rsidRPr="00E03728">
        <w:rPr>
          <w:b/>
          <w:noProof/>
        </w:rPr>
        <w:t xml:space="preserve">община </w:t>
      </w:r>
      <w:r>
        <w:rPr>
          <w:b/>
          <w:noProof/>
        </w:rPr>
        <w:t>Свищов</w:t>
      </w:r>
    </w:p>
    <w:p w14:paraId="78E92736" w14:textId="77777777" w:rsidR="00305FEC" w:rsidRDefault="00305FEC" w:rsidP="00305FEC">
      <w:pPr>
        <w:jc w:val="center"/>
        <w:rPr>
          <w:b/>
          <w:noProof/>
        </w:rPr>
      </w:pPr>
      <w:r>
        <w:rPr>
          <w:b/>
          <w:noProof/>
        </w:rPr>
        <w:t xml:space="preserve">  </w:t>
      </w:r>
      <w:r w:rsidRPr="00E03728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</w:p>
    <w:p w14:paraId="23923E2D" w14:textId="77777777" w:rsidR="00305FEC" w:rsidRDefault="00305FEC" w:rsidP="00305FEC">
      <w:pPr>
        <w:jc w:val="center"/>
        <w:rPr>
          <w:b/>
          <w:noProof/>
        </w:rPr>
      </w:pPr>
    </w:p>
    <w:p w14:paraId="3C680C0E" w14:textId="77777777" w:rsidR="00305FEC" w:rsidRPr="00B66AD4" w:rsidRDefault="00305FEC" w:rsidP="00305FEC">
      <w:pPr>
        <w:jc w:val="center"/>
        <w:rPr>
          <w:b/>
        </w:rPr>
      </w:pPr>
    </w:p>
    <w:p w14:paraId="7EA34867" w14:textId="77777777" w:rsidR="00305FEC" w:rsidRPr="00B66AD4" w:rsidRDefault="00305FEC" w:rsidP="00305FEC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14:paraId="591D9705" w14:textId="77777777" w:rsidR="00305FEC" w:rsidRPr="00B66AD4" w:rsidRDefault="00305FEC" w:rsidP="00305FEC"/>
    <w:p w14:paraId="5F37818B" w14:textId="77777777" w:rsidR="00305FEC" w:rsidRPr="00B66AD4" w:rsidRDefault="00305FEC" w:rsidP="00305FEC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 xml:space="preserve">16:10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6F718C75" w14:textId="77777777" w:rsidR="00305FEC" w:rsidRPr="00B66AD4" w:rsidRDefault="00305FEC" w:rsidP="00305FEC">
      <w:pPr>
        <w:jc w:val="center"/>
        <w:rPr>
          <w:b/>
        </w:rPr>
      </w:pPr>
    </w:p>
    <w:p w14:paraId="722651F9" w14:textId="77777777" w:rsidR="00305FEC" w:rsidRPr="00B66AD4" w:rsidRDefault="00305FEC" w:rsidP="00305FEC">
      <w:pPr>
        <w:jc w:val="center"/>
        <w:rPr>
          <w:b/>
        </w:rPr>
      </w:pPr>
      <w:r w:rsidRPr="00B66AD4">
        <w:rPr>
          <w:b/>
        </w:rPr>
        <w:t>Р Е Ш И :</w:t>
      </w:r>
    </w:p>
    <w:p w14:paraId="4323A5D5" w14:textId="77777777" w:rsidR="00305FEC" w:rsidRPr="00B66AD4" w:rsidRDefault="00305FEC" w:rsidP="00305FEC">
      <w:pPr>
        <w:ind w:firstLine="708"/>
      </w:pPr>
    </w:p>
    <w:p w14:paraId="499DB744" w14:textId="77777777" w:rsidR="00305FEC" w:rsidRPr="00B66AD4" w:rsidRDefault="00305FEC" w:rsidP="00305FEC">
      <w:pPr>
        <w:ind w:firstLine="708"/>
      </w:pPr>
      <w:r w:rsidRPr="00B66AD4">
        <w:t xml:space="preserve">ОБЯВЯВА ЗА ИЗБРАН ЗА КМЕТ на: </w:t>
      </w:r>
      <w:r>
        <w:t>кметство с.ВАРДИМ ,</w:t>
      </w:r>
      <w:r w:rsidRPr="00B66AD4">
        <w:t xml:space="preserve">област </w:t>
      </w:r>
      <w:r>
        <w:t>ВЕЛИКО ТЪРНОВО</w:t>
      </w:r>
      <w:r w:rsidRPr="00B66AD4">
        <w:t xml:space="preserve"> на </w:t>
      </w:r>
      <w:r w:rsidRPr="00B31A5E">
        <w:rPr>
          <w:b/>
          <w:bCs/>
          <w:u w:val="single"/>
        </w:rPr>
        <w:t>първи</w:t>
      </w:r>
      <w:r w:rsidRPr="00B66AD4">
        <w:t>/втори тур</w:t>
      </w:r>
    </w:p>
    <w:p w14:paraId="428C9235" w14:textId="77777777" w:rsidR="00305FEC" w:rsidRPr="00B31A5E" w:rsidRDefault="00305FEC" w:rsidP="00305FEC">
      <w:pPr>
        <w:rPr>
          <w:b/>
          <w:bCs/>
        </w:rPr>
      </w:pPr>
      <w:r>
        <w:t xml:space="preserve">                                                   </w:t>
      </w:r>
      <w:r>
        <w:rPr>
          <w:b/>
          <w:bCs/>
        </w:rPr>
        <w:t>СЕНКА ПЕНЧЕВА ДОБРЕВА</w:t>
      </w:r>
    </w:p>
    <w:p w14:paraId="25D1C150" w14:textId="77777777" w:rsidR="00305FEC" w:rsidRPr="00B66AD4" w:rsidRDefault="00305FEC" w:rsidP="00305FE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7AF1ED88" w14:textId="77777777" w:rsidR="00305FEC" w:rsidRPr="00B66AD4" w:rsidRDefault="00305FEC" w:rsidP="00305FEC">
      <w:pPr>
        <w:jc w:val="center"/>
        <w:rPr>
          <w:sz w:val="20"/>
          <w:szCs w:val="20"/>
        </w:rPr>
      </w:pPr>
    </w:p>
    <w:p w14:paraId="2E326195" w14:textId="435627EE" w:rsidR="00305FEC" w:rsidRPr="00B66AD4" w:rsidRDefault="00305FEC" w:rsidP="00305FEC">
      <w:r w:rsidRPr="00B66AD4">
        <w:t>ЕГН</w:t>
      </w:r>
      <w:r>
        <w:t xml:space="preserve"> </w:t>
      </w:r>
      <w:r w:rsidR="00F17D96">
        <w:t>ххххххх</w:t>
      </w:r>
      <w:r w:rsidR="00F17D96" w:rsidRPr="00B66AD4">
        <w:t xml:space="preserve"> </w:t>
      </w:r>
      <w:r w:rsidRPr="00B66AD4">
        <w:t xml:space="preserve">издигнат от </w:t>
      </w:r>
      <w:r>
        <w:t>ПП ГЕРБ</w:t>
      </w:r>
      <w:r w:rsidRPr="00B66AD4">
        <w:t xml:space="preserve"> .....................................................................................................................................................,</w:t>
      </w:r>
    </w:p>
    <w:p w14:paraId="5DD66F9D" w14:textId="77777777" w:rsidR="00305FEC" w:rsidRPr="00B66AD4" w:rsidRDefault="00305FEC" w:rsidP="00305FE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14:paraId="0684B5C0" w14:textId="77777777" w:rsidR="00305FEC" w:rsidRPr="00B66AD4" w:rsidRDefault="00305FEC" w:rsidP="00305FEC">
      <w:r w:rsidRPr="00B66AD4">
        <w:t xml:space="preserve">получил </w:t>
      </w:r>
      <w:r>
        <w:rPr>
          <w:b/>
          <w:bCs/>
        </w:rPr>
        <w:t>301</w:t>
      </w:r>
      <w:r w:rsidRPr="00B66AD4">
        <w:t xml:space="preserve"> действителни гласове.</w:t>
      </w:r>
    </w:p>
    <w:p w14:paraId="2C3D46D1" w14:textId="77777777" w:rsidR="00305FEC" w:rsidRPr="00B66AD4" w:rsidRDefault="00305FEC" w:rsidP="00305FEC"/>
    <w:p w14:paraId="45D27F04" w14:textId="77777777" w:rsidR="00305FEC" w:rsidRPr="00B66AD4" w:rsidRDefault="00305FEC" w:rsidP="00305FEC">
      <w:pPr>
        <w:jc w:val="center"/>
      </w:pPr>
    </w:p>
    <w:p w14:paraId="375F940C" w14:textId="77777777" w:rsidR="00305FEC" w:rsidRPr="00B66AD4" w:rsidRDefault="00305FEC" w:rsidP="00305FEC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14:paraId="68BF50CC" w14:textId="77777777" w:rsidR="00305FEC" w:rsidRPr="00B66AD4" w:rsidRDefault="00305FEC" w:rsidP="00305FEC">
      <w:pPr>
        <w:jc w:val="both"/>
      </w:pPr>
      <w:r w:rsidRPr="00B66AD4">
        <w:t>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8B840B" w14:textId="77777777" w:rsidR="00305FEC" w:rsidRPr="0040589E" w:rsidRDefault="00305FEC" w:rsidP="00305FEC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19555CFC" w14:textId="77777777" w:rsidR="00305FEC" w:rsidRDefault="00305FEC" w:rsidP="00305FEC">
      <w:pPr>
        <w:spacing w:line="360" w:lineRule="auto"/>
        <w:ind w:firstLine="567"/>
        <w:jc w:val="both"/>
        <w:rPr>
          <w:noProof/>
        </w:rPr>
      </w:pPr>
    </w:p>
    <w:p w14:paraId="7ADCF1DB" w14:textId="77777777" w:rsidR="00305FEC" w:rsidRPr="00FA116F" w:rsidRDefault="00305FEC" w:rsidP="00305FEC">
      <w:pPr>
        <w:ind w:firstLine="567"/>
        <w:jc w:val="both"/>
        <w:rPr>
          <w:bCs/>
          <w:i/>
        </w:rPr>
      </w:pPr>
      <w:r w:rsidRPr="00FA116F">
        <w:rPr>
          <w:color w:val="333333"/>
          <w:shd w:val="clear" w:color="auto" w:fill="FFFFFF"/>
        </w:rPr>
        <w:t>Решението подлежи на обжалване в 7-дневен срок от обявяването му пред Административен съд Велико Търново чрез ОИК Свищов.</w:t>
      </w:r>
    </w:p>
    <w:p w14:paraId="4DB37F89" w14:textId="77777777" w:rsidR="00305FEC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308B6C" w14:textId="77777777" w:rsidR="00305FEC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305FEC" w:rsidRPr="005367BD" w14:paraId="025BE0E9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BA9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7B7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14F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4E8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1B57621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05FEC" w:rsidRPr="005367BD" w14:paraId="7B9342AD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ED1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3A4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280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C47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6FA381C4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D63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ECA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3D6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3D0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75729F72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28B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357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F95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242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73B02F58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D51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DD2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D61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2D2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69D0AFAE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3EA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487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D4D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892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3E221A61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9DB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912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7CC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F43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0B5EE25A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D5C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10C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569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D6D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3F954F97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42A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D89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E85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BA4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4D93BB06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36F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5E4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9A5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05A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388CD358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A97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6E0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0CE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FC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20736718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BB7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F48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EEE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E47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0646C55C" w14:textId="77777777" w:rsidR="00305FEC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40E1264" w14:textId="1CB41E3B" w:rsidR="00305FEC" w:rsidRPr="006C106C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17,00 ч.</w:t>
      </w:r>
    </w:p>
    <w:p w14:paraId="64BC3920" w14:textId="77777777" w:rsidR="00305FEC" w:rsidRDefault="00305FEC" w:rsidP="006C10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C3FD42" w14:textId="095FE862" w:rsidR="00305FEC" w:rsidRPr="005367BD" w:rsidRDefault="00305FEC" w:rsidP="00305FEC">
      <w:pPr>
        <w:pStyle w:val="a3"/>
        <w:shd w:val="clear" w:color="auto" w:fill="FFFFFF"/>
        <w:spacing w:before="0" w:beforeAutospacing="0" w:after="150" w:afterAutospacing="0"/>
        <w:jc w:val="both"/>
      </w:pPr>
      <w:r w:rsidRPr="005A479D">
        <w:rPr>
          <w:b/>
          <w:bCs/>
        </w:rPr>
        <w:t>т.</w:t>
      </w:r>
      <w:r w:rsidR="00193734">
        <w:rPr>
          <w:b/>
          <w:bCs/>
        </w:rPr>
        <w:t>7</w:t>
      </w:r>
      <w:r>
        <w:t xml:space="preserve"> Избор на кмет на кметство с.Драгомирово</w:t>
      </w:r>
    </w:p>
    <w:p w14:paraId="44D7AB9C" w14:textId="77777777" w:rsidR="00305FEC" w:rsidRPr="00AC12A3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2538D736" w14:textId="77777777" w:rsidR="00305FEC" w:rsidRDefault="00305FEC" w:rsidP="00305FEC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</w:p>
    <w:p w14:paraId="10A50438" w14:textId="77777777" w:rsidR="00305FEC" w:rsidRPr="00B66AD4" w:rsidRDefault="00305FEC" w:rsidP="00305FEC">
      <w:pPr>
        <w:spacing w:line="360" w:lineRule="auto"/>
        <w:jc w:val="center"/>
        <w:rPr>
          <w:b/>
        </w:rPr>
      </w:pPr>
      <w:r>
        <w:rPr>
          <w:b/>
        </w:rPr>
        <w:t>№ 156-МИ / 30.10.2023 г.</w:t>
      </w:r>
    </w:p>
    <w:p w14:paraId="259F8467" w14:textId="77777777" w:rsidR="00305FEC" w:rsidRPr="00B66AD4" w:rsidRDefault="00305FEC" w:rsidP="00305FE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14:paraId="73A735C3" w14:textId="77777777" w:rsidR="00305FEC" w:rsidRPr="00E03728" w:rsidRDefault="00305FEC" w:rsidP="00305FEC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 xml:space="preserve">                                   </w:t>
      </w:r>
      <w:r w:rsidRPr="00E03728">
        <w:rPr>
          <w:b/>
          <w:noProof/>
        </w:rPr>
        <w:t xml:space="preserve">община </w:t>
      </w:r>
      <w:r>
        <w:rPr>
          <w:b/>
          <w:noProof/>
        </w:rPr>
        <w:t>Свищов</w:t>
      </w:r>
    </w:p>
    <w:p w14:paraId="70C66B94" w14:textId="77777777" w:rsidR="00305FEC" w:rsidRDefault="00305FEC" w:rsidP="00305FEC">
      <w:pPr>
        <w:jc w:val="center"/>
        <w:rPr>
          <w:b/>
          <w:noProof/>
        </w:rPr>
      </w:pPr>
      <w:r>
        <w:rPr>
          <w:b/>
          <w:noProof/>
        </w:rPr>
        <w:t xml:space="preserve">  </w:t>
      </w:r>
      <w:r w:rsidRPr="00E03728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</w:p>
    <w:p w14:paraId="071A02C8" w14:textId="77777777" w:rsidR="00305FEC" w:rsidRDefault="00305FEC" w:rsidP="00305FEC">
      <w:pPr>
        <w:jc w:val="center"/>
        <w:rPr>
          <w:b/>
          <w:noProof/>
        </w:rPr>
      </w:pPr>
    </w:p>
    <w:p w14:paraId="0BE9696F" w14:textId="77777777" w:rsidR="00305FEC" w:rsidRPr="00B66AD4" w:rsidRDefault="00305FEC" w:rsidP="00305FEC">
      <w:pPr>
        <w:jc w:val="center"/>
        <w:rPr>
          <w:b/>
        </w:rPr>
      </w:pPr>
    </w:p>
    <w:p w14:paraId="147E7256" w14:textId="77777777" w:rsidR="00305FEC" w:rsidRPr="00B66AD4" w:rsidRDefault="00305FEC" w:rsidP="00305FEC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14:paraId="51F50AC2" w14:textId="77777777" w:rsidR="00305FEC" w:rsidRPr="00B66AD4" w:rsidRDefault="00305FEC" w:rsidP="00305FEC"/>
    <w:p w14:paraId="40AA9330" w14:textId="77777777" w:rsidR="00305FEC" w:rsidRPr="00B66AD4" w:rsidRDefault="00305FEC" w:rsidP="00305FEC">
      <w:pPr>
        <w:ind w:firstLine="708"/>
        <w:jc w:val="both"/>
      </w:pPr>
      <w:r w:rsidRPr="00B66AD4">
        <w:lastRenderedPageBreak/>
        <w:t xml:space="preserve">Днес, </w:t>
      </w:r>
      <w:r>
        <w:t>30.10.2023</w:t>
      </w:r>
      <w:r w:rsidRPr="00B66AD4">
        <w:t xml:space="preserve"> г., в </w:t>
      </w:r>
      <w:r>
        <w:t xml:space="preserve">16:10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6ADD62B0" w14:textId="77777777" w:rsidR="00305FEC" w:rsidRPr="00B66AD4" w:rsidRDefault="00305FEC" w:rsidP="00305FEC">
      <w:pPr>
        <w:jc w:val="center"/>
        <w:rPr>
          <w:b/>
        </w:rPr>
      </w:pPr>
    </w:p>
    <w:p w14:paraId="4A1FFA5D" w14:textId="77777777" w:rsidR="00305FEC" w:rsidRPr="00B66AD4" w:rsidRDefault="00305FEC" w:rsidP="00305FEC">
      <w:pPr>
        <w:jc w:val="center"/>
        <w:rPr>
          <w:b/>
        </w:rPr>
      </w:pPr>
      <w:r w:rsidRPr="00B66AD4">
        <w:rPr>
          <w:b/>
        </w:rPr>
        <w:t>Р Е Ш И :</w:t>
      </w:r>
    </w:p>
    <w:p w14:paraId="47D4A883" w14:textId="77777777" w:rsidR="00305FEC" w:rsidRPr="00B66AD4" w:rsidRDefault="00305FEC" w:rsidP="00305FEC">
      <w:pPr>
        <w:ind w:firstLine="708"/>
      </w:pPr>
    </w:p>
    <w:p w14:paraId="4451848E" w14:textId="77777777" w:rsidR="00305FEC" w:rsidRPr="00B66AD4" w:rsidRDefault="00305FEC" w:rsidP="00305FEC">
      <w:pPr>
        <w:ind w:firstLine="708"/>
      </w:pPr>
      <w:r w:rsidRPr="00B66AD4">
        <w:t xml:space="preserve">ОБЯВЯВА ЗА ИЗБРАН ЗА КМЕТ на: </w:t>
      </w:r>
      <w:r>
        <w:t>кметство с.ДРАГОМИРОВО ,</w:t>
      </w:r>
      <w:r w:rsidRPr="00B66AD4">
        <w:t xml:space="preserve">област </w:t>
      </w:r>
      <w:r>
        <w:t>ВЕЛИКО ТЪРНОВО</w:t>
      </w:r>
      <w:r w:rsidRPr="00B66AD4">
        <w:t xml:space="preserve"> на </w:t>
      </w:r>
      <w:r w:rsidRPr="00B31A5E">
        <w:rPr>
          <w:b/>
          <w:bCs/>
          <w:u w:val="single"/>
        </w:rPr>
        <w:t>първи</w:t>
      </w:r>
      <w:r w:rsidRPr="00B66AD4">
        <w:t>/втори тур</w:t>
      </w:r>
    </w:p>
    <w:p w14:paraId="065702B2" w14:textId="77777777" w:rsidR="00305FEC" w:rsidRPr="000677A9" w:rsidRDefault="00305FEC" w:rsidP="00305FEC">
      <w:pPr>
        <w:jc w:val="center"/>
        <w:rPr>
          <w:b/>
          <w:bCs/>
        </w:rPr>
      </w:pPr>
      <w:r w:rsidRPr="000677A9">
        <w:rPr>
          <w:b/>
          <w:bCs/>
        </w:rPr>
        <w:t>МАРИН НИКОЛОВ КРАЧУНОВ</w:t>
      </w:r>
    </w:p>
    <w:p w14:paraId="530F289A" w14:textId="77777777" w:rsidR="00305FEC" w:rsidRPr="00B66AD4" w:rsidRDefault="00305FEC" w:rsidP="00305FE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07956FCB" w14:textId="77777777" w:rsidR="00305FEC" w:rsidRPr="00B66AD4" w:rsidRDefault="00305FEC" w:rsidP="00305FEC">
      <w:pPr>
        <w:jc w:val="center"/>
        <w:rPr>
          <w:sz w:val="20"/>
          <w:szCs w:val="20"/>
        </w:rPr>
      </w:pPr>
    </w:p>
    <w:p w14:paraId="0AEE7C0A" w14:textId="050310A7" w:rsidR="00305FEC" w:rsidRPr="00B66AD4" w:rsidRDefault="00305FEC" w:rsidP="00305FEC">
      <w:r w:rsidRPr="00B66AD4">
        <w:t>ЕГН</w:t>
      </w:r>
      <w:r>
        <w:t xml:space="preserve"> </w:t>
      </w:r>
      <w:r w:rsidR="00F17D96">
        <w:t>ххххххх</w:t>
      </w:r>
      <w:r w:rsidR="00F17D96" w:rsidRPr="00B66AD4">
        <w:t xml:space="preserve"> </w:t>
      </w:r>
      <w:r w:rsidRPr="00B66AD4">
        <w:t xml:space="preserve">издигнат от </w:t>
      </w:r>
      <w:r>
        <w:t>ПП ГЕРБ</w:t>
      </w:r>
      <w:r w:rsidRPr="00B66AD4">
        <w:t xml:space="preserve"> .....................................................................................................................................................,</w:t>
      </w:r>
    </w:p>
    <w:p w14:paraId="7A19556F" w14:textId="77777777" w:rsidR="00305FEC" w:rsidRPr="00B66AD4" w:rsidRDefault="00305FEC" w:rsidP="00305FE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14:paraId="38EF804E" w14:textId="77777777" w:rsidR="00305FEC" w:rsidRPr="00B66AD4" w:rsidRDefault="00305FEC" w:rsidP="00305FEC">
      <w:r w:rsidRPr="00B66AD4">
        <w:t xml:space="preserve">получил </w:t>
      </w:r>
      <w:r>
        <w:rPr>
          <w:b/>
          <w:bCs/>
        </w:rPr>
        <w:t>269</w:t>
      </w:r>
      <w:r w:rsidRPr="00B66AD4">
        <w:t xml:space="preserve"> действителни гласове.</w:t>
      </w:r>
    </w:p>
    <w:p w14:paraId="571A0946" w14:textId="77777777" w:rsidR="00305FEC" w:rsidRPr="00B66AD4" w:rsidRDefault="00305FEC" w:rsidP="00305FEC"/>
    <w:p w14:paraId="1CE2B393" w14:textId="77777777" w:rsidR="00305FEC" w:rsidRPr="00B66AD4" w:rsidRDefault="00305FEC" w:rsidP="00305FEC">
      <w:pPr>
        <w:jc w:val="center"/>
      </w:pPr>
    </w:p>
    <w:p w14:paraId="400FCC85" w14:textId="77777777" w:rsidR="00305FEC" w:rsidRPr="00B66AD4" w:rsidRDefault="00305FEC" w:rsidP="00305FEC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14:paraId="3925D40C" w14:textId="77777777" w:rsidR="00305FEC" w:rsidRPr="00B66AD4" w:rsidRDefault="00305FEC" w:rsidP="00305FEC">
      <w:pPr>
        <w:jc w:val="both"/>
      </w:pPr>
      <w:r w:rsidRPr="00B66AD4">
        <w:t>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44A001" w14:textId="77777777" w:rsidR="00305FEC" w:rsidRPr="0040589E" w:rsidRDefault="00305FEC" w:rsidP="00305FEC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12BB49CA" w14:textId="77777777" w:rsidR="00305FEC" w:rsidRDefault="00305FEC" w:rsidP="00305FEC">
      <w:pPr>
        <w:spacing w:line="360" w:lineRule="auto"/>
        <w:ind w:firstLine="567"/>
        <w:jc w:val="both"/>
        <w:rPr>
          <w:noProof/>
        </w:rPr>
      </w:pPr>
    </w:p>
    <w:p w14:paraId="360A94F0" w14:textId="77777777" w:rsidR="00305FEC" w:rsidRPr="00FA116F" w:rsidRDefault="00305FEC" w:rsidP="00305FEC">
      <w:pPr>
        <w:ind w:firstLine="567"/>
        <w:jc w:val="both"/>
        <w:rPr>
          <w:bCs/>
          <w:i/>
        </w:rPr>
      </w:pPr>
      <w:r w:rsidRPr="00FA116F">
        <w:rPr>
          <w:color w:val="333333"/>
          <w:shd w:val="clear" w:color="auto" w:fill="FFFFFF"/>
        </w:rPr>
        <w:t>Решението подлежи на обжалване в 7-дневен срок от обявяването му пред Административен съд Велико Търново чрез ОИК Свищов.</w:t>
      </w:r>
    </w:p>
    <w:p w14:paraId="20DF6953" w14:textId="77777777" w:rsidR="00305FEC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D84CFA" w14:textId="77777777" w:rsidR="00305FEC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305FEC" w:rsidRPr="005367BD" w14:paraId="134D78EE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D2A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6DF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9A8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2C8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318696A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05FEC" w:rsidRPr="005367BD" w14:paraId="00BC221A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FF2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59F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B6D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123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3897B584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E98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C99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DB4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FD1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7AA493B7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6D3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657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7C1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4DB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76C37014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D2F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F39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B13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5DE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1944D260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AC5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A5C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6A8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AA5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22B38346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646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676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FBA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66B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0A19E752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C85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202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456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445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5D937BE2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F83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8ED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38F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A01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2810EBF1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76E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41A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67E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215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3E6F7E8A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396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9E0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21B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D1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48F1C785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3AC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3C3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B65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158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7E801879" w14:textId="77777777" w:rsidR="00305FEC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37CE06" w14:textId="5FA49AC4" w:rsidR="00305FEC" w:rsidRPr="006C106C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17,10 ч.</w:t>
      </w:r>
    </w:p>
    <w:p w14:paraId="7A3B15E5" w14:textId="77777777" w:rsidR="00305FEC" w:rsidRDefault="00305FEC" w:rsidP="006C10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C7B2F71" w14:textId="475E0F08" w:rsidR="00305FEC" w:rsidRPr="005367BD" w:rsidRDefault="00305FEC" w:rsidP="00305FEC">
      <w:pPr>
        <w:pStyle w:val="a3"/>
        <w:shd w:val="clear" w:color="auto" w:fill="FFFFFF"/>
        <w:spacing w:before="0" w:beforeAutospacing="0" w:after="150" w:afterAutospacing="0"/>
        <w:jc w:val="both"/>
      </w:pPr>
      <w:r w:rsidRPr="005A479D">
        <w:rPr>
          <w:b/>
          <w:bCs/>
        </w:rPr>
        <w:t>т.</w:t>
      </w:r>
      <w:r w:rsidR="00193734">
        <w:rPr>
          <w:b/>
          <w:bCs/>
        </w:rPr>
        <w:t>8</w:t>
      </w:r>
      <w:r>
        <w:t xml:space="preserve"> Избор на кмет на кметство с.Козловец</w:t>
      </w:r>
    </w:p>
    <w:p w14:paraId="4CD7EFAC" w14:textId="77777777" w:rsidR="00305FEC" w:rsidRPr="00AC12A3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15AEEC5A" w14:textId="77777777" w:rsidR="00305FEC" w:rsidRDefault="00305FEC" w:rsidP="00305FEC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</w:p>
    <w:p w14:paraId="72ADFA8E" w14:textId="77777777" w:rsidR="00305FEC" w:rsidRPr="00B66AD4" w:rsidRDefault="00305FEC" w:rsidP="00305FEC">
      <w:pPr>
        <w:spacing w:line="360" w:lineRule="auto"/>
        <w:jc w:val="center"/>
        <w:rPr>
          <w:b/>
        </w:rPr>
      </w:pPr>
      <w:r>
        <w:rPr>
          <w:b/>
        </w:rPr>
        <w:t>№ 157-МИ / 30.10.2023 г.</w:t>
      </w:r>
    </w:p>
    <w:p w14:paraId="17720CD4" w14:textId="77777777" w:rsidR="00305FEC" w:rsidRPr="00B66AD4" w:rsidRDefault="00305FEC" w:rsidP="00305FE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14:paraId="0D62E295" w14:textId="77777777" w:rsidR="00305FEC" w:rsidRPr="00E03728" w:rsidRDefault="00305FEC" w:rsidP="00305FEC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 xml:space="preserve">                                   </w:t>
      </w:r>
      <w:r w:rsidRPr="00E03728">
        <w:rPr>
          <w:b/>
          <w:noProof/>
        </w:rPr>
        <w:t xml:space="preserve">община </w:t>
      </w:r>
      <w:r>
        <w:rPr>
          <w:b/>
          <w:noProof/>
        </w:rPr>
        <w:t>Свищов</w:t>
      </w:r>
    </w:p>
    <w:p w14:paraId="259B1F22" w14:textId="77777777" w:rsidR="00305FEC" w:rsidRDefault="00305FEC" w:rsidP="00305FEC">
      <w:pPr>
        <w:jc w:val="center"/>
        <w:rPr>
          <w:b/>
          <w:noProof/>
        </w:rPr>
      </w:pPr>
      <w:r>
        <w:rPr>
          <w:b/>
          <w:noProof/>
        </w:rPr>
        <w:t xml:space="preserve">  </w:t>
      </w:r>
      <w:r w:rsidRPr="00E03728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</w:p>
    <w:p w14:paraId="4B062D3F" w14:textId="77777777" w:rsidR="00305FEC" w:rsidRDefault="00305FEC" w:rsidP="00305FEC">
      <w:pPr>
        <w:jc w:val="center"/>
        <w:rPr>
          <w:b/>
          <w:noProof/>
        </w:rPr>
      </w:pPr>
    </w:p>
    <w:p w14:paraId="4702B82E" w14:textId="77777777" w:rsidR="00305FEC" w:rsidRPr="00B66AD4" w:rsidRDefault="00305FEC" w:rsidP="00305FEC">
      <w:pPr>
        <w:jc w:val="center"/>
        <w:rPr>
          <w:b/>
        </w:rPr>
      </w:pPr>
    </w:p>
    <w:p w14:paraId="4E60A4F0" w14:textId="77777777" w:rsidR="00305FEC" w:rsidRPr="00B66AD4" w:rsidRDefault="00305FEC" w:rsidP="00305FEC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14:paraId="6CA45810" w14:textId="77777777" w:rsidR="00305FEC" w:rsidRPr="00B66AD4" w:rsidRDefault="00305FEC" w:rsidP="00305FEC"/>
    <w:p w14:paraId="77D34596" w14:textId="77777777" w:rsidR="00305FEC" w:rsidRPr="00B66AD4" w:rsidRDefault="00305FEC" w:rsidP="00305FEC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 xml:space="preserve">16:10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7F217B5B" w14:textId="77777777" w:rsidR="00305FEC" w:rsidRPr="00B66AD4" w:rsidRDefault="00305FEC" w:rsidP="00305FEC">
      <w:pPr>
        <w:jc w:val="center"/>
        <w:rPr>
          <w:b/>
        </w:rPr>
      </w:pPr>
    </w:p>
    <w:p w14:paraId="4286599B" w14:textId="77777777" w:rsidR="00305FEC" w:rsidRPr="00B66AD4" w:rsidRDefault="00305FEC" w:rsidP="00305FEC">
      <w:pPr>
        <w:jc w:val="center"/>
        <w:rPr>
          <w:b/>
        </w:rPr>
      </w:pPr>
      <w:r w:rsidRPr="00B66AD4">
        <w:rPr>
          <w:b/>
        </w:rPr>
        <w:t>Р Е Ш И :</w:t>
      </w:r>
    </w:p>
    <w:p w14:paraId="3728596A" w14:textId="77777777" w:rsidR="00305FEC" w:rsidRPr="00B66AD4" w:rsidRDefault="00305FEC" w:rsidP="00305FEC">
      <w:pPr>
        <w:ind w:firstLine="708"/>
      </w:pPr>
    </w:p>
    <w:p w14:paraId="21FB03A3" w14:textId="77777777" w:rsidR="00305FEC" w:rsidRPr="00B66AD4" w:rsidRDefault="00305FEC" w:rsidP="00305FEC">
      <w:pPr>
        <w:ind w:firstLine="708"/>
      </w:pPr>
      <w:r w:rsidRPr="00B66AD4">
        <w:t xml:space="preserve">ОБЯВЯВА ЗА ИЗБРАН ЗА КМЕТ на: </w:t>
      </w:r>
      <w:r>
        <w:t>кметство с.КОЗЛОВЕЦ ,</w:t>
      </w:r>
      <w:r w:rsidRPr="00B66AD4">
        <w:t xml:space="preserve">област </w:t>
      </w:r>
      <w:r>
        <w:t>ВЕЛИКО ТЪРНОВО</w:t>
      </w:r>
      <w:r w:rsidRPr="00B66AD4">
        <w:t xml:space="preserve"> на </w:t>
      </w:r>
      <w:r w:rsidRPr="00B31A5E">
        <w:rPr>
          <w:b/>
          <w:bCs/>
          <w:u w:val="single"/>
        </w:rPr>
        <w:t>първи</w:t>
      </w:r>
      <w:r w:rsidRPr="00B66AD4">
        <w:t>/втори тур</w:t>
      </w:r>
    </w:p>
    <w:p w14:paraId="35C74CAC" w14:textId="77777777" w:rsidR="00305FEC" w:rsidRPr="000677A9" w:rsidRDefault="00305FEC" w:rsidP="00305FEC">
      <w:pPr>
        <w:jc w:val="center"/>
        <w:rPr>
          <w:b/>
          <w:bCs/>
        </w:rPr>
      </w:pPr>
      <w:r>
        <w:rPr>
          <w:b/>
          <w:bCs/>
        </w:rPr>
        <w:t>БОРИС АНГЕЛОВ ВЕЛЕВ</w:t>
      </w:r>
    </w:p>
    <w:p w14:paraId="39D52EC3" w14:textId="77777777" w:rsidR="00305FEC" w:rsidRPr="00B66AD4" w:rsidRDefault="00305FEC" w:rsidP="00305FE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426FC53B" w14:textId="77777777" w:rsidR="00305FEC" w:rsidRPr="00B66AD4" w:rsidRDefault="00305FEC" w:rsidP="00305FEC">
      <w:pPr>
        <w:jc w:val="center"/>
        <w:rPr>
          <w:sz w:val="20"/>
          <w:szCs w:val="20"/>
        </w:rPr>
      </w:pPr>
    </w:p>
    <w:p w14:paraId="54EE52D5" w14:textId="7DF9DD09" w:rsidR="00305FEC" w:rsidRPr="00B66AD4" w:rsidRDefault="00305FEC" w:rsidP="00305FEC">
      <w:r w:rsidRPr="00B66AD4">
        <w:lastRenderedPageBreak/>
        <w:t>ЕГН</w:t>
      </w:r>
      <w:r>
        <w:t xml:space="preserve"> </w:t>
      </w:r>
      <w:r w:rsidR="00F17D96">
        <w:t>ххххххх</w:t>
      </w:r>
      <w:r w:rsidR="00F17D96" w:rsidRPr="00B66AD4">
        <w:t xml:space="preserve"> </w:t>
      </w:r>
      <w:r w:rsidRPr="00B66AD4">
        <w:t xml:space="preserve">издигнат от </w:t>
      </w:r>
      <w:r>
        <w:t>ПП ГЕРБ</w:t>
      </w:r>
      <w:r w:rsidRPr="00B66AD4">
        <w:t xml:space="preserve"> .....................................................................................................................................................,</w:t>
      </w:r>
    </w:p>
    <w:p w14:paraId="55EC8C85" w14:textId="77777777" w:rsidR="00305FEC" w:rsidRPr="00B66AD4" w:rsidRDefault="00305FEC" w:rsidP="00305FE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14:paraId="6ED7ADAB" w14:textId="77777777" w:rsidR="00305FEC" w:rsidRPr="00B66AD4" w:rsidRDefault="00305FEC" w:rsidP="00305FEC">
      <w:r w:rsidRPr="00B66AD4">
        <w:t xml:space="preserve">получил </w:t>
      </w:r>
      <w:r>
        <w:rPr>
          <w:b/>
          <w:bCs/>
        </w:rPr>
        <w:t>254</w:t>
      </w:r>
      <w:r w:rsidRPr="00B66AD4">
        <w:t xml:space="preserve"> действителни гласове.</w:t>
      </w:r>
    </w:p>
    <w:p w14:paraId="632E73C7" w14:textId="77777777" w:rsidR="00305FEC" w:rsidRPr="00B66AD4" w:rsidRDefault="00305FEC" w:rsidP="00305FEC"/>
    <w:p w14:paraId="081C8079" w14:textId="77777777" w:rsidR="00305FEC" w:rsidRPr="00B66AD4" w:rsidRDefault="00305FEC" w:rsidP="00305FEC">
      <w:pPr>
        <w:jc w:val="center"/>
      </w:pPr>
    </w:p>
    <w:p w14:paraId="48795A01" w14:textId="77777777" w:rsidR="00305FEC" w:rsidRPr="00B66AD4" w:rsidRDefault="00305FEC" w:rsidP="00305FEC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14:paraId="727EAD1B" w14:textId="77777777" w:rsidR="00305FEC" w:rsidRPr="00B66AD4" w:rsidRDefault="00305FEC" w:rsidP="00305FEC">
      <w:pPr>
        <w:jc w:val="both"/>
      </w:pPr>
      <w:r w:rsidRPr="00B66AD4">
        <w:t>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C3CF5C" w14:textId="77777777" w:rsidR="00305FEC" w:rsidRPr="0040589E" w:rsidRDefault="00305FEC" w:rsidP="00305FEC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72F6BB49" w14:textId="77777777" w:rsidR="00305FEC" w:rsidRDefault="00305FEC" w:rsidP="00305FEC">
      <w:pPr>
        <w:spacing w:line="360" w:lineRule="auto"/>
        <w:ind w:firstLine="567"/>
        <w:jc w:val="both"/>
        <w:rPr>
          <w:noProof/>
        </w:rPr>
      </w:pPr>
    </w:p>
    <w:p w14:paraId="7E7BC891" w14:textId="77777777" w:rsidR="00305FEC" w:rsidRPr="00FA116F" w:rsidRDefault="00305FEC" w:rsidP="00305FEC">
      <w:pPr>
        <w:ind w:firstLine="567"/>
        <w:jc w:val="both"/>
        <w:rPr>
          <w:bCs/>
          <w:i/>
        </w:rPr>
      </w:pPr>
      <w:r w:rsidRPr="00FA116F">
        <w:rPr>
          <w:color w:val="333333"/>
          <w:shd w:val="clear" w:color="auto" w:fill="FFFFFF"/>
        </w:rPr>
        <w:t>Решението подлежи на обжалване в 7-дневен срок от обявяването му пред Административен съд Велико Търново чрез ОИК Свищов.</w:t>
      </w:r>
    </w:p>
    <w:p w14:paraId="13126970" w14:textId="77777777" w:rsidR="00305FEC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46399E5" w14:textId="77777777" w:rsidR="00305FEC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305FEC" w:rsidRPr="005367BD" w14:paraId="5C75165D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C67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F97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CDC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2D3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1DBFA6F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05FEC" w:rsidRPr="005367BD" w14:paraId="28048CA6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D65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7D7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7C1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897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67FA5AFB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7DC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A52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527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406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031E063D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30A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CFA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616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AD6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65516187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00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799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620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A8E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70C2BEE4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752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FFD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83E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D46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11A96B2B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245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079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CC7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322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16F481C2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0D2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D51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464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C0A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4A45B247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BBD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916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F62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0DC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7CF387BC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2FB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B58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F16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276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296FA230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380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1A6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455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564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69E8D119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D99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3AA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5A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4E5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23AA9655" w14:textId="77777777" w:rsidR="00305FEC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560415" w14:textId="534CD2A1" w:rsidR="00305FEC" w:rsidRPr="006C106C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0321A6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321A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14:paraId="71C9F9A5" w14:textId="77777777" w:rsidR="00305FEC" w:rsidRDefault="00305FEC" w:rsidP="006C10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985D62E" w14:textId="0D9CE9B0" w:rsidR="00305FEC" w:rsidRPr="005367BD" w:rsidRDefault="00305FEC" w:rsidP="00305FEC">
      <w:pPr>
        <w:pStyle w:val="a3"/>
        <w:shd w:val="clear" w:color="auto" w:fill="FFFFFF"/>
        <w:spacing w:before="0" w:beforeAutospacing="0" w:after="150" w:afterAutospacing="0"/>
        <w:jc w:val="both"/>
      </w:pPr>
      <w:r w:rsidRPr="005A479D">
        <w:rPr>
          <w:b/>
          <w:bCs/>
        </w:rPr>
        <w:t>т.</w:t>
      </w:r>
      <w:r w:rsidR="00193734">
        <w:rPr>
          <w:b/>
          <w:bCs/>
        </w:rPr>
        <w:t>9.</w:t>
      </w:r>
      <w:r>
        <w:t xml:space="preserve"> Избор на кмет на кметство с.</w:t>
      </w:r>
      <w:r w:rsidR="000321A6">
        <w:t>Морава</w:t>
      </w:r>
    </w:p>
    <w:p w14:paraId="7E767CFF" w14:textId="77777777" w:rsidR="00305FEC" w:rsidRPr="00AC12A3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24B1A82C" w14:textId="77777777" w:rsidR="00193734" w:rsidRDefault="00193734" w:rsidP="000321A6">
      <w:pPr>
        <w:spacing w:line="360" w:lineRule="auto"/>
        <w:jc w:val="center"/>
        <w:rPr>
          <w:b/>
        </w:rPr>
      </w:pPr>
    </w:p>
    <w:p w14:paraId="49CC4DFA" w14:textId="57BDBABC" w:rsidR="000321A6" w:rsidRDefault="000321A6" w:rsidP="000321A6">
      <w:pPr>
        <w:spacing w:line="360" w:lineRule="auto"/>
        <w:jc w:val="center"/>
        <w:rPr>
          <w:b/>
        </w:rPr>
      </w:pPr>
      <w:r w:rsidRPr="00B66AD4">
        <w:rPr>
          <w:b/>
        </w:rPr>
        <w:lastRenderedPageBreak/>
        <w:t>РЕШЕНИЕ</w:t>
      </w:r>
    </w:p>
    <w:p w14:paraId="3DD849E2" w14:textId="77777777" w:rsidR="000321A6" w:rsidRPr="00B66AD4" w:rsidRDefault="000321A6" w:rsidP="000321A6">
      <w:pPr>
        <w:spacing w:line="360" w:lineRule="auto"/>
        <w:jc w:val="center"/>
        <w:rPr>
          <w:b/>
        </w:rPr>
      </w:pPr>
      <w:r>
        <w:rPr>
          <w:b/>
        </w:rPr>
        <w:t>№ 158-МИ / 30.10.2023 г.</w:t>
      </w:r>
    </w:p>
    <w:p w14:paraId="2D9749AE" w14:textId="77777777" w:rsidR="000321A6" w:rsidRPr="00B66AD4" w:rsidRDefault="000321A6" w:rsidP="000321A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14:paraId="1FF2653D" w14:textId="77777777" w:rsidR="000321A6" w:rsidRPr="00E03728" w:rsidRDefault="000321A6" w:rsidP="000321A6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 xml:space="preserve">                                   </w:t>
      </w:r>
      <w:r w:rsidRPr="00E03728">
        <w:rPr>
          <w:b/>
          <w:noProof/>
        </w:rPr>
        <w:t xml:space="preserve">община </w:t>
      </w:r>
      <w:r>
        <w:rPr>
          <w:b/>
          <w:noProof/>
        </w:rPr>
        <w:t>Свищов</w:t>
      </w:r>
    </w:p>
    <w:p w14:paraId="3122A483" w14:textId="77777777" w:rsidR="000321A6" w:rsidRDefault="000321A6" w:rsidP="000321A6">
      <w:pPr>
        <w:jc w:val="center"/>
        <w:rPr>
          <w:b/>
          <w:noProof/>
        </w:rPr>
      </w:pPr>
      <w:r>
        <w:rPr>
          <w:b/>
          <w:noProof/>
        </w:rPr>
        <w:t xml:space="preserve">  </w:t>
      </w:r>
      <w:r w:rsidRPr="00E03728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</w:p>
    <w:p w14:paraId="47C10B2E" w14:textId="77777777" w:rsidR="000321A6" w:rsidRPr="00B66AD4" w:rsidRDefault="000321A6" w:rsidP="000321A6">
      <w:pPr>
        <w:jc w:val="center"/>
        <w:rPr>
          <w:b/>
        </w:rPr>
      </w:pPr>
    </w:p>
    <w:p w14:paraId="53D6CA36" w14:textId="77777777" w:rsidR="000321A6" w:rsidRPr="00B66AD4" w:rsidRDefault="000321A6" w:rsidP="000321A6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14:paraId="72186609" w14:textId="77777777" w:rsidR="000321A6" w:rsidRPr="00B66AD4" w:rsidRDefault="000321A6" w:rsidP="000321A6"/>
    <w:p w14:paraId="2D0F611B" w14:textId="77777777" w:rsidR="000321A6" w:rsidRPr="00B66AD4" w:rsidRDefault="000321A6" w:rsidP="000321A6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 xml:space="preserve">16:10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420D09C6" w14:textId="77777777" w:rsidR="000321A6" w:rsidRPr="00B66AD4" w:rsidRDefault="000321A6" w:rsidP="000321A6">
      <w:pPr>
        <w:jc w:val="center"/>
        <w:rPr>
          <w:b/>
        </w:rPr>
      </w:pPr>
    </w:p>
    <w:p w14:paraId="093CB6EB" w14:textId="77777777" w:rsidR="000321A6" w:rsidRPr="00B66AD4" w:rsidRDefault="000321A6" w:rsidP="000321A6">
      <w:pPr>
        <w:jc w:val="center"/>
        <w:rPr>
          <w:b/>
        </w:rPr>
      </w:pPr>
      <w:r w:rsidRPr="00B66AD4">
        <w:rPr>
          <w:b/>
        </w:rPr>
        <w:t>Р Е Ш И :</w:t>
      </w:r>
    </w:p>
    <w:p w14:paraId="7941FB82" w14:textId="77777777" w:rsidR="000321A6" w:rsidRPr="00B66AD4" w:rsidRDefault="000321A6" w:rsidP="000321A6">
      <w:pPr>
        <w:ind w:firstLine="708"/>
      </w:pPr>
    </w:p>
    <w:p w14:paraId="735A9585" w14:textId="77777777" w:rsidR="000321A6" w:rsidRPr="00B66AD4" w:rsidRDefault="000321A6" w:rsidP="000321A6">
      <w:pPr>
        <w:ind w:firstLine="708"/>
      </w:pPr>
      <w:r w:rsidRPr="00B66AD4">
        <w:t xml:space="preserve">ОБЯВЯВА ЗА ИЗБРАН ЗА КМЕТ на: </w:t>
      </w:r>
      <w:r>
        <w:t>кметство с.МОРАВА ,</w:t>
      </w:r>
      <w:r w:rsidRPr="00B66AD4">
        <w:t xml:space="preserve">област </w:t>
      </w:r>
      <w:r>
        <w:t>ВЕЛИКО ТЪРНОВО</w:t>
      </w:r>
      <w:r w:rsidRPr="00B66AD4">
        <w:t xml:space="preserve"> на </w:t>
      </w:r>
      <w:r w:rsidRPr="00B31A5E">
        <w:rPr>
          <w:b/>
          <w:bCs/>
          <w:u w:val="single"/>
        </w:rPr>
        <w:t>първи</w:t>
      </w:r>
      <w:r w:rsidRPr="00B66AD4">
        <w:t>/втори тур</w:t>
      </w:r>
    </w:p>
    <w:p w14:paraId="752713B6" w14:textId="77777777" w:rsidR="000321A6" w:rsidRPr="000677A9" w:rsidRDefault="000321A6" w:rsidP="000321A6">
      <w:pPr>
        <w:jc w:val="center"/>
        <w:rPr>
          <w:b/>
          <w:bCs/>
        </w:rPr>
      </w:pPr>
      <w:r>
        <w:rPr>
          <w:b/>
          <w:bCs/>
        </w:rPr>
        <w:t>ПЕТКО АНГЕЛОВ БОЖАНОВ</w:t>
      </w:r>
    </w:p>
    <w:p w14:paraId="772C2BD1" w14:textId="77777777" w:rsidR="000321A6" w:rsidRPr="00B66AD4" w:rsidRDefault="000321A6" w:rsidP="000321A6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7499F71F" w14:textId="77777777" w:rsidR="000321A6" w:rsidRPr="00B66AD4" w:rsidRDefault="000321A6" w:rsidP="000321A6">
      <w:pPr>
        <w:jc w:val="center"/>
        <w:rPr>
          <w:sz w:val="20"/>
          <w:szCs w:val="20"/>
        </w:rPr>
      </w:pPr>
    </w:p>
    <w:p w14:paraId="51AA4663" w14:textId="532D1652" w:rsidR="000321A6" w:rsidRPr="00B66AD4" w:rsidRDefault="000321A6" w:rsidP="000321A6">
      <w:r w:rsidRPr="00B66AD4">
        <w:t>ЕГН</w:t>
      </w:r>
      <w:r>
        <w:t xml:space="preserve"> </w:t>
      </w:r>
      <w:r w:rsidR="00F17D96">
        <w:t>ххххххх</w:t>
      </w:r>
      <w:r w:rsidR="00F17D96" w:rsidRPr="00B66AD4">
        <w:t xml:space="preserve"> </w:t>
      </w:r>
      <w:r w:rsidRPr="00B66AD4">
        <w:t xml:space="preserve">издигнат от </w:t>
      </w:r>
      <w:r>
        <w:t>ПП ГЕРБ</w:t>
      </w:r>
      <w:r w:rsidRPr="00B66AD4">
        <w:t xml:space="preserve"> .....................................................................................................................................................,</w:t>
      </w:r>
    </w:p>
    <w:p w14:paraId="0C5B33FC" w14:textId="77777777" w:rsidR="000321A6" w:rsidRPr="00B66AD4" w:rsidRDefault="000321A6" w:rsidP="000321A6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14:paraId="21E6133B" w14:textId="77777777" w:rsidR="000321A6" w:rsidRPr="00B66AD4" w:rsidRDefault="000321A6" w:rsidP="000321A6">
      <w:r w:rsidRPr="00B66AD4">
        <w:t xml:space="preserve">получил </w:t>
      </w:r>
      <w:r>
        <w:rPr>
          <w:b/>
          <w:bCs/>
        </w:rPr>
        <w:t>342</w:t>
      </w:r>
      <w:r w:rsidRPr="00B66AD4">
        <w:t xml:space="preserve"> действителни гласове.</w:t>
      </w:r>
    </w:p>
    <w:p w14:paraId="127C7941" w14:textId="77777777" w:rsidR="000321A6" w:rsidRPr="00B66AD4" w:rsidRDefault="000321A6" w:rsidP="000321A6"/>
    <w:p w14:paraId="4C447CA4" w14:textId="77777777" w:rsidR="000321A6" w:rsidRPr="00B66AD4" w:rsidRDefault="000321A6" w:rsidP="000321A6">
      <w:pPr>
        <w:jc w:val="center"/>
      </w:pPr>
    </w:p>
    <w:p w14:paraId="7A6E8B19" w14:textId="77777777" w:rsidR="000321A6" w:rsidRPr="00B66AD4" w:rsidRDefault="000321A6" w:rsidP="000321A6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14:paraId="7DDB3105" w14:textId="77777777" w:rsidR="000321A6" w:rsidRPr="00B66AD4" w:rsidRDefault="000321A6" w:rsidP="000321A6">
      <w:pPr>
        <w:jc w:val="both"/>
      </w:pPr>
      <w:r w:rsidRPr="00B66AD4">
        <w:t>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F47F3B" w14:textId="77777777" w:rsidR="000321A6" w:rsidRPr="0040589E" w:rsidRDefault="000321A6" w:rsidP="000321A6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2AC1E25C" w14:textId="77777777" w:rsidR="000321A6" w:rsidRDefault="000321A6" w:rsidP="000321A6">
      <w:pPr>
        <w:spacing w:line="360" w:lineRule="auto"/>
        <w:ind w:firstLine="567"/>
        <w:jc w:val="both"/>
        <w:rPr>
          <w:noProof/>
        </w:rPr>
      </w:pPr>
    </w:p>
    <w:p w14:paraId="6B15BAC9" w14:textId="77777777" w:rsidR="000321A6" w:rsidRPr="00FA116F" w:rsidRDefault="000321A6" w:rsidP="000321A6">
      <w:pPr>
        <w:ind w:firstLine="567"/>
        <w:jc w:val="both"/>
        <w:rPr>
          <w:bCs/>
          <w:i/>
        </w:rPr>
      </w:pPr>
      <w:r w:rsidRPr="00FA116F">
        <w:rPr>
          <w:color w:val="333333"/>
          <w:shd w:val="clear" w:color="auto" w:fill="FFFFFF"/>
        </w:rPr>
        <w:t>Решението подлежи на обжалване в 7-дневен срок от обявяването му пред Административен съд Велико Търново чрез ОИК Свищов.</w:t>
      </w:r>
    </w:p>
    <w:p w14:paraId="3BABA948" w14:textId="77777777" w:rsidR="000321A6" w:rsidRPr="00B66AD4" w:rsidRDefault="000321A6" w:rsidP="000321A6">
      <w:pPr>
        <w:spacing w:line="360" w:lineRule="auto"/>
        <w:ind w:firstLine="567"/>
        <w:jc w:val="both"/>
        <w:rPr>
          <w:noProof/>
        </w:rPr>
      </w:pPr>
    </w:p>
    <w:p w14:paraId="22A63E1F" w14:textId="77777777" w:rsidR="00305FEC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A9EBEC" w14:textId="77777777" w:rsidR="00305FEC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305FEC" w:rsidRPr="005367BD" w14:paraId="61D873E3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B39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C50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60F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42F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67F5F58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05FEC" w:rsidRPr="005367BD" w14:paraId="31622382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A86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4DB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E2A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3E7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0AFD1B42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FD6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533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80A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583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1915C3CD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631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E7A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04D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C2B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3BDD49ED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3B9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82A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FB6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AE7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0040C13E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DE2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B1A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B58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DB5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4191F1D2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22F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52F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A6A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DF4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2F31DF4E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CF0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C27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2C4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03A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23B72594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91A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414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6FA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F1A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1378FF2E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620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6AE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2C7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19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65161189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3DF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CD5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C38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7B0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548E48B4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ABF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95A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D68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B42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7187FEC0" w14:textId="77777777" w:rsidR="00305FEC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944F208" w14:textId="1FDBF3F0" w:rsidR="00305FEC" w:rsidRPr="006C106C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0321A6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,30 ч.</w:t>
      </w:r>
    </w:p>
    <w:p w14:paraId="04EED59F" w14:textId="77777777" w:rsidR="00305FEC" w:rsidRDefault="00305FEC" w:rsidP="006C10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1B1B1A" w14:textId="71DBA13C" w:rsidR="00305FEC" w:rsidRPr="005367BD" w:rsidRDefault="00305FEC" w:rsidP="00305FEC">
      <w:pPr>
        <w:pStyle w:val="a3"/>
        <w:shd w:val="clear" w:color="auto" w:fill="FFFFFF"/>
        <w:spacing w:before="0" w:beforeAutospacing="0" w:after="150" w:afterAutospacing="0"/>
        <w:jc w:val="both"/>
      </w:pPr>
      <w:r w:rsidRPr="005A479D">
        <w:rPr>
          <w:b/>
          <w:bCs/>
        </w:rPr>
        <w:t>т.</w:t>
      </w:r>
      <w:r w:rsidR="00193734">
        <w:rPr>
          <w:b/>
          <w:bCs/>
        </w:rPr>
        <w:t>10.</w:t>
      </w:r>
      <w:r>
        <w:t xml:space="preserve"> Избор на кмет на кметство с.</w:t>
      </w:r>
      <w:r w:rsidR="000321A6">
        <w:t>Хаджидимитрово</w:t>
      </w:r>
    </w:p>
    <w:p w14:paraId="5FEB776E" w14:textId="77777777" w:rsidR="00305FEC" w:rsidRPr="00AC12A3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036AD893" w14:textId="77777777" w:rsidR="000321A6" w:rsidRDefault="000321A6" w:rsidP="000321A6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</w:p>
    <w:p w14:paraId="35033D72" w14:textId="77777777" w:rsidR="000321A6" w:rsidRPr="00B66AD4" w:rsidRDefault="000321A6" w:rsidP="000321A6">
      <w:pPr>
        <w:spacing w:line="360" w:lineRule="auto"/>
        <w:jc w:val="center"/>
        <w:rPr>
          <w:b/>
        </w:rPr>
      </w:pPr>
      <w:r>
        <w:rPr>
          <w:b/>
        </w:rPr>
        <w:t>№ 159-МИ / 30.10.2023 г.</w:t>
      </w:r>
    </w:p>
    <w:p w14:paraId="5859012D" w14:textId="77777777" w:rsidR="000321A6" w:rsidRPr="00B66AD4" w:rsidRDefault="000321A6" w:rsidP="000321A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14:paraId="698EEF1E" w14:textId="77777777" w:rsidR="000321A6" w:rsidRPr="00E03728" w:rsidRDefault="000321A6" w:rsidP="000321A6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 xml:space="preserve">                                   </w:t>
      </w:r>
      <w:r w:rsidRPr="00E03728">
        <w:rPr>
          <w:b/>
          <w:noProof/>
        </w:rPr>
        <w:t xml:space="preserve">община </w:t>
      </w:r>
      <w:r>
        <w:rPr>
          <w:b/>
          <w:noProof/>
        </w:rPr>
        <w:t>Свищов</w:t>
      </w:r>
    </w:p>
    <w:p w14:paraId="2B782E96" w14:textId="77777777" w:rsidR="000321A6" w:rsidRDefault="000321A6" w:rsidP="000321A6">
      <w:pPr>
        <w:jc w:val="center"/>
        <w:rPr>
          <w:b/>
          <w:noProof/>
        </w:rPr>
      </w:pPr>
      <w:r>
        <w:rPr>
          <w:b/>
          <w:noProof/>
        </w:rPr>
        <w:t xml:space="preserve">  </w:t>
      </w:r>
      <w:r w:rsidRPr="00E03728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</w:p>
    <w:p w14:paraId="3C9FFE6B" w14:textId="77777777" w:rsidR="000321A6" w:rsidRDefault="000321A6" w:rsidP="000321A6">
      <w:pPr>
        <w:jc w:val="center"/>
        <w:rPr>
          <w:b/>
          <w:noProof/>
        </w:rPr>
      </w:pPr>
    </w:p>
    <w:p w14:paraId="60F0251D" w14:textId="77777777" w:rsidR="000321A6" w:rsidRPr="00B66AD4" w:rsidRDefault="000321A6" w:rsidP="000321A6">
      <w:pPr>
        <w:jc w:val="center"/>
        <w:rPr>
          <w:b/>
        </w:rPr>
      </w:pPr>
    </w:p>
    <w:p w14:paraId="77CCA5FE" w14:textId="77777777" w:rsidR="000321A6" w:rsidRPr="00B66AD4" w:rsidRDefault="000321A6" w:rsidP="000321A6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14:paraId="01090706" w14:textId="77777777" w:rsidR="000321A6" w:rsidRPr="00B66AD4" w:rsidRDefault="000321A6" w:rsidP="000321A6"/>
    <w:p w14:paraId="525F2D7F" w14:textId="77777777" w:rsidR="000321A6" w:rsidRPr="00B66AD4" w:rsidRDefault="000321A6" w:rsidP="000321A6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 xml:space="preserve">16:10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28614372" w14:textId="77777777" w:rsidR="000321A6" w:rsidRPr="00B66AD4" w:rsidRDefault="000321A6" w:rsidP="000321A6">
      <w:pPr>
        <w:jc w:val="center"/>
        <w:rPr>
          <w:b/>
        </w:rPr>
      </w:pPr>
    </w:p>
    <w:p w14:paraId="36653758" w14:textId="77777777" w:rsidR="000321A6" w:rsidRPr="00B66AD4" w:rsidRDefault="000321A6" w:rsidP="000321A6">
      <w:pPr>
        <w:jc w:val="center"/>
        <w:rPr>
          <w:b/>
        </w:rPr>
      </w:pPr>
      <w:r w:rsidRPr="00B66AD4">
        <w:rPr>
          <w:b/>
        </w:rPr>
        <w:t>Р Е Ш И :</w:t>
      </w:r>
    </w:p>
    <w:p w14:paraId="6408F705" w14:textId="77777777" w:rsidR="000321A6" w:rsidRPr="00B66AD4" w:rsidRDefault="000321A6" w:rsidP="000321A6">
      <w:pPr>
        <w:ind w:firstLine="708"/>
      </w:pPr>
    </w:p>
    <w:p w14:paraId="46F962AB" w14:textId="77777777" w:rsidR="000321A6" w:rsidRPr="00B66AD4" w:rsidRDefault="000321A6" w:rsidP="000321A6">
      <w:pPr>
        <w:ind w:firstLine="708"/>
      </w:pPr>
      <w:r w:rsidRPr="00B66AD4">
        <w:t xml:space="preserve">ОБЯВЯВА ЗА ИЗБРАН ЗА КМЕТ на: </w:t>
      </w:r>
      <w:r>
        <w:t>кметство с.ХАДЖИДИМИТРОВО ,</w:t>
      </w:r>
      <w:r w:rsidRPr="00B66AD4">
        <w:t xml:space="preserve">област </w:t>
      </w:r>
      <w:r>
        <w:t>ВЕЛИКО ТЪРНОВО</w:t>
      </w:r>
      <w:r w:rsidRPr="00B66AD4">
        <w:t xml:space="preserve"> на </w:t>
      </w:r>
      <w:r w:rsidRPr="00B31A5E">
        <w:rPr>
          <w:b/>
          <w:bCs/>
          <w:u w:val="single"/>
        </w:rPr>
        <w:t>първи</w:t>
      </w:r>
      <w:r w:rsidRPr="00B66AD4">
        <w:t>/втори тур</w:t>
      </w:r>
    </w:p>
    <w:p w14:paraId="684B0A84" w14:textId="77777777" w:rsidR="000321A6" w:rsidRPr="000677A9" w:rsidRDefault="000321A6" w:rsidP="000321A6">
      <w:pPr>
        <w:jc w:val="center"/>
        <w:rPr>
          <w:b/>
          <w:bCs/>
        </w:rPr>
      </w:pPr>
      <w:r>
        <w:rPr>
          <w:b/>
          <w:bCs/>
        </w:rPr>
        <w:t>ЕМИЛ ЙОРДАНОВ ТОДОРОВ</w:t>
      </w:r>
    </w:p>
    <w:p w14:paraId="21DF6656" w14:textId="77777777" w:rsidR="000321A6" w:rsidRPr="00B66AD4" w:rsidRDefault="000321A6" w:rsidP="000321A6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1265B8CD" w14:textId="77777777" w:rsidR="000321A6" w:rsidRPr="00B66AD4" w:rsidRDefault="000321A6" w:rsidP="000321A6">
      <w:pPr>
        <w:jc w:val="center"/>
        <w:rPr>
          <w:sz w:val="20"/>
          <w:szCs w:val="20"/>
        </w:rPr>
      </w:pPr>
    </w:p>
    <w:p w14:paraId="636F55DB" w14:textId="1BB30598" w:rsidR="000321A6" w:rsidRPr="00B66AD4" w:rsidRDefault="000321A6" w:rsidP="000321A6">
      <w:r w:rsidRPr="00B66AD4">
        <w:t>ЕГН</w:t>
      </w:r>
      <w:r>
        <w:t xml:space="preserve"> </w:t>
      </w:r>
      <w:r w:rsidR="00F17D96">
        <w:t>ххххххх</w:t>
      </w:r>
      <w:r w:rsidR="00F17D96" w:rsidRPr="00B66AD4">
        <w:t xml:space="preserve"> </w:t>
      </w:r>
      <w:r w:rsidRPr="00B66AD4">
        <w:t xml:space="preserve">издигнат от </w:t>
      </w:r>
      <w:r>
        <w:t>ПП ГЕРБ</w:t>
      </w:r>
      <w:r w:rsidRPr="00B66AD4">
        <w:t xml:space="preserve"> .....................................................................................................................................................,</w:t>
      </w:r>
    </w:p>
    <w:p w14:paraId="413D940A" w14:textId="77777777" w:rsidR="000321A6" w:rsidRPr="00B66AD4" w:rsidRDefault="000321A6" w:rsidP="000321A6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14:paraId="72652988" w14:textId="77777777" w:rsidR="000321A6" w:rsidRPr="00B66AD4" w:rsidRDefault="000321A6" w:rsidP="000321A6">
      <w:r w:rsidRPr="00B66AD4">
        <w:t xml:space="preserve">получил </w:t>
      </w:r>
      <w:r>
        <w:rPr>
          <w:b/>
          <w:bCs/>
        </w:rPr>
        <w:t>185</w:t>
      </w:r>
      <w:r w:rsidRPr="00B66AD4">
        <w:t xml:space="preserve"> действителни гласове.</w:t>
      </w:r>
    </w:p>
    <w:p w14:paraId="2DF747CF" w14:textId="77777777" w:rsidR="000321A6" w:rsidRPr="00B66AD4" w:rsidRDefault="000321A6" w:rsidP="000321A6"/>
    <w:p w14:paraId="028A9E5A" w14:textId="77777777" w:rsidR="000321A6" w:rsidRPr="00B66AD4" w:rsidRDefault="000321A6" w:rsidP="000321A6">
      <w:pPr>
        <w:jc w:val="center"/>
      </w:pPr>
    </w:p>
    <w:p w14:paraId="1AE9A77B" w14:textId="77777777" w:rsidR="000321A6" w:rsidRPr="00B66AD4" w:rsidRDefault="000321A6" w:rsidP="000321A6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14:paraId="10CAE9CA" w14:textId="77777777" w:rsidR="000321A6" w:rsidRPr="00B66AD4" w:rsidRDefault="000321A6" w:rsidP="000321A6">
      <w:pPr>
        <w:jc w:val="both"/>
      </w:pPr>
      <w:r w:rsidRPr="00B66AD4">
        <w:t>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77952A" w14:textId="77777777" w:rsidR="000321A6" w:rsidRPr="0040589E" w:rsidRDefault="000321A6" w:rsidP="000321A6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2DA26199" w14:textId="77777777" w:rsidR="000321A6" w:rsidRDefault="000321A6" w:rsidP="000321A6">
      <w:pPr>
        <w:spacing w:line="360" w:lineRule="auto"/>
        <w:ind w:firstLine="567"/>
        <w:jc w:val="both"/>
        <w:rPr>
          <w:noProof/>
        </w:rPr>
      </w:pPr>
    </w:p>
    <w:p w14:paraId="4986EF4B" w14:textId="77777777" w:rsidR="000321A6" w:rsidRPr="00FA116F" w:rsidRDefault="000321A6" w:rsidP="000321A6">
      <w:pPr>
        <w:ind w:firstLine="567"/>
        <w:jc w:val="both"/>
        <w:rPr>
          <w:bCs/>
          <w:i/>
        </w:rPr>
      </w:pPr>
      <w:r w:rsidRPr="00FA116F">
        <w:rPr>
          <w:color w:val="333333"/>
          <w:shd w:val="clear" w:color="auto" w:fill="FFFFFF"/>
        </w:rPr>
        <w:t>Решението подлежи на обжалване в 7-дневен срок от обявяването му пред Административен съд Велико Търново чрез ОИК Свищов.</w:t>
      </w:r>
    </w:p>
    <w:p w14:paraId="67519FA2" w14:textId="77777777" w:rsidR="00305FEC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166008A" w14:textId="77777777" w:rsidR="00305FEC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305FEC" w:rsidRPr="005367BD" w14:paraId="68288E40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7D3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3FC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942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59C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52B796F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05FEC" w:rsidRPr="005367BD" w14:paraId="67D25EE1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106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3EF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638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F00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7E8D97DB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DBF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7B9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FAF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B40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267006FE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9D8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00C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312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5A3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6FC75361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0B8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F7E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670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BA1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68496231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AB9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E4A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4BC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4BC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4B63E5D1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DB8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88D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357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C0C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15A4788B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53F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4C0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B18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83B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653D3B7E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328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450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114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15C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033E490E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3B5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9DD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28D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75C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63CEB17E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4CB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FB6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1B0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128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2305E057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1BC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1F9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1D2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429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337C2267" w14:textId="77777777" w:rsidR="00305FEC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C40971F" w14:textId="481E98C1" w:rsidR="00305FEC" w:rsidRPr="006C106C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0321A6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321A6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14:paraId="3AC1D527" w14:textId="77777777" w:rsidR="00305FEC" w:rsidRDefault="00305FEC" w:rsidP="006C10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4173B0B" w14:textId="58EC132C" w:rsidR="00305FEC" w:rsidRPr="005367BD" w:rsidRDefault="00305FEC" w:rsidP="00305FEC">
      <w:pPr>
        <w:pStyle w:val="a3"/>
        <w:shd w:val="clear" w:color="auto" w:fill="FFFFFF"/>
        <w:spacing w:before="0" w:beforeAutospacing="0" w:after="150" w:afterAutospacing="0"/>
        <w:jc w:val="both"/>
      </w:pPr>
      <w:r w:rsidRPr="005A479D">
        <w:rPr>
          <w:b/>
          <w:bCs/>
        </w:rPr>
        <w:t>т.</w:t>
      </w:r>
      <w:r w:rsidR="00193734">
        <w:rPr>
          <w:b/>
          <w:bCs/>
        </w:rPr>
        <w:t>11.</w:t>
      </w:r>
      <w:r>
        <w:t xml:space="preserve"> Избор на кмет на кметство с.</w:t>
      </w:r>
      <w:r w:rsidR="000321A6">
        <w:t>Царевец</w:t>
      </w:r>
    </w:p>
    <w:p w14:paraId="5A40DBCD" w14:textId="77777777" w:rsidR="00305FEC" w:rsidRPr="00AC12A3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38783065" w14:textId="77777777" w:rsidR="000321A6" w:rsidRDefault="000321A6" w:rsidP="000321A6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</w:p>
    <w:p w14:paraId="75E56290" w14:textId="77777777" w:rsidR="000321A6" w:rsidRPr="00B66AD4" w:rsidRDefault="000321A6" w:rsidP="000321A6">
      <w:pPr>
        <w:spacing w:line="360" w:lineRule="auto"/>
        <w:jc w:val="center"/>
        <w:rPr>
          <w:b/>
        </w:rPr>
      </w:pPr>
      <w:r>
        <w:rPr>
          <w:b/>
        </w:rPr>
        <w:t>№ 160-МИ / 30.10.2023 г.</w:t>
      </w:r>
    </w:p>
    <w:p w14:paraId="7C032046" w14:textId="77777777" w:rsidR="000321A6" w:rsidRPr="00B66AD4" w:rsidRDefault="000321A6" w:rsidP="000321A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14:paraId="1EFA2846" w14:textId="77777777" w:rsidR="000321A6" w:rsidRPr="00E03728" w:rsidRDefault="000321A6" w:rsidP="000321A6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 xml:space="preserve">                                   </w:t>
      </w:r>
      <w:r w:rsidRPr="00E03728">
        <w:rPr>
          <w:b/>
          <w:noProof/>
        </w:rPr>
        <w:t xml:space="preserve">община </w:t>
      </w:r>
      <w:r>
        <w:rPr>
          <w:b/>
          <w:noProof/>
        </w:rPr>
        <w:t>Свищов</w:t>
      </w:r>
    </w:p>
    <w:p w14:paraId="7DE7CF3B" w14:textId="77777777" w:rsidR="000321A6" w:rsidRDefault="000321A6" w:rsidP="000321A6">
      <w:pPr>
        <w:jc w:val="center"/>
        <w:rPr>
          <w:b/>
          <w:noProof/>
        </w:rPr>
      </w:pPr>
      <w:r>
        <w:rPr>
          <w:b/>
          <w:noProof/>
        </w:rPr>
        <w:t xml:space="preserve">  </w:t>
      </w:r>
      <w:r w:rsidRPr="00E03728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</w:p>
    <w:p w14:paraId="4106076A" w14:textId="77777777" w:rsidR="000321A6" w:rsidRDefault="000321A6" w:rsidP="000321A6">
      <w:pPr>
        <w:jc w:val="center"/>
        <w:rPr>
          <w:b/>
          <w:noProof/>
        </w:rPr>
      </w:pPr>
    </w:p>
    <w:p w14:paraId="1F574673" w14:textId="77777777" w:rsidR="000321A6" w:rsidRPr="00B66AD4" w:rsidRDefault="000321A6" w:rsidP="000321A6">
      <w:pPr>
        <w:jc w:val="center"/>
        <w:rPr>
          <w:b/>
        </w:rPr>
      </w:pPr>
    </w:p>
    <w:p w14:paraId="7236748E" w14:textId="77777777" w:rsidR="000321A6" w:rsidRPr="00B66AD4" w:rsidRDefault="000321A6" w:rsidP="000321A6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14:paraId="2E225011" w14:textId="77777777" w:rsidR="000321A6" w:rsidRPr="00B66AD4" w:rsidRDefault="000321A6" w:rsidP="000321A6"/>
    <w:p w14:paraId="756665FA" w14:textId="77777777" w:rsidR="000321A6" w:rsidRPr="00B66AD4" w:rsidRDefault="000321A6" w:rsidP="000321A6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 xml:space="preserve">16:10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746324CC" w14:textId="77777777" w:rsidR="000321A6" w:rsidRPr="00B66AD4" w:rsidRDefault="000321A6" w:rsidP="000321A6">
      <w:pPr>
        <w:jc w:val="center"/>
        <w:rPr>
          <w:b/>
        </w:rPr>
      </w:pPr>
    </w:p>
    <w:p w14:paraId="1A87A56A" w14:textId="77777777" w:rsidR="000321A6" w:rsidRPr="00B66AD4" w:rsidRDefault="000321A6" w:rsidP="000321A6">
      <w:pPr>
        <w:jc w:val="center"/>
        <w:rPr>
          <w:b/>
        </w:rPr>
      </w:pPr>
      <w:r w:rsidRPr="00B66AD4">
        <w:rPr>
          <w:b/>
        </w:rPr>
        <w:t>Р Е Ш И :</w:t>
      </w:r>
    </w:p>
    <w:p w14:paraId="60E19E5C" w14:textId="77777777" w:rsidR="000321A6" w:rsidRPr="00B66AD4" w:rsidRDefault="000321A6" w:rsidP="000321A6">
      <w:pPr>
        <w:ind w:firstLine="708"/>
      </w:pPr>
    </w:p>
    <w:p w14:paraId="4A851ADE" w14:textId="77777777" w:rsidR="000321A6" w:rsidRPr="00B66AD4" w:rsidRDefault="000321A6" w:rsidP="000321A6">
      <w:pPr>
        <w:ind w:firstLine="708"/>
      </w:pPr>
      <w:r w:rsidRPr="00B66AD4">
        <w:t xml:space="preserve">ОБЯВЯВА ЗА ИЗБРАН ЗА КМЕТ на: </w:t>
      </w:r>
      <w:r>
        <w:t>кметство с.ЦАРЕВЕЦ ,</w:t>
      </w:r>
      <w:r w:rsidRPr="00B66AD4">
        <w:t xml:space="preserve">област </w:t>
      </w:r>
      <w:r>
        <w:t>ВЕЛИКО ТЪРНОВО</w:t>
      </w:r>
      <w:r w:rsidRPr="00B66AD4">
        <w:t xml:space="preserve"> на </w:t>
      </w:r>
      <w:r w:rsidRPr="00B31A5E">
        <w:rPr>
          <w:b/>
          <w:bCs/>
          <w:u w:val="single"/>
        </w:rPr>
        <w:t>първи</w:t>
      </w:r>
      <w:r w:rsidRPr="00B66AD4">
        <w:t>/втори тур</w:t>
      </w:r>
    </w:p>
    <w:p w14:paraId="6F64A29E" w14:textId="77777777" w:rsidR="000321A6" w:rsidRPr="000677A9" w:rsidRDefault="000321A6" w:rsidP="000321A6">
      <w:pPr>
        <w:jc w:val="center"/>
        <w:rPr>
          <w:b/>
          <w:bCs/>
        </w:rPr>
      </w:pPr>
      <w:r>
        <w:rPr>
          <w:b/>
          <w:bCs/>
        </w:rPr>
        <w:t>МАРИН ИВАНОВ ЛЮБЕНОВ</w:t>
      </w:r>
    </w:p>
    <w:p w14:paraId="02BF7DCA" w14:textId="77777777" w:rsidR="000321A6" w:rsidRPr="00B66AD4" w:rsidRDefault="000321A6" w:rsidP="000321A6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07496190" w14:textId="77777777" w:rsidR="000321A6" w:rsidRPr="00B66AD4" w:rsidRDefault="000321A6" w:rsidP="000321A6">
      <w:pPr>
        <w:jc w:val="center"/>
        <w:rPr>
          <w:sz w:val="20"/>
          <w:szCs w:val="20"/>
        </w:rPr>
      </w:pPr>
    </w:p>
    <w:p w14:paraId="2530871E" w14:textId="2760BE12" w:rsidR="000321A6" w:rsidRPr="00B66AD4" w:rsidRDefault="000321A6" w:rsidP="000321A6">
      <w:r w:rsidRPr="00B66AD4">
        <w:t>ЕГН</w:t>
      </w:r>
      <w:r>
        <w:t xml:space="preserve"> </w:t>
      </w:r>
      <w:r w:rsidR="00F17D96">
        <w:t>ххххххх</w:t>
      </w:r>
      <w:r w:rsidR="00F17D96" w:rsidRPr="00B66AD4">
        <w:t xml:space="preserve"> </w:t>
      </w:r>
      <w:r w:rsidRPr="00B66AD4">
        <w:t xml:space="preserve">издигнат от </w:t>
      </w:r>
      <w:r>
        <w:t>БСП ЗА БЪЛГАРИЯ</w:t>
      </w:r>
      <w:r w:rsidRPr="00B66AD4">
        <w:t xml:space="preserve"> .....................................................................................................................................................,</w:t>
      </w:r>
    </w:p>
    <w:p w14:paraId="51BC3E0A" w14:textId="77777777" w:rsidR="000321A6" w:rsidRPr="00B66AD4" w:rsidRDefault="000321A6" w:rsidP="000321A6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14:paraId="3DA4E069" w14:textId="77777777" w:rsidR="000321A6" w:rsidRPr="00B66AD4" w:rsidRDefault="000321A6" w:rsidP="000321A6">
      <w:r w:rsidRPr="00B66AD4">
        <w:t>Получил</w:t>
      </w:r>
      <w:r>
        <w:t xml:space="preserve"> </w:t>
      </w:r>
      <w:r w:rsidRPr="007C4BAF">
        <w:rPr>
          <w:b/>
          <w:bCs/>
        </w:rPr>
        <w:t>550</w:t>
      </w:r>
      <w:r w:rsidRPr="00B66AD4">
        <w:t xml:space="preserve"> действителни гласове.</w:t>
      </w:r>
    </w:p>
    <w:p w14:paraId="7941E4F9" w14:textId="77777777" w:rsidR="000321A6" w:rsidRPr="00B66AD4" w:rsidRDefault="000321A6" w:rsidP="000321A6"/>
    <w:p w14:paraId="6FFA1393" w14:textId="77777777" w:rsidR="000321A6" w:rsidRPr="00B66AD4" w:rsidRDefault="000321A6" w:rsidP="000321A6">
      <w:pPr>
        <w:jc w:val="center"/>
      </w:pPr>
    </w:p>
    <w:p w14:paraId="67CDD6A0" w14:textId="77777777" w:rsidR="000321A6" w:rsidRPr="00B66AD4" w:rsidRDefault="000321A6" w:rsidP="000321A6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14:paraId="5EAFAB70" w14:textId="77777777" w:rsidR="000321A6" w:rsidRPr="00B66AD4" w:rsidRDefault="000321A6" w:rsidP="000321A6">
      <w:pPr>
        <w:jc w:val="both"/>
      </w:pPr>
      <w:r w:rsidRPr="00B66AD4">
        <w:t>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50D66F" w14:textId="77777777" w:rsidR="000321A6" w:rsidRPr="0040589E" w:rsidRDefault="000321A6" w:rsidP="000321A6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7C3F25A1" w14:textId="77777777" w:rsidR="000321A6" w:rsidRDefault="000321A6" w:rsidP="000321A6">
      <w:pPr>
        <w:spacing w:line="360" w:lineRule="auto"/>
        <w:ind w:firstLine="567"/>
        <w:jc w:val="both"/>
        <w:rPr>
          <w:noProof/>
        </w:rPr>
      </w:pPr>
    </w:p>
    <w:p w14:paraId="1D93925E" w14:textId="77777777" w:rsidR="000321A6" w:rsidRPr="00FA116F" w:rsidRDefault="000321A6" w:rsidP="000321A6">
      <w:pPr>
        <w:ind w:firstLine="567"/>
        <w:jc w:val="both"/>
        <w:rPr>
          <w:bCs/>
          <w:i/>
        </w:rPr>
      </w:pPr>
      <w:r w:rsidRPr="00FA116F">
        <w:rPr>
          <w:color w:val="333333"/>
          <w:shd w:val="clear" w:color="auto" w:fill="FFFFFF"/>
        </w:rPr>
        <w:t>Решението подлежи на обжалване в 7-дневен срок от обявяването му пред Административен съд Велико Търново чрез ОИК Свищов.</w:t>
      </w:r>
    </w:p>
    <w:p w14:paraId="053D3A44" w14:textId="77777777" w:rsidR="00305FEC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8F100AC" w14:textId="77777777" w:rsidR="00305FEC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305FEC" w:rsidRPr="005367BD" w14:paraId="43EBD891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824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B5A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D6F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73C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70B0A66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05FEC" w:rsidRPr="005367BD" w14:paraId="5BF6FEF3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F9E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15B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3FA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E7E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5BB0BB3A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AA6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5AD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6B4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659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41DDD63A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7F7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67C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E5B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D42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6AADB8AA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44C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CB6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10E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54D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07A28B0A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40C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D9A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CC1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46F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1B20F939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A42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05E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213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77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1884AD86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C8C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CA0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4C6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BC3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1D01B70D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9B9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96C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015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726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5CC8AA1A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2FF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B9B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C16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718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51F94682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81B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DE6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6F8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AB3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1594982D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D30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794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5CE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0E1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009EB2D2" w14:textId="77777777" w:rsidR="00305FEC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33EC5CE" w14:textId="54118D39" w:rsidR="00305FEC" w:rsidRPr="006C106C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0321A6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321A6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14:paraId="2CCB7369" w14:textId="77777777" w:rsidR="00305FEC" w:rsidRDefault="00305FEC" w:rsidP="006C10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12D9988" w14:textId="72CAE630" w:rsidR="00305FEC" w:rsidRPr="005367BD" w:rsidRDefault="00305FEC" w:rsidP="00305FEC">
      <w:pPr>
        <w:pStyle w:val="a3"/>
        <w:shd w:val="clear" w:color="auto" w:fill="FFFFFF"/>
        <w:spacing w:before="0" w:beforeAutospacing="0" w:after="150" w:afterAutospacing="0"/>
        <w:jc w:val="both"/>
      </w:pPr>
      <w:r w:rsidRPr="005A479D">
        <w:rPr>
          <w:b/>
          <w:bCs/>
        </w:rPr>
        <w:t>т.</w:t>
      </w:r>
      <w:r w:rsidR="00193734">
        <w:rPr>
          <w:b/>
          <w:bCs/>
        </w:rPr>
        <w:t>12.</w:t>
      </w:r>
      <w:r>
        <w:t xml:space="preserve"> Избор на кмет на кметство с.</w:t>
      </w:r>
      <w:r w:rsidR="000321A6">
        <w:t>Червена</w:t>
      </w:r>
    </w:p>
    <w:p w14:paraId="4D67A742" w14:textId="77777777" w:rsidR="00305FEC" w:rsidRPr="00AC12A3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3018819F" w14:textId="77777777" w:rsidR="000321A6" w:rsidRDefault="000321A6" w:rsidP="000321A6">
      <w:pPr>
        <w:spacing w:line="360" w:lineRule="auto"/>
        <w:jc w:val="center"/>
        <w:rPr>
          <w:b/>
        </w:rPr>
      </w:pPr>
      <w:r w:rsidRPr="00B66AD4">
        <w:rPr>
          <w:b/>
        </w:rPr>
        <w:lastRenderedPageBreak/>
        <w:t>РЕШЕНИЕ</w:t>
      </w:r>
    </w:p>
    <w:p w14:paraId="37318AC0" w14:textId="77777777" w:rsidR="000321A6" w:rsidRPr="00B66AD4" w:rsidRDefault="000321A6" w:rsidP="000321A6">
      <w:pPr>
        <w:spacing w:line="360" w:lineRule="auto"/>
        <w:jc w:val="center"/>
        <w:rPr>
          <w:b/>
        </w:rPr>
      </w:pPr>
      <w:r>
        <w:rPr>
          <w:b/>
        </w:rPr>
        <w:t>№ 161-МИ / 30.10.2023 г.</w:t>
      </w:r>
    </w:p>
    <w:p w14:paraId="02A4C75D" w14:textId="77777777" w:rsidR="000321A6" w:rsidRPr="00B66AD4" w:rsidRDefault="000321A6" w:rsidP="000321A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14:paraId="0680E593" w14:textId="77777777" w:rsidR="000321A6" w:rsidRPr="00E03728" w:rsidRDefault="000321A6" w:rsidP="000321A6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 xml:space="preserve">                                   </w:t>
      </w:r>
      <w:r w:rsidRPr="00E03728">
        <w:rPr>
          <w:b/>
          <w:noProof/>
        </w:rPr>
        <w:t xml:space="preserve">община </w:t>
      </w:r>
      <w:r>
        <w:rPr>
          <w:b/>
          <w:noProof/>
        </w:rPr>
        <w:t>Свищов</w:t>
      </w:r>
    </w:p>
    <w:p w14:paraId="19F3E105" w14:textId="77777777" w:rsidR="000321A6" w:rsidRDefault="000321A6" w:rsidP="000321A6">
      <w:pPr>
        <w:jc w:val="center"/>
        <w:rPr>
          <w:b/>
          <w:noProof/>
        </w:rPr>
      </w:pPr>
      <w:r>
        <w:rPr>
          <w:b/>
          <w:noProof/>
        </w:rPr>
        <w:t xml:space="preserve">  </w:t>
      </w:r>
      <w:r w:rsidRPr="00E03728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</w:p>
    <w:p w14:paraId="3C0C3228" w14:textId="77777777" w:rsidR="000321A6" w:rsidRDefault="000321A6" w:rsidP="000321A6">
      <w:pPr>
        <w:jc w:val="center"/>
        <w:rPr>
          <w:b/>
          <w:noProof/>
        </w:rPr>
      </w:pPr>
    </w:p>
    <w:p w14:paraId="3AECFFB6" w14:textId="77777777" w:rsidR="000321A6" w:rsidRPr="00B66AD4" w:rsidRDefault="000321A6" w:rsidP="000321A6">
      <w:pPr>
        <w:jc w:val="center"/>
        <w:rPr>
          <w:b/>
        </w:rPr>
      </w:pPr>
    </w:p>
    <w:p w14:paraId="311ABCBD" w14:textId="77777777" w:rsidR="000321A6" w:rsidRPr="00B66AD4" w:rsidRDefault="000321A6" w:rsidP="000321A6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14:paraId="69C76D68" w14:textId="77777777" w:rsidR="000321A6" w:rsidRPr="00B66AD4" w:rsidRDefault="000321A6" w:rsidP="000321A6"/>
    <w:p w14:paraId="22BD2B50" w14:textId="77777777" w:rsidR="000321A6" w:rsidRPr="00B66AD4" w:rsidRDefault="000321A6" w:rsidP="000321A6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 xml:space="preserve">16:10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4E33718E" w14:textId="77777777" w:rsidR="000321A6" w:rsidRPr="00B66AD4" w:rsidRDefault="000321A6" w:rsidP="000321A6">
      <w:pPr>
        <w:jc w:val="center"/>
        <w:rPr>
          <w:b/>
        </w:rPr>
      </w:pPr>
    </w:p>
    <w:p w14:paraId="26983818" w14:textId="77777777" w:rsidR="000321A6" w:rsidRPr="00B66AD4" w:rsidRDefault="000321A6" w:rsidP="000321A6">
      <w:pPr>
        <w:jc w:val="center"/>
        <w:rPr>
          <w:b/>
        </w:rPr>
      </w:pPr>
      <w:r w:rsidRPr="00B66AD4">
        <w:rPr>
          <w:b/>
        </w:rPr>
        <w:t>Р Е Ш И :</w:t>
      </w:r>
    </w:p>
    <w:p w14:paraId="38ACAC96" w14:textId="77777777" w:rsidR="000321A6" w:rsidRPr="00B66AD4" w:rsidRDefault="000321A6" w:rsidP="000321A6">
      <w:pPr>
        <w:ind w:firstLine="708"/>
      </w:pPr>
    </w:p>
    <w:p w14:paraId="5365D55A" w14:textId="77777777" w:rsidR="000321A6" w:rsidRPr="00B66AD4" w:rsidRDefault="000321A6" w:rsidP="000321A6">
      <w:pPr>
        <w:ind w:firstLine="708"/>
      </w:pPr>
      <w:r w:rsidRPr="00B66AD4">
        <w:t xml:space="preserve">ОБЯВЯВА ЗА ИЗБРАН ЗА КМЕТ на: </w:t>
      </w:r>
      <w:r>
        <w:t>кметство с.ЧЕРВЕНА ,</w:t>
      </w:r>
      <w:r w:rsidRPr="00B66AD4">
        <w:t xml:space="preserve">област </w:t>
      </w:r>
      <w:r>
        <w:t>ВЕЛИКО ТЪРНОВО</w:t>
      </w:r>
      <w:r w:rsidRPr="00B66AD4">
        <w:t xml:space="preserve"> на </w:t>
      </w:r>
      <w:r w:rsidRPr="00B31A5E">
        <w:rPr>
          <w:b/>
          <w:bCs/>
          <w:u w:val="single"/>
        </w:rPr>
        <w:t>първи</w:t>
      </w:r>
      <w:r w:rsidRPr="00B66AD4">
        <w:t>/втори тур</w:t>
      </w:r>
    </w:p>
    <w:p w14:paraId="04B6B5E4" w14:textId="77777777" w:rsidR="000321A6" w:rsidRPr="000677A9" w:rsidRDefault="000321A6" w:rsidP="000321A6">
      <w:pPr>
        <w:jc w:val="center"/>
        <w:rPr>
          <w:b/>
          <w:bCs/>
        </w:rPr>
      </w:pPr>
      <w:r>
        <w:rPr>
          <w:b/>
          <w:bCs/>
        </w:rPr>
        <w:t>ПЕТКО ДИМИТРОВ ВАСИЛЕВ</w:t>
      </w:r>
    </w:p>
    <w:p w14:paraId="706C9749" w14:textId="77777777" w:rsidR="000321A6" w:rsidRPr="00B66AD4" w:rsidRDefault="000321A6" w:rsidP="000321A6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10F4B2D9" w14:textId="77777777" w:rsidR="000321A6" w:rsidRPr="00B66AD4" w:rsidRDefault="000321A6" w:rsidP="000321A6">
      <w:pPr>
        <w:jc w:val="center"/>
        <w:rPr>
          <w:sz w:val="20"/>
          <w:szCs w:val="20"/>
        </w:rPr>
      </w:pPr>
    </w:p>
    <w:p w14:paraId="167DF4E5" w14:textId="423DB52B" w:rsidR="000321A6" w:rsidRPr="00B66AD4" w:rsidRDefault="000321A6" w:rsidP="000321A6">
      <w:r w:rsidRPr="00B66AD4">
        <w:t>ЕГН</w:t>
      </w:r>
      <w:r>
        <w:t xml:space="preserve"> </w:t>
      </w:r>
      <w:r w:rsidR="00F17D96">
        <w:t>ххххххх</w:t>
      </w:r>
      <w:r w:rsidR="00F17D96" w:rsidRPr="00B66AD4">
        <w:t xml:space="preserve"> </w:t>
      </w:r>
      <w:r w:rsidRPr="00B66AD4">
        <w:t xml:space="preserve">издигнат от </w:t>
      </w:r>
      <w:r>
        <w:t>ПП ГЕРБ</w:t>
      </w:r>
      <w:r w:rsidRPr="00B66AD4">
        <w:t xml:space="preserve"> .....................................................................................................................................................,</w:t>
      </w:r>
    </w:p>
    <w:p w14:paraId="7928A24C" w14:textId="77777777" w:rsidR="000321A6" w:rsidRPr="00B66AD4" w:rsidRDefault="000321A6" w:rsidP="000321A6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14:paraId="26E724CA" w14:textId="77777777" w:rsidR="000321A6" w:rsidRPr="00B66AD4" w:rsidRDefault="000321A6" w:rsidP="000321A6">
      <w:r w:rsidRPr="00B66AD4">
        <w:t>Получил</w:t>
      </w:r>
      <w:r>
        <w:t xml:space="preserve"> </w:t>
      </w:r>
      <w:r>
        <w:rPr>
          <w:b/>
          <w:bCs/>
        </w:rPr>
        <w:t>100</w:t>
      </w:r>
      <w:r w:rsidRPr="00B66AD4">
        <w:t xml:space="preserve"> действителни гласове.</w:t>
      </w:r>
    </w:p>
    <w:p w14:paraId="0C7B1182" w14:textId="77777777" w:rsidR="000321A6" w:rsidRPr="00B66AD4" w:rsidRDefault="000321A6" w:rsidP="000321A6"/>
    <w:p w14:paraId="685B5D93" w14:textId="77777777" w:rsidR="000321A6" w:rsidRPr="00B66AD4" w:rsidRDefault="000321A6" w:rsidP="000321A6">
      <w:pPr>
        <w:jc w:val="center"/>
      </w:pPr>
    </w:p>
    <w:p w14:paraId="1421B6D5" w14:textId="77777777" w:rsidR="000321A6" w:rsidRPr="00B66AD4" w:rsidRDefault="000321A6" w:rsidP="000321A6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14:paraId="6C6FC877" w14:textId="77777777" w:rsidR="000321A6" w:rsidRPr="00B66AD4" w:rsidRDefault="000321A6" w:rsidP="000321A6">
      <w:pPr>
        <w:jc w:val="both"/>
      </w:pPr>
      <w:r w:rsidRPr="00B66AD4">
        <w:t>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6A7B30" w14:textId="77777777" w:rsidR="000321A6" w:rsidRPr="0040589E" w:rsidRDefault="000321A6" w:rsidP="000321A6">
      <w:pPr>
        <w:ind w:firstLine="567"/>
        <w:jc w:val="both"/>
        <w:rPr>
          <w:bCs/>
          <w:i/>
        </w:rPr>
      </w:pPr>
      <w:r w:rsidRPr="0040589E">
        <w:rPr>
          <w:bCs/>
          <w:i/>
        </w:rPr>
        <w:lastRenderedPageBreak/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6B04A0F3" w14:textId="77777777" w:rsidR="000321A6" w:rsidRDefault="000321A6" w:rsidP="000321A6">
      <w:pPr>
        <w:spacing w:line="360" w:lineRule="auto"/>
        <w:ind w:firstLine="567"/>
        <w:jc w:val="both"/>
        <w:rPr>
          <w:noProof/>
        </w:rPr>
      </w:pPr>
    </w:p>
    <w:p w14:paraId="2B9F732E" w14:textId="77777777" w:rsidR="000321A6" w:rsidRPr="00FA116F" w:rsidRDefault="000321A6" w:rsidP="000321A6">
      <w:pPr>
        <w:ind w:firstLine="567"/>
        <w:jc w:val="both"/>
        <w:rPr>
          <w:bCs/>
          <w:i/>
        </w:rPr>
      </w:pPr>
      <w:r w:rsidRPr="00FA116F">
        <w:rPr>
          <w:color w:val="333333"/>
          <w:shd w:val="clear" w:color="auto" w:fill="FFFFFF"/>
        </w:rPr>
        <w:t>Решението подлежи на обжалване в 7-дневен срок от обявяването му пред Административен съд Велико Търново чрез ОИК Свищов.</w:t>
      </w:r>
    </w:p>
    <w:p w14:paraId="1C88794E" w14:textId="77777777" w:rsidR="00305FEC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AA25A9C" w14:textId="77777777" w:rsidR="00305FEC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305FEC" w:rsidRPr="005367BD" w14:paraId="23EE019D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F22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C58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FC8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BCD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578EFF8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05FEC" w:rsidRPr="005367BD" w14:paraId="486CBF0F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AB8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CBB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AA9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F2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734D077F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858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84A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A58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01F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6544ED60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830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9E8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2AF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1D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5ED1389B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6E9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743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484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E37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29DE04DF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785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4A6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F0E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196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5BBFE4B9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95E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D12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E0F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95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19D7A8F4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647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4D6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410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F7F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3B0AB0DA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486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330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C7E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898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1D2475D0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71B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31A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E2C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C3D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32C48486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6A8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9F3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3F6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C82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391CFC1E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CD2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9ED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B57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466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2800D9CD" w14:textId="77777777" w:rsidR="00305FEC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B04B37" w14:textId="22565C5C" w:rsidR="00305FEC" w:rsidRPr="006C106C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0321A6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321A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14:paraId="36A20885" w14:textId="77777777" w:rsidR="00305FEC" w:rsidRDefault="00305FEC" w:rsidP="006C10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B7C4421" w14:textId="49C52F37" w:rsidR="00305FEC" w:rsidRPr="005367BD" w:rsidRDefault="00305FEC" w:rsidP="00305FEC">
      <w:pPr>
        <w:pStyle w:val="a3"/>
        <w:shd w:val="clear" w:color="auto" w:fill="FFFFFF"/>
        <w:spacing w:before="0" w:beforeAutospacing="0" w:after="150" w:afterAutospacing="0"/>
        <w:jc w:val="both"/>
      </w:pPr>
      <w:r w:rsidRPr="005A479D">
        <w:rPr>
          <w:b/>
          <w:bCs/>
        </w:rPr>
        <w:t>т.3</w:t>
      </w:r>
      <w:r>
        <w:t xml:space="preserve"> Избор на кмет на кметство с.</w:t>
      </w:r>
      <w:r w:rsidR="000321A6">
        <w:t>Алеково</w:t>
      </w:r>
    </w:p>
    <w:p w14:paraId="394E5BA3" w14:textId="77777777" w:rsidR="00305FEC" w:rsidRPr="00AC12A3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05C1F0C4" w14:textId="77777777" w:rsidR="000321A6" w:rsidRDefault="000321A6" w:rsidP="000321A6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</w:p>
    <w:p w14:paraId="7C3E557C" w14:textId="77777777" w:rsidR="000321A6" w:rsidRPr="00B66AD4" w:rsidRDefault="000321A6" w:rsidP="000321A6">
      <w:pPr>
        <w:spacing w:line="360" w:lineRule="auto"/>
        <w:jc w:val="center"/>
        <w:rPr>
          <w:b/>
        </w:rPr>
      </w:pPr>
      <w:r>
        <w:rPr>
          <w:b/>
        </w:rPr>
        <w:t>№ 162-МИ / 30.10.2023 г.</w:t>
      </w:r>
    </w:p>
    <w:p w14:paraId="7E625E6B" w14:textId="77777777" w:rsidR="000321A6" w:rsidRPr="00B66AD4" w:rsidRDefault="000321A6" w:rsidP="000321A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14:paraId="1ECD3020" w14:textId="77777777" w:rsidR="000321A6" w:rsidRPr="00E03728" w:rsidRDefault="000321A6" w:rsidP="000321A6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 xml:space="preserve">                                   </w:t>
      </w:r>
      <w:r w:rsidRPr="00E03728">
        <w:rPr>
          <w:b/>
          <w:noProof/>
        </w:rPr>
        <w:t xml:space="preserve">община </w:t>
      </w:r>
      <w:r>
        <w:rPr>
          <w:b/>
          <w:noProof/>
        </w:rPr>
        <w:t>Свищов</w:t>
      </w:r>
    </w:p>
    <w:p w14:paraId="40BBFBD7" w14:textId="77777777" w:rsidR="000321A6" w:rsidRDefault="000321A6" w:rsidP="000321A6">
      <w:pPr>
        <w:jc w:val="center"/>
        <w:rPr>
          <w:b/>
          <w:noProof/>
        </w:rPr>
      </w:pPr>
      <w:r>
        <w:rPr>
          <w:b/>
          <w:noProof/>
        </w:rPr>
        <w:t xml:space="preserve">  </w:t>
      </w:r>
      <w:r w:rsidRPr="00E03728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</w:p>
    <w:p w14:paraId="06B93423" w14:textId="77777777" w:rsidR="000321A6" w:rsidRDefault="000321A6" w:rsidP="000321A6">
      <w:pPr>
        <w:jc w:val="center"/>
        <w:rPr>
          <w:b/>
          <w:noProof/>
        </w:rPr>
      </w:pPr>
    </w:p>
    <w:p w14:paraId="0A11CBB4" w14:textId="77777777" w:rsidR="000321A6" w:rsidRPr="00B66AD4" w:rsidRDefault="000321A6" w:rsidP="000321A6">
      <w:pPr>
        <w:jc w:val="center"/>
        <w:rPr>
          <w:b/>
        </w:rPr>
      </w:pPr>
    </w:p>
    <w:p w14:paraId="67C07993" w14:textId="77777777" w:rsidR="000321A6" w:rsidRPr="00B66AD4" w:rsidRDefault="000321A6" w:rsidP="000321A6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14:paraId="5E04FDA7" w14:textId="77777777" w:rsidR="000321A6" w:rsidRPr="00B66AD4" w:rsidRDefault="000321A6" w:rsidP="000321A6"/>
    <w:p w14:paraId="0083D62D" w14:textId="77777777" w:rsidR="000321A6" w:rsidRPr="00B66AD4" w:rsidRDefault="000321A6" w:rsidP="000321A6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 xml:space="preserve">16:10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5CBC1C0A" w14:textId="77777777" w:rsidR="000321A6" w:rsidRPr="00B66AD4" w:rsidRDefault="000321A6" w:rsidP="000321A6">
      <w:pPr>
        <w:jc w:val="center"/>
        <w:rPr>
          <w:b/>
        </w:rPr>
      </w:pPr>
    </w:p>
    <w:p w14:paraId="378CA578" w14:textId="77777777" w:rsidR="000321A6" w:rsidRPr="00B66AD4" w:rsidRDefault="000321A6" w:rsidP="000321A6">
      <w:pPr>
        <w:jc w:val="center"/>
        <w:rPr>
          <w:b/>
        </w:rPr>
      </w:pPr>
      <w:r w:rsidRPr="00B66AD4">
        <w:rPr>
          <w:b/>
        </w:rPr>
        <w:t>Р Е Ш И :</w:t>
      </w:r>
    </w:p>
    <w:p w14:paraId="29B4B8DF" w14:textId="77777777" w:rsidR="000321A6" w:rsidRPr="00B66AD4" w:rsidRDefault="000321A6" w:rsidP="000321A6">
      <w:pPr>
        <w:ind w:firstLine="708"/>
      </w:pPr>
    </w:p>
    <w:p w14:paraId="15251968" w14:textId="77777777" w:rsidR="000321A6" w:rsidRPr="00B66AD4" w:rsidRDefault="000321A6" w:rsidP="000321A6">
      <w:pPr>
        <w:ind w:firstLine="708"/>
      </w:pPr>
      <w:r w:rsidRPr="00B66AD4">
        <w:t xml:space="preserve">ОБЯВЯВА ЗА ИЗБРАН ЗА КМЕТ на: </w:t>
      </w:r>
      <w:r>
        <w:t>кметство с.АЛЕКОВО ,</w:t>
      </w:r>
      <w:r w:rsidRPr="00B66AD4">
        <w:t xml:space="preserve">област </w:t>
      </w:r>
      <w:r>
        <w:t>ВЕЛИКО ТЪРНОВО</w:t>
      </w:r>
      <w:r w:rsidRPr="00B66AD4">
        <w:t xml:space="preserve"> на </w:t>
      </w:r>
      <w:r w:rsidRPr="00B31A5E">
        <w:rPr>
          <w:b/>
          <w:bCs/>
          <w:u w:val="single"/>
        </w:rPr>
        <w:t>първи</w:t>
      </w:r>
      <w:r w:rsidRPr="00B66AD4">
        <w:t>/втори тур</w:t>
      </w:r>
    </w:p>
    <w:p w14:paraId="4B4C6ED1" w14:textId="3DB74C16" w:rsidR="000321A6" w:rsidRPr="000677A9" w:rsidRDefault="000321A6" w:rsidP="000321A6">
      <w:pPr>
        <w:jc w:val="center"/>
        <w:rPr>
          <w:b/>
          <w:bCs/>
        </w:rPr>
      </w:pPr>
      <w:r>
        <w:rPr>
          <w:b/>
          <w:bCs/>
        </w:rPr>
        <w:t>ДИМИТЪР</w:t>
      </w:r>
      <w:r w:rsidR="00FC5F2B">
        <w:rPr>
          <w:b/>
          <w:bCs/>
        </w:rPr>
        <w:t xml:space="preserve"> </w:t>
      </w:r>
      <w:r>
        <w:rPr>
          <w:b/>
          <w:bCs/>
        </w:rPr>
        <w:t>КОСТАДИНОВ ВАСИЛЕВ</w:t>
      </w:r>
    </w:p>
    <w:p w14:paraId="4E441F11" w14:textId="77777777" w:rsidR="000321A6" w:rsidRPr="00B66AD4" w:rsidRDefault="000321A6" w:rsidP="000321A6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2668B288" w14:textId="77777777" w:rsidR="000321A6" w:rsidRPr="00B66AD4" w:rsidRDefault="000321A6" w:rsidP="000321A6">
      <w:pPr>
        <w:jc w:val="center"/>
        <w:rPr>
          <w:sz w:val="20"/>
          <w:szCs w:val="20"/>
        </w:rPr>
      </w:pPr>
    </w:p>
    <w:p w14:paraId="1995DFB4" w14:textId="0BB0F82F" w:rsidR="000321A6" w:rsidRPr="00B66AD4" w:rsidRDefault="000321A6" w:rsidP="000321A6">
      <w:r w:rsidRPr="00B66AD4">
        <w:t>ЕГН</w:t>
      </w:r>
      <w:r>
        <w:t xml:space="preserve"> </w:t>
      </w:r>
      <w:r w:rsidR="00F17D96">
        <w:t>ххххххх</w:t>
      </w:r>
      <w:r w:rsidR="00F17D96" w:rsidRPr="00B66AD4">
        <w:t xml:space="preserve"> </w:t>
      </w:r>
      <w:r w:rsidRPr="00B66AD4">
        <w:t xml:space="preserve">издигнат от </w:t>
      </w:r>
      <w:r>
        <w:t>ПП ГЕРБ</w:t>
      </w:r>
      <w:r w:rsidRPr="00B66AD4">
        <w:t xml:space="preserve"> .....................................................................................................................................................,</w:t>
      </w:r>
    </w:p>
    <w:p w14:paraId="25B3BD21" w14:textId="77777777" w:rsidR="000321A6" w:rsidRPr="00B66AD4" w:rsidRDefault="000321A6" w:rsidP="000321A6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14:paraId="7B6B726D" w14:textId="77777777" w:rsidR="000321A6" w:rsidRPr="00B66AD4" w:rsidRDefault="000321A6" w:rsidP="000321A6">
      <w:r w:rsidRPr="00B66AD4">
        <w:t>Получил</w:t>
      </w:r>
      <w:r>
        <w:t xml:space="preserve"> </w:t>
      </w:r>
      <w:r>
        <w:rPr>
          <w:b/>
          <w:bCs/>
        </w:rPr>
        <w:t>214</w:t>
      </w:r>
      <w:r w:rsidRPr="00B66AD4">
        <w:t xml:space="preserve"> действителни гласове.</w:t>
      </w:r>
    </w:p>
    <w:p w14:paraId="6411BED3" w14:textId="77777777" w:rsidR="000321A6" w:rsidRPr="00B66AD4" w:rsidRDefault="000321A6" w:rsidP="000321A6"/>
    <w:p w14:paraId="17D28EFA" w14:textId="77777777" w:rsidR="000321A6" w:rsidRPr="00B66AD4" w:rsidRDefault="000321A6" w:rsidP="000321A6">
      <w:pPr>
        <w:jc w:val="center"/>
      </w:pPr>
    </w:p>
    <w:p w14:paraId="03C3DCFF" w14:textId="77777777" w:rsidR="000321A6" w:rsidRPr="00B66AD4" w:rsidRDefault="000321A6" w:rsidP="000321A6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14:paraId="0C01E3C1" w14:textId="77777777" w:rsidR="000321A6" w:rsidRPr="00B66AD4" w:rsidRDefault="000321A6" w:rsidP="000321A6">
      <w:pPr>
        <w:jc w:val="both"/>
      </w:pPr>
      <w:r w:rsidRPr="00B66AD4">
        <w:t>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8B10AC" w14:textId="77777777" w:rsidR="000321A6" w:rsidRPr="0040589E" w:rsidRDefault="000321A6" w:rsidP="000321A6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550B5ABE" w14:textId="77777777" w:rsidR="000321A6" w:rsidRDefault="000321A6" w:rsidP="000321A6">
      <w:pPr>
        <w:spacing w:line="360" w:lineRule="auto"/>
        <w:ind w:firstLine="567"/>
        <w:jc w:val="both"/>
        <w:rPr>
          <w:noProof/>
        </w:rPr>
      </w:pPr>
    </w:p>
    <w:p w14:paraId="2FA51712" w14:textId="77777777" w:rsidR="000321A6" w:rsidRPr="00FA116F" w:rsidRDefault="000321A6" w:rsidP="000321A6">
      <w:pPr>
        <w:ind w:firstLine="567"/>
        <w:jc w:val="both"/>
        <w:rPr>
          <w:bCs/>
          <w:i/>
        </w:rPr>
      </w:pPr>
      <w:r w:rsidRPr="00FA116F">
        <w:rPr>
          <w:color w:val="333333"/>
          <w:shd w:val="clear" w:color="auto" w:fill="FFFFFF"/>
        </w:rPr>
        <w:t>Решението подлежи на обжалване в 7-дневен срок от обявяването му пред Административен съд Велико Търново чрез ОИК Свищов.</w:t>
      </w:r>
    </w:p>
    <w:p w14:paraId="0E1E5828" w14:textId="77777777" w:rsidR="00305FEC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D28A523" w14:textId="77777777" w:rsidR="00305FEC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305FEC" w:rsidRPr="005367BD" w14:paraId="59B27866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08C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9F8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C07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395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063FD3F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05FEC" w:rsidRPr="005367BD" w14:paraId="3D7B8605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D59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06D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9CC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524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1E8EBF1C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31C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6F7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0FB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66A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585CD6E3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5AD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5A8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A8A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81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77D77541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A0F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65F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815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A5B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007912BA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3C6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ADD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CF5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211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1F0EB896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12D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389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01A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5D7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6C195C1D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0CD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40D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628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EC1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5C869AE9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A6F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2BD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176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2E9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42BE66E6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D0D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573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F9B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F36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52B48D1E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4D1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16E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16D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8F1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005846C2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AC5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436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5A8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D43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559F2EDB" w14:textId="77777777" w:rsidR="00305FEC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6D5721B" w14:textId="25754AF0" w:rsidR="00305FEC" w:rsidRPr="006C106C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0321A6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321A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14:paraId="53269DB0" w14:textId="77777777" w:rsidR="00305FEC" w:rsidRDefault="00305FEC" w:rsidP="006C10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FCB1AD1" w14:textId="5D352F1E" w:rsidR="00305FEC" w:rsidRPr="005367BD" w:rsidRDefault="00305FEC" w:rsidP="00305FEC">
      <w:pPr>
        <w:pStyle w:val="a3"/>
        <w:shd w:val="clear" w:color="auto" w:fill="FFFFFF"/>
        <w:spacing w:before="0" w:beforeAutospacing="0" w:after="150" w:afterAutospacing="0"/>
        <w:jc w:val="both"/>
      </w:pPr>
      <w:r w:rsidRPr="005A479D">
        <w:rPr>
          <w:b/>
          <w:bCs/>
        </w:rPr>
        <w:t>т.</w:t>
      </w:r>
      <w:r w:rsidR="00FC5F2B">
        <w:rPr>
          <w:b/>
          <w:bCs/>
        </w:rPr>
        <w:t>14.</w:t>
      </w:r>
      <w:r>
        <w:t xml:space="preserve"> Избор на кмет на кметство с.</w:t>
      </w:r>
      <w:r w:rsidR="000321A6">
        <w:t>Овча Могила</w:t>
      </w:r>
    </w:p>
    <w:p w14:paraId="0DD09F31" w14:textId="77777777" w:rsidR="00305FEC" w:rsidRPr="00AC12A3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660823AD" w14:textId="77777777" w:rsidR="000321A6" w:rsidRDefault="000321A6" w:rsidP="000321A6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</w:p>
    <w:p w14:paraId="614D84F4" w14:textId="77777777" w:rsidR="000321A6" w:rsidRPr="00B66AD4" w:rsidRDefault="000321A6" w:rsidP="000321A6">
      <w:pPr>
        <w:spacing w:line="360" w:lineRule="auto"/>
        <w:jc w:val="center"/>
        <w:rPr>
          <w:b/>
        </w:rPr>
      </w:pPr>
      <w:r>
        <w:rPr>
          <w:b/>
        </w:rPr>
        <w:t>№ 163-МИ / 30.10.2023 г.</w:t>
      </w:r>
    </w:p>
    <w:p w14:paraId="75F26E10" w14:textId="77777777" w:rsidR="000321A6" w:rsidRPr="00B66AD4" w:rsidRDefault="000321A6" w:rsidP="000321A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14:paraId="70754B74" w14:textId="77777777" w:rsidR="000321A6" w:rsidRPr="00E03728" w:rsidRDefault="000321A6" w:rsidP="000321A6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 xml:space="preserve">                                   </w:t>
      </w:r>
      <w:r w:rsidRPr="00E03728">
        <w:rPr>
          <w:b/>
          <w:noProof/>
        </w:rPr>
        <w:t xml:space="preserve">община </w:t>
      </w:r>
      <w:r>
        <w:rPr>
          <w:b/>
          <w:noProof/>
        </w:rPr>
        <w:t>Свищов</w:t>
      </w:r>
    </w:p>
    <w:p w14:paraId="5EDC93DB" w14:textId="77777777" w:rsidR="000321A6" w:rsidRDefault="000321A6" w:rsidP="000321A6">
      <w:pPr>
        <w:jc w:val="center"/>
        <w:rPr>
          <w:b/>
          <w:noProof/>
        </w:rPr>
      </w:pPr>
      <w:r>
        <w:rPr>
          <w:b/>
          <w:noProof/>
        </w:rPr>
        <w:t xml:space="preserve">  </w:t>
      </w:r>
      <w:r w:rsidRPr="00E03728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</w:p>
    <w:p w14:paraId="4F2115FE" w14:textId="77777777" w:rsidR="000321A6" w:rsidRDefault="000321A6" w:rsidP="000321A6">
      <w:pPr>
        <w:jc w:val="center"/>
        <w:rPr>
          <w:b/>
          <w:noProof/>
        </w:rPr>
      </w:pPr>
    </w:p>
    <w:p w14:paraId="43559E85" w14:textId="77777777" w:rsidR="000321A6" w:rsidRPr="00B66AD4" w:rsidRDefault="000321A6" w:rsidP="000321A6">
      <w:pPr>
        <w:jc w:val="center"/>
        <w:rPr>
          <w:b/>
        </w:rPr>
      </w:pPr>
    </w:p>
    <w:p w14:paraId="46AF27B6" w14:textId="77777777" w:rsidR="000321A6" w:rsidRPr="00B66AD4" w:rsidRDefault="000321A6" w:rsidP="000321A6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14:paraId="48935153" w14:textId="77777777" w:rsidR="000321A6" w:rsidRPr="00B66AD4" w:rsidRDefault="000321A6" w:rsidP="000321A6"/>
    <w:p w14:paraId="56A3BFAF" w14:textId="77777777" w:rsidR="000321A6" w:rsidRPr="00B66AD4" w:rsidRDefault="000321A6" w:rsidP="000321A6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 xml:space="preserve">16:10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62FD70F1" w14:textId="77777777" w:rsidR="000321A6" w:rsidRPr="00B66AD4" w:rsidRDefault="000321A6" w:rsidP="000321A6">
      <w:pPr>
        <w:jc w:val="center"/>
        <w:rPr>
          <w:b/>
        </w:rPr>
      </w:pPr>
    </w:p>
    <w:p w14:paraId="2FE2BB9F" w14:textId="77777777" w:rsidR="000321A6" w:rsidRPr="00B66AD4" w:rsidRDefault="000321A6" w:rsidP="000321A6">
      <w:pPr>
        <w:jc w:val="center"/>
        <w:rPr>
          <w:b/>
        </w:rPr>
      </w:pPr>
      <w:r w:rsidRPr="00B66AD4">
        <w:rPr>
          <w:b/>
        </w:rPr>
        <w:t>Р Е Ш И :</w:t>
      </w:r>
    </w:p>
    <w:p w14:paraId="28449615" w14:textId="77777777" w:rsidR="000321A6" w:rsidRPr="00B66AD4" w:rsidRDefault="000321A6" w:rsidP="000321A6">
      <w:pPr>
        <w:ind w:firstLine="708"/>
      </w:pPr>
    </w:p>
    <w:p w14:paraId="6A3E7CDE" w14:textId="77777777" w:rsidR="000321A6" w:rsidRPr="00B66AD4" w:rsidRDefault="000321A6" w:rsidP="000321A6">
      <w:pPr>
        <w:ind w:firstLine="708"/>
      </w:pPr>
      <w:r w:rsidRPr="00B66AD4">
        <w:t xml:space="preserve">ОБЯВЯВА ЗА ИЗБРАН ЗА КМЕТ на: </w:t>
      </w:r>
      <w:r>
        <w:t>кметство с.ОВЧА МОГИЛА ,</w:t>
      </w:r>
      <w:r w:rsidRPr="00B66AD4">
        <w:t xml:space="preserve">област </w:t>
      </w:r>
      <w:r>
        <w:t>ВЕЛИКО ТЪРНОВО</w:t>
      </w:r>
      <w:r w:rsidRPr="00B66AD4">
        <w:t xml:space="preserve"> на </w:t>
      </w:r>
      <w:r w:rsidRPr="00B31A5E">
        <w:rPr>
          <w:b/>
          <w:bCs/>
          <w:u w:val="single"/>
        </w:rPr>
        <w:t>първи</w:t>
      </w:r>
      <w:r w:rsidRPr="00B66AD4">
        <w:t>/втори тур</w:t>
      </w:r>
    </w:p>
    <w:p w14:paraId="7A49374C" w14:textId="77777777" w:rsidR="000321A6" w:rsidRPr="000677A9" w:rsidRDefault="000321A6" w:rsidP="000321A6">
      <w:pPr>
        <w:jc w:val="center"/>
        <w:rPr>
          <w:b/>
          <w:bCs/>
        </w:rPr>
      </w:pPr>
      <w:r>
        <w:rPr>
          <w:b/>
          <w:bCs/>
        </w:rPr>
        <w:t>ХРИСТАН ДИМИТРОВ ХРИСТОВ</w:t>
      </w:r>
    </w:p>
    <w:p w14:paraId="65DB58F7" w14:textId="77777777" w:rsidR="000321A6" w:rsidRPr="00B66AD4" w:rsidRDefault="000321A6" w:rsidP="000321A6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2AF0ED66" w14:textId="77777777" w:rsidR="000321A6" w:rsidRPr="00B66AD4" w:rsidRDefault="000321A6" w:rsidP="000321A6">
      <w:pPr>
        <w:jc w:val="center"/>
        <w:rPr>
          <w:sz w:val="20"/>
          <w:szCs w:val="20"/>
        </w:rPr>
      </w:pPr>
    </w:p>
    <w:p w14:paraId="77D02A95" w14:textId="4B8894CF" w:rsidR="000321A6" w:rsidRPr="00B66AD4" w:rsidRDefault="000321A6" w:rsidP="000321A6">
      <w:r w:rsidRPr="00B66AD4">
        <w:t>ЕГН</w:t>
      </w:r>
      <w:r>
        <w:t xml:space="preserve"> </w:t>
      </w:r>
      <w:r w:rsidR="00F17D96">
        <w:t>ххххххх</w:t>
      </w:r>
      <w:r w:rsidR="00F17D96" w:rsidRPr="00B66AD4">
        <w:t xml:space="preserve"> </w:t>
      </w:r>
      <w:r w:rsidRPr="00B66AD4">
        <w:t xml:space="preserve">издигнат от </w:t>
      </w:r>
      <w:r>
        <w:t>ПП ГЕРБ</w:t>
      </w:r>
      <w:r w:rsidRPr="00B66AD4">
        <w:t xml:space="preserve"> .....................................................................................................................................................,</w:t>
      </w:r>
    </w:p>
    <w:p w14:paraId="07FE8FBE" w14:textId="77777777" w:rsidR="000321A6" w:rsidRPr="00B66AD4" w:rsidRDefault="000321A6" w:rsidP="000321A6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14:paraId="4BDD1802" w14:textId="77777777" w:rsidR="000321A6" w:rsidRPr="00B66AD4" w:rsidRDefault="000321A6" w:rsidP="000321A6">
      <w:r w:rsidRPr="00B66AD4">
        <w:t>Получил</w:t>
      </w:r>
      <w:r>
        <w:t xml:space="preserve"> </w:t>
      </w:r>
      <w:r>
        <w:rPr>
          <w:b/>
          <w:bCs/>
        </w:rPr>
        <w:t>297</w:t>
      </w:r>
      <w:r w:rsidRPr="00B66AD4">
        <w:t xml:space="preserve"> действителни гласове.</w:t>
      </w:r>
    </w:p>
    <w:p w14:paraId="7BEED01A" w14:textId="77777777" w:rsidR="000321A6" w:rsidRPr="00B66AD4" w:rsidRDefault="000321A6" w:rsidP="000321A6"/>
    <w:p w14:paraId="13B26B50" w14:textId="77777777" w:rsidR="000321A6" w:rsidRPr="00B66AD4" w:rsidRDefault="000321A6" w:rsidP="000321A6">
      <w:pPr>
        <w:jc w:val="center"/>
      </w:pPr>
    </w:p>
    <w:p w14:paraId="3ECB84E6" w14:textId="77777777" w:rsidR="000321A6" w:rsidRPr="00B66AD4" w:rsidRDefault="000321A6" w:rsidP="000321A6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14:paraId="20B6452C" w14:textId="77777777" w:rsidR="000321A6" w:rsidRPr="00B66AD4" w:rsidRDefault="000321A6" w:rsidP="000321A6">
      <w:pPr>
        <w:jc w:val="both"/>
      </w:pPr>
      <w:r w:rsidRPr="00B66AD4">
        <w:t>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8865C1" w14:textId="77777777" w:rsidR="000321A6" w:rsidRPr="0040589E" w:rsidRDefault="000321A6" w:rsidP="000321A6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0AB45C82" w14:textId="77777777" w:rsidR="000321A6" w:rsidRDefault="000321A6" w:rsidP="000321A6">
      <w:pPr>
        <w:spacing w:line="360" w:lineRule="auto"/>
        <w:ind w:firstLine="567"/>
        <w:jc w:val="both"/>
        <w:rPr>
          <w:noProof/>
        </w:rPr>
      </w:pPr>
    </w:p>
    <w:p w14:paraId="6E4C130C" w14:textId="7F022DAF" w:rsidR="000321A6" w:rsidRPr="000321A6" w:rsidRDefault="000321A6" w:rsidP="000321A6">
      <w:pPr>
        <w:ind w:firstLine="567"/>
        <w:jc w:val="both"/>
        <w:rPr>
          <w:bCs/>
          <w:i/>
        </w:rPr>
      </w:pPr>
      <w:r w:rsidRPr="00FA116F">
        <w:rPr>
          <w:color w:val="333333"/>
          <w:shd w:val="clear" w:color="auto" w:fill="FFFFFF"/>
        </w:rPr>
        <w:t>Решението подлежи на обжалване в 7-дневен срок от обявяването му пред Административен съд Велико Търново чрез ОИК Свищов.</w:t>
      </w:r>
    </w:p>
    <w:p w14:paraId="1777D76C" w14:textId="77777777" w:rsidR="00305FEC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8FFBAF" w14:textId="77777777" w:rsidR="00305FEC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305FEC" w:rsidRPr="005367BD" w14:paraId="0E054239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644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F3C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CA8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5D3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3832C03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05FEC" w:rsidRPr="005367BD" w14:paraId="6E938374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2D5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678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62B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7EF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3AABE7C3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E74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B5F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5B0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2D6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16F221FA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F18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22D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2E3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5F2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2E6A1D9F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403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953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412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B39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30899F19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2E3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921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CA0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85E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741BF89F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540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6BF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86A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81E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4B35E1F9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ED7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B1E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529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5D3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7C5DB036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E1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B48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E7A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826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5B746160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FF0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843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154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9EC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50D82E30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851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1F7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17F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32F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57E4D34B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C13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B29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4EB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29C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008AC4D5" w14:textId="77777777" w:rsidR="00305FEC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6ADD806" w14:textId="2E482F15" w:rsidR="00305FEC" w:rsidRPr="006C106C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0321A6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321A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14:paraId="46DE78BF" w14:textId="77777777" w:rsidR="00305FEC" w:rsidRDefault="00305FEC" w:rsidP="006C10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817DC16" w14:textId="57397641" w:rsidR="00305FEC" w:rsidRPr="005367BD" w:rsidRDefault="00305FEC" w:rsidP="00305FEC">
      <w:pPr>
        <w:pStyle w:val="a3"/>
        <w:shd w:val="clear" w:color="auto" w:fill="FFFFFF"/>
        <w:spacing w:before="0" w:beforeAutospacing="0" w:after="150" w:afterAutospacing="0"/>
        <w:jc w:val="both"/>
      </w:pPr>
      <w:r w:rsidRPr="005A479D">
        <w:rPr>
          <w:b/>
          <w:bCs/>
        </w:rPr>
        <w:t>т.</w:t>
      </w:r>
      <w:r w:rsidR="00FC5F2B">
        <w:rPr>
          <w:b/>
          <w:bCs/>
        </w:rPr>
        <w:t>15.</w:t>
      </w:r>
      <w:r>
        <w:t xml:space="preserve"> </w:t>
      </w:r>
      <w:r w:rsidR="000321A6">
        <w:t>Д</w:t>
      </w:r>
      <w:r w:rsidR="000321A6" w:rsidRPr="00B66AD4">
        <w:t>опуска</w:t>
      </w:r>
      <w:r w:rsidR="000321A6">
        <w:t>не</w:t>
      </w:r>
      <w:r w:rsidR="000321A6" w:rsidRPr="00B66AD4">
        <w:t xml:space="preserve"> до участие във втори тур</w:t>
      </w:r>
      <w:r w:rsidR="000321A6">
        <w:t xml:space="preserve"> за Кмет на Кметство с.Горна Студена, община Свищов</w:t>
      </w:r>
    </w:p>
    <w:p w14:paraId="6662E639" w14:textId="77777777" w:rsidR="00305FEC" w:rsidRPr="00AC12A3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Председателят на комисията предложи за гласуване следния проект на решение: </w:t>
      </w:r>
    </w:p>
    <w:p w14:paraId="56A1A314" w14:textId="77777777" w:rsidR="000321A6" w:rsidRDefault="000321A6" w:rsidP="000321A6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</w:p>
    <w:p w14:paraId="11FA107C" w14:textId="77777777" w:rsidR="000321A6" w:rsidRPr="00B66AD4" w:rsidRDefault="000321A6" w:rsidP="000321A6">
      <w:pPr>
        <w:spacing w:line="360" w:lineRule="auto"/>
        <w:jc w:val="center"/>
        <w:rPr>
          <w:b/>
        </w:rPr>
      </w:pPr>
      <w:r>
        <w:rPr>
          <w:b/>
        </w:rPr>
        <w:t>№ 164-МИ / 30.10.2023 г.</w:t>
      </w:r>
    </w:p>
    <w:p w14:paraId="41570CD6" w14:textId="77777777" w:rsidR="000321A6" w:rsidRPr="00B66AD4" w:rsidRDefault="000321A6" w:rsidP="000321A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14:paraId="43943287" w14:textId="77777777" w:rsidR="000321A6" w:rsidRPr="00E03728" w:rsidRDefault="000321A6" w:rsidP="000321A6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 xml:space="preserve">                                   </w:t>
      </w:r>
      <w:r w:rsidRPr="00E03728">
        <w:rPr>
          <w:b/>
          <w:noProof/>
        </w:rPr>
        <w:t xml:space="preserve">община </w:t>
      </w:r>
      <w:r>
        <w:rPr>
          <w:b/>
          <w:noProof/>
        </w:rPr>
        <w:t>Свищов</w:t>
      </w:r>
    </w:p>
    <w:p w14:paraId="27633525" w14:textId="77777777" w:rsidR="000321A6" w:rsidRDefault="000321A6" w:rsidP="000321A6">
      <w:pPr>
        <w:jc w:val="center"/>
        <w:rPr>
          <w:b/>
          <w:noProof/>
        </w:rPr>
      </w:pPr>
      <w:r>
        <w:rPr>
          <w:b/>
          <w:noProof/>
        </w:rPr>
        <w:t xml:space="preserve">  </w:t>
      </w:r>
      <w:r w:rsidRPr="00E03728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</w:p>
    <w:p w14:paraId="23FA8696" w14:textId="77777777" w:rsidR="000321A6" w:rsidRDefault="000321A6" w:rsidP="000321A6">
      <w:pPr>
        <w:jc w:val="center"/>
        <w:rPr>
          <w:b/>
          <w:noProof/>
        </w:rPr>
      </w:pPr>
    </w:p>
    <w:p w14:paraId="5D0A0088" w14:textId="77777777" w:rsidR="000321A6" w:rsidRPr="00B66AD4" w:rsidRDefault="000321A6" w:rsidP="000321A6">
      <w:pPr>
        <w:jc w:val="center"/>
        <w:rPr>
          <w:b/>
        </w:rPr>
      </w:pPr>
    </w:p>
    <w:p w14:paraId="63C34BA7" w14:textId="77777777" w:rsidR="000321A6" w:rsidRPr="00B66AD4" w:rsidRDefault="000321A6" w:rsidP="000321A6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14:paraId="563A353C" w14:textId="77777777" w:rsidR="000321A6" w:rsidRPr="00B66AD4" w:rsidRDefault="000321A6" w:rsidP="000321A6"/>
    <w:p w14:paraId="12192A66" w14:textId="77777777" w:rsidR="000321A6" w:rsidRPr="00B66AD4" w:rsidRDefault="000321A6" w:rsidP="000321A6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 xml:space="preserve">16:10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6A7C383C" w14:textId="77777777" w:rsidR="000321A6" w:rsidRPr="00B66AD4" w:rsidRDefault="000321A6" w:rsidP="000321A6">
      <w:pPr>
        <w:jc w:val="center"/>
        <w:rPr>
          <w:b/>
        </w:rPr>
      </w:pPr>
    </w:p>
    <w:p w14:paraId="3A8643F1" w14:textId="77777777" w:rsidR="000321A6" w:rsidRPr="00B66AD4" w:rsidRDefault="000321A6" w:rsidP="000321A6">
      <w:pPr>
        <w:jc w:val="center"/>
        <w:rPr>
          <w:b/>
        </w:rPr>
      </w:pPr>
      <w:r w:rsidRPr="00B66AD4">
        <w:rPr>
          <w:b/>
        </w:rPr>
        <w:t>Р Е Ш И :</w:t>
      </w:r>
    </w:p>
    <w:p w14:paraId="4BE94ED7" w14:textId="77777777" w:rsidR="000321A6" w:rsidRPr="00B66AD4" w:rsidRDefault="000321A6" w:rsidP="000321A6">
      <w:pPr>
        <w:ind w:firstLine="708"/>
      </w:pPr>
    </w:p>
    <w:p w14:paraId="50826339" w14:textId="77777777" w:rsidR="000321A6" w:rsidRPr="00B66AD4" w:rsidRDefault="000321A6" w:rsidP="000321A6"/>
    <w:p w14:paraId="352568BC" w14:textId="77777777" w:rsidR="000321A6" w:rsidRPr="00B66AD4" w:rsidRDefault="000321A6" w:rsidP="000321A6">
      <w:pPr>
        <w:ind w:firstLine="720"/>
      </w:pPr>
      <w:r w:rsidRPr="00B66AD4">
        <w:t>ДОПУСКА ДО УЧАСТИЕ ВЪВ ВТОРИ ТУР</w:t>
      </w:r>
      <w:r>
        <w:t xml:space="preserve"> ЗА КМЕТ НА КМЕТСТВО С.ГОРНА СТУДЕНА, ОБЩИНА СВИЩОВ</w:t>
      </w:r>
      <w:r w:rsidRPr="00B66AD4">
        <w:t>:</w:t>
      </w:r>
    </w:p>
    <w:p w14:paraId="772FC4C4" w14:textId="77777777" w:rsidR="000321A6" w:rsidRPr="00B66AD4" w:rsidRDefault="000321A6" w:rsidP="000321A6">
      <w:pPr>
        <w:ind w:firstLine="720"/>
      </w:pPr>
    </w:p>
    <w:p w14:paraId="7E9C968D" w14:textId="77777777" w:rsidR="000321A6" w:rsidRPr="00B23631" w:rsidRDefault="000321A6" w:rsidP="000321A6">
      <w:pPr>
        <w:numPr>
          <w:ilvl w:val="0"/>
          <w:numId w:val="7"/>
        </w:numPr>
        <w:spacing w:after="0" w:line="240" w:lineRule="auto"/>
        <w:rPr>
          <w:b/>
          <w:bCs/>
        </w:rPr>
      </w:pPr>
      <w:r w:rsidRPr="00B23631">
        <w:rPr>
          <w:b/>
          <w:bCs/>
        </w:rPr>
        <w:t>ЛОРЕТА АНДРЕЕВА КОСТАДИНОВА</w:t>
      </w:r>
    </w:p>
    <w:p w14:paraId="58488918" w14:textId="77777777" w:rsidR="000321A6" w:rsidRPr="00B66AD4" w:rsidRDefault="000321A6" w:rsidP="000321A6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71C050E1" w14:textId="77777777" w:rsidR="000321A6" w:rsidRPr="00B66AD4" w:rsidRDefault="000321A6" w:rsidP="000321A6"/>
    <w:p w14:paraId="79EBCEE8" w14:textId="77777777" w:rsidR="000321A6" w:rsidRPr="00B23631" w:rsidRDefault="000321A6" w:rsidP="000321A6">
      <w:pPr>
        <w:jc w:val="both"/>
      </w:pPr>
      <w:r w:rsidRPr="00B66AD4">
        <w:t xml:space="preserve">издигнат от 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„</w:t>
      </w:r>
      <w:r w:rsidRPr="00B23631">
        <w:rPr>
          <w:color w:val="000000"/>
          <w:shd w:val="clear" w:color="auto" w:fill="FFFFFF"/>
        </w:rPr>
        <w:t>ПРОДЪЛЖАВАМЕ ПРОМЯНАТА - ДЕМОКРАТИЧНА БЪЛГАРИЯ” (Коалиция „ПРОДЪЛЖАВАМЕ ПРОМЯНАТА – ДЕМОКРАТИЧНА БЪЛГАРИЯ“, ПП „СЪЮЗ НА ДЕМОКРАТИЧНИТЕ СИЛИ“ ПП „ВМРО – БЪЛГАРСКО НАЦИОНАЛНО ДВИЖЕНИЕ“, ПП “НИЕ ИДВАМЕ“)</w:t>
      </w:r>
      <w:r>
        <w:rPr>
          <w:color w:val="000000"/>
          <w:shd w:val="clear" w:color="auto" w:fill="FFFFFF"/>
        </w:rPr>
        <w:t xml:space="preserve"> , получила </w:t>
      </w:r>
      <w:r w:rsidRPr="00B23631">
        <w:rPr>
          <w:b/>
          <w:bCs/>
          <w:color w:val="000000"/>
          <w:shd w:val="clear" w:color="auto" w:fill="FFFFFF"/>
        </w:rPr>
        <w:t>67</w:t>
      </w:r>
      <w:r>
        <w:rPr>
          <w:color w:val="000000"/>
          <w:shd w:val="clear" w:color="auto" w:fill="FFFFFF"/>
        </w:rPr>
        <w:t xml:space="preserve"> действителни гласове</w:t>
      </w:r>
    </w:p>
    <w:p w14:paraId="666D8E31" w14:textId="77777777" w:rsidR="000321A6" w:rsidRPr="0052345E" w:rsidRDefault="000321A6" w:rsidP="000321A6">
      <w:pPr>
        <w:jc w:val="center"/>
        <w:rPr>
          <w:i/>
          <w:sz w:val="20"/>
          <w:szCs w:val="20"/>
        </w:rPr>
      </w:pPr>
      <w:r w:rsidRPr="0052345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14:paraId="13F4EE02" w14:textId="77777777" w:rsidR="000321A6" w:rsidRPr="00B66AD4" w:rsidRDefault="000321A6" w:rsidP="000321A6">
      <w:pPr>
        <w:jc w:val="center"/>
      </w:pPr>
    </w:p>
    <w:p w14:paraId="365B6E09" w14:textId="77777777" w:rsidR="000321A6" w:rsidRPr="00B23631" w:rsidRDefault="000321A6" w:rsidP="000321A6">
      <w:pPr>
        <w:numPr>
          <w:ilvl w:val="0"/>
          <w:numId w:val="7"/>
        </w:numPr>
        <w:spacing w:after="0" w:line="240" w:lineRule="auto"/>
        <w:rPr>
          <w:b/>
          <w:bCs/>
        </w:rPr>
      </w:pPr>
      <w:r w:rsidRPr="00B23631">
        <w:rPr>
          <w:b/>
          <w:bCs/>
        </w:rPr>
        <w:t>ПЛАМЕН ИВАНОВ ИВАНОВ</w:t>
      </w:r>
    </w:p>
    <w:p w14:paraId="6C9928A8" w14:textId="77777777" w:rsidR="000321A6" w:rsidRPr="00B66AD4" w:rsidRDefault="000321A6" w:rsidP="000321A6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4AB9A99F" w14:textId="77777777" w:rsidR="000321A6" w:rsidRPr="00B66AD4" w:rsidRDefault="000321A6" w:rsidP="000321A6"/>
    <w:p w14:paraId="4FAD0483" w14:textId="77777777" w:rsidR="000321A6" w:rsidRPr="00B66AD4" w:rsidRDefault="000321A6" w:rsidP="000321A6">
      <w:r w:rsidRPr="00B66AD4">
        <w:t xml:space="preserve">издигнат от </w:t>
      </w:r>
      <w:r>
        <w:t xml:space="preserve">ПП ГЕРБ ,  получил </w:t>
      </w:r>
      <w:r w:rsidRPr="00B23631">
        <w:rPr>
          <w:b/>
          <w:bCs/>
        </w:rPr>
        <w:t>58</w:t>
      </w:r>
      <w:r>
        <w:t xml:space="preserve"> действителни гласове</w:t>
      </w:r>
    </w:p>
    <w:p w14:paraId="3B9307EE" w14:textId="77777777" w:rsidR="000321A6" w:rsidRPr="0052345E" w:rsidRDefault="000321A6" w:rsidP="000321A6">
      <w:pPr>
        <w:jc w:val="center"/>
        <w:rPr>
          <w:i/>
          <w:sz w:val="20"/>
          <w:szCs w:val="20"/>
        </w:rPr>
      </w:pPr>
      <w:r w:rsidRPr="0052345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14:paraId="12A41659" w14:textId="77777777" w:rsidR="000321A6" w:rsidRPr="00B66AD4" w:rsidRDefault="000321A6" w:rsidP="000321A6">
      <w:pPr>
        <w:rPr>
          <w:sz w:val="20"/>
          <w:szCs w:val="20"/>
        </w:rPr>
      </w:pPr>
    </w:p>
    <w:p w14:paraId="3BFA027D" w14:textId="77777777" w:rsidR="000321A6" w:rsidRPr="00B66AD4" w:rsidRDefault="000321A6" w:rsidP="000321A6">
      <w:pPr>
        <w:jc w:val="center"/>
      </w:pPr>
    </w:p>
    <w:p w14:paraId="013E4B0F" w14:textId="77777777" w:rsidR="000321A6" w:rsidRPr="00B66AD4" w:rsidRDefault="000321A6" w:rsidP="000321A6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14:paraId="4DD2232A" w14:textId="77777777" w:rsidR="000321A6" w:rsidRPr="00B66AD4" w:rsidRDefault="000321A6" w:rsidP="000321A6">
      <w:pPr>
        <w:jc w:val="both"/>
      </w:pPr>
      <w:r w:rsidRPr="00B66AD4">
        <w:t>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9BDC40" w14:textId="77777777" w:rsidR="000321A6" w:rsidRPr="0040589E" w:rsidRDefault="000321A6" w:rsidP="000321A6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235D47F6" w14:textId="77777777" w:rsidR="000321A6" w:rsidRDefault="000321A6" w:rsidP="000321A6">
      <w:pPr>
        <w:spacing w:line="360" w:lineRule="auto"/>
        <w:ind w:firstLine="567"/>
        <w:jc w:val="both"/>
        <w:rPr>
          <w:noProof/>
        </w:rPr>
      </w:pPr>
    </w:p>
    <w:p w14:paraId="4C9E717F" w14:textId="77777777" w:rsidR="000321A6" w:rsidRPr="00FA116F" w:rsidRDefault="000321A6" w:rsidP="000321A6">
      <w:pPr>
        <w:ind w:firstLine="567"/>
        <w:jc w:val="both"/>
        <w:rPr>
          <w:bCs/>
          <w:i/>
        </w:rPr>
      </w:pPr>
      <w:r w:rsidRPr="00FA116F">
        <w:rPr>
          <w:color w:val="333333"/>
          <w:shd w:val="clear" w:color="auto" w:fill="FFFFFF"/>
        </w:rPr>
        <w:t>Решението подлежи на обжалване в 7-дневен срок от обявяването му пред Административен съд Велико Търново чрез ОИК Свищов.</w:t>
      </w:r>
    </w:p>
    <w:p w14:paraId="7B26F551" w14:textId="77777777" w:rsidR="00305FEC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9E11C0" w14:textId="77777777" w:rsidR="00305FEC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305FEC" w:rsidRPr="005367BD" w14:paraId="5343E819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A6D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CFB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31A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0C1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179BE8E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05FEC" w:rsidRPr="005367BD" w14:paraId="12B1B196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E7A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43C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9C5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327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592366F9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7D5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49A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6E1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68E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669D2EFB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499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8F6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694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13E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49AD537A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2C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AB5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48E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A79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127B8E06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4BD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870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621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058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029410A8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3EA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F7D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B9E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127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180C340A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B8D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4E8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1DC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20E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287AFEA5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147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C35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E3B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980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00EA48B6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C43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C49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126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21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37CA830E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2E2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802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AE5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11D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33F658C8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860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A17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4EC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8A6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0CB8BAB0" w14:textId="77777777" w:rsidR="00305FEC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DEB719" w14:textId="10542D97" w:rsidR="00305FEC" w:rsidRPr="006C106C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0321A6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,30 ч.</w:t>
      </w:r>
    </w:p>
    <w:p w14:paraId="1A5A5FBF" w14:textId="77777777" w:rsidR="00305FEC" w:rsidRDefault="00305FEC" w:rsidP="006C10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D793699" w14:textId="523FC5AF" w:rsidR="00305FEC" w:rsidRPr="005367BD" w:rsidRDefault="00305FEC" w:rsidP="00305FEC">
      <w:pPr>
        <w:pStyle w:val="a3"/>
        <w:shd w:val="clear" w:color="auto" w:fill="FFFFFF"/>
        <w:spacing w:before="0" w:beforeAutospacing="0" w:after="150" w:afterAutospacing="0"/>
        <w:jc w:val="both"/>
      </w:pPr>
      <w:r w:rsidRPr="005A479D">
        <w:rPr>
          <w:b/>
          <w:bCs/>
        </w:rPr>
        <w:t>т.</w:t>
      </w:r>
      <w:r w:rsidR="00FC5F2B">
        <w:rPr>
          <w:b/>
          <w:bCs/>
        </w:rPr>
        <w:t>16.</w:t>
      </w:r>
      <w:r>
        <w:t xml:space="preserve"> </w:t>
      </w:r>
      <w:r w:rsidR="000321A6">
        <w:t>Д</w:t>
      </w:r>
      <w:r w:rsidR="000321A6" w:rsidRPr="00B66AD4">
        <w:t>опуска</w:t>
      </w:r>
      <w:r w:rsidR="000321A6">
        <w:t>не</w:t>
      </w:r>
      <w:r w:rsidR="000321A6" w:rsidRPr="00B66AD4">
        <w:t xml:space="preserve"> до участие във втори тур</w:t>
      </w:r>
      <w:r w:rsidR="000321A6">
        <w:t xml:space="preserve"> за Кмет на Кметство с.Ореш, община Свищов</w:t>
      </w:r>
    </w:p>
    <w:p w14:paraId="0E306B32" w14:textId="77777777" w:rsidR="00305FEC" w:rsidRPr="00AC12A3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6C8B9B2C" w14:textId="77777777" w:rsidR="00FC5F2B" w:rsidRDefault="00FC5F2B" w:rsidP="008C45BE">
      <w:pPr>
        <w:spacing w:line="360" w:lineRule="auto"/>
        <w:jc w:val="center"/>
        <w:rPr>
          <w:b/>
        </w:rPr>
      </w:pPr>
    </w:p>
    <w:p w14:paraId="5796A6C3" w14:textId="738FBE7C" w:rsidR="008C45BE" w:rsidRDefault="008C45BE" w:rsidP="008C45BE">
      <w:pPr>
        <w:spacing w:line="360" w:lineRule="auto"/>
        <w:jc w:val="center"/>
        <w:rPr>
          <w:b/>
        </w:rPr>
      </w:pPr>
      <w:r w:rsidRPr="00B66AD4">
        <w:rPr>
          <w:b/>
        </w:rPr>
        <w:lastRenderedPageBreak/>
        <w:t>РЕШЕНИЕ</w:t>
      </w:r>
    </w:p>
    <w:p w14:paraId="498864A6" w14:textId="77777777" w:rsidR="008C45BE" w:rsidRPr="00B66AD4" w:rsidRDefault="008C45BE" w:rsidP="008C45BE">
      <w:pPr>
        <w:spacing w:line="360" w:lineRule="auto"/>
        <w:jc w:val="center"/>
        <w:rPr>
          <w:b/>
        </w:rPr>
      </w:pPr>
      <w:r>
        <w:rPr>
          <w:b/>
        </w:rPr>
        <w:t>№ 165-МИ / 30.10.2023 г.</w:t>
      </w:r>
    </w:p>
    <w:p w14:paraId="108A1E08" w14:textId="77777777" w:rsidR="008C45BE" w:rsidRPr="00B66AD4" w:rsidRDefault="008C45BE" w:rsidP="008C45BE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14:paraId="1DAED7B3" w14:textId="77777777" w:rsidR="008C45BE" w:rsidRPr="00E03728" w:rsidRDefault="008C45BE" w:rsidP="008C45BE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 xml:space="preserve">                                   </w:t>
      </w:r>
      <w:r w:rsidRPr="00E03728">
        <w:rPr>
          <w:b/>
          <w:noProof/>
        </w:rPr>
        <w:t xml:space="preserve">община </w:t>
      </w:r>
      <w:r>
        <w:rPr>
          <w:b/>
          <w:noProof/>
        </w:rPr>
        <w:t>Свищов</w:t>
      </w:r>
    </w:p>
    <w:p w14:paraId="239DD550" w14:textId="42CCD834" w:rsidR="008C45BE" w:rsidRDefault="008C45BE" w:rsidP="00FC5F2B">
      <w:pPr>
        <w:jc w:val="center"/>
        <w:rPr>
          <w:b/>
          <w:noProof/>
        </w:rPr>
      </w:pPr>
      <w:r>
        <w:rPr>
          <w:b/>
          <w:noProof/>
        </w:rPr>
        <w:t xml:space="preserve">  </w:t>
      </w:r>
      <w:r w:rsidRPr="00E03728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</w:p>
    <w:p w14:paraId="790D1821" w14:textId="77777777" w:rsidR="008C45BE" w:rsidRPr="00B66AD4" w:rsidRDefault="008C45BE" w:rsidP="008C45BE">
      <w:pPr>
        <w:jc w:val="center"/>
        <w:rPr>
          <w:b/>
        </w:rPr>
      </w:pPr>
    </w:p>
    <w:p w14:paraId="0663A16E" w14:textId="77777777" w:rsidR="008C45BE" w:rsidRPr="00B66AD4" w:rsidRDefault="008C45BE" w:rsidP="008C45BE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14:paraId="37349AC1" w14:textId="77777777" w:rsidR="008C45BE" w:rsidRPr="00B66AD4" w:rsidRDefault="008C45BE" w:rsidP="008C45BE"/>
    <w:p w14:paraId="7821B4E1" w14:textId="77777777" w:rsidR="008C45BE" w:rsidRPr="00B66AD4" w:rsidRDefault="008C45BE" w:rsidP="008C45BE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 xml:space="preserve">16:10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4025029D" w14:textId="77777777" w:rsidR="008C45BE" w:rsidRDefault="008C45BE" w:rsidP="008C45BE">
      <w:pPr>
        <w:jc w:val="center"/>
        <w:rPr>
          <w:b/>
        </w:rPr>
      </w:pPr>
    </w:p>
    <w:p w14:paraId="66E22A02" w14:textId="77777777" w:rsidR="008C45BE" w:rsidRPr="00B66AD4" w:rsidRDefault="008C45BE" w:rsidP="008C45BE">
      <w:pPr>
        <w:jc w:val="center"/>
        <w:rPr>
          <w:b/>
        </w:rPr>
      </w:pPr>
    </w:p>
    <w:p w14:paraId="0D727AED" w14:textId="77777777" w:rsidR="008C45BE" w:rsidRPr="00B66AD4" w:rsidRDefault="008C45BE" w:rsidP="008C45BE">
      <w:pPr>
        <w:jc w:val="center"/>
        <w:rPr>
          <w:b/>
        </w:rPr>
      </w:pPr>
      <w:r w:rsidRPr="00B66AD4">
        <w:rPr>
          <w:b/>
        </w:rPr>
        <w:t>Р Е Ш И :</w:t>
      </w:r>
    </w:p>
    <w:p w14:paraId="7BE294A9" w14:textId="77777777" w:rsidR="008C45BE" w:rsidRPr="00B66AD4" w:rsidRDefault="008C45BE" w:rsidP="008C45BE">
      <w:pPr>
        <w:ind w:firstLine="708"/>
      </w:pPr>
    </w:p>
    <w:p w14:paraId="3E6E0AEF" w14:textId="77777777" w:rsidR="008C45BE" w:rsidRPr="00B66AD4" w:rsidRDefault="008C45BE" w:rsidP="008C45BE"/>
    <w:p w14:paraId="1EA65043" w14:textId="77777777" w:rsidR="008C45BE" w:rsidRPr="00B66AD4" w:rsidRDefault="008C45BE" w:rsidP="008C45BE">
      <w:pPr>
        <w:ind w:firstLine="720"/>
      </w:pPr>
      <w:r w:rsidRPr="00B66AD4">
        <w:t>ДОПУСКА ДО УЧАСТИЕ ВЪВ ВТОРИ ТУР</w:t>
      </w:r>
      <w:r>
        <w:t xml:space="preserve"> ЗА КМЕТ НА КМЕТСТВО В С.ОРЕШ, ОБЩИНА СВИЩОВ</w:t>
      </w:r>
      <w:r w:rsidRPr="00B66AD4">
        <w:t>:</w:t>
      </w:r>
    </w:p>
    <w:p w14:paraId="6D61E138" w14:textId="77777777" w:rsidR="008C45BE" w:rsidRPr="00B66AD4" w:rsidRDefault="008C45BE" w:rsidP="008C45BE">
      <w:pPr>
        <w:ind w:firstLine="720"/>
      </w:pPr>
    </w:p>
    <w:p w14:paraId="5F0A1B1A" w14:textId="77777777" w:rsidR="008C45BE" w:rsidRPr="00B23631" w:rsidRDefault="008C45BE" w:rsidP="008C45BE">
      <w:pPr>
        <w:numPr>
          <w:ilvl w:val="0"/>
          <w:numId w:val="7"/>
        </w:numPr>
        <w:spacing w:after="0" w:line="240" w:lineRule="auto"/>
        <w:rPr>
          <w:b/>
          <w:bCs/>
        </w:rPr>
      </w:pPr>
      <w:r>
        <w:rPr>
          <w:b/>
          <w:bCs/>
        </w:rPr>
        <w:t>ЛЮБОМИР АЛЕКСАНДРОВ ИРОНОВ</w:t>
      </w:r>
    </w:p>
    <w:p w14:paraId="21BE94BB" w14:textId="77777777" w:rsidR="008C45BE" w:rsidRPr="00B66AD4" w:rsidRDefault="008C45BE" w:rsidP="008C45BE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275C8D12" w14:textId="77777777" w:rsidR="008C45BE" w:rsidRPr="00B66AD4" w:rsidRDefault="008C45BE" w:rsidP="008C45BE"/>
    <w:p w14:paraId="249CBBCA" w14:textId="77777777" w:rsidR="008C45BE" w:rsidRPr="00B23631" w:rsidRDefault="008C45BE" w:rsidP="008C45BE">
      <w:pPr>
        <w:jc w:val="both"/>
      </w:pPr>
      <w:r w:rsidRPr="00B66AD4">
        <w:t xml:space="preserve">издигнат </w:t>
      </w:r>
      <w:r w:rsidRPr="009220B3">
        <w:t xml:space="preserve">от </w:t>
      </w:r>
      <w:r w:rsidRPr="009220B3">
        <w:rPr>
          <w:color w:val="000000"/>
          <w:shd w:val="clear" w:color="auto" w:fill="FFFFFF"/>
        </w:rPr>
        <w:t>ПП ГЕРБ</w:t>
      </w:r>
      <w:r>
        <w:rPr>
          <w:color w:val="000000"/>
          <w:shd w:val="clear" w:color="auto" w:fill="FFFFFF"/>
        </w:rPr>
        <w:t xml:space="preserve"> , получил </w:t>
      </w:r>
      <w:r>
        <w:rPr>
          <w:b/>
          <w:bCs/>
          <w:color w:val="000000"/>
          <w:shd w:val="clear" w:color="auto" w:fill="FFFFFF"/>
        </w:rPr>
        <w:t>308</w:t>
      </w:r>
      <w:r>
        <w:rPr>
          <w:color w:val="000000"/>
          <w:shd w:val="clear" w:color="auto" w:fill="FFFFFF"/>
        </w:rPr>
        <w:t xml:space="preserve"> действителни гласове</w:t>
      </w:r>
    </w:p>
    <w:p w14:paraId="2BDCFC77" w14:textId="77777777" w:rsidR="008C45BE" w:rsidRPr="0052345E" w:rsidRDefault="008C45BE" w:rsidP="008C45BE">
      <w:pPr>
        <w:jc w:val="center"/>
        <w:rPr>
          <w:i/>
          <w:sz w:val="20"/>
          <w:szCs w:val="20"/>
        </w:rPr>
      </w:pPr>
      <w:r w:rsidRPr="0052345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14:paraId="57CE3107" w14:textId="77777777" w:rsidR="008C45BE" w:rsidRPr="00B66AD4" w:rsidRDefault="008C45BE" w:rsidP="008C45BE">
      <w:pPr>
        <w:jc w:val="center"/>
      </w:pPr>
    </w:p>
    <w:p w14:paraId="1C3BC48B" w14:textId="77777777" w:rsidR="008C45BE" w:rsidRPr="00B23631" w:rsidRDefault="008C45BE" w:rsidP="008C45BE">
      <w:pPr>
        <w:numPr>
          <w:ilvl w:val="0"/>
          <w:numId w:val="7"/>
        </w:numPr>
        <w:spacing w:after="0" w:line="240" w:lineRule="auto"/>
        <w:rPr>
          <w:b/>
          <w:bCs/>
        </w:rPr>
      </w:pPr>
      <w:r>
        <w:rPr>
          <w:b/>
          <w:bCs/>
        </w:rPr>
        <w:t>КАЛИН МИЛКОВ ПАВЛОВ</w:t>
      </w:r>
    </w:p>
    <w:p w14:paraId="3BEFCAA9" w14:textId="77777777" w:rsidR="008C45BE" w:rsidRPr="00B66AD4" w:rsidRDefault="008C45BE" w:rsidP="008C45BE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793E77C7" w14:textId="77777777" w:rsidR="008C45BE" w:rsidRPr="00B66AD4" w:rsidRDefault="008C45BE" w:rsidP="008C45BE"/>
    <w:p w14:paraId="6C860AF2" w14:textId="77777777" w:rsidR="008C45BE" w:rsidRPr="00B66AD4" w:rsidRDefault="008C45BE" w:rsidP="008C45BE">
      <w:r w:rsidRPr="00B66AD4">
        <w:t xml:space="preserve">издигнат от </w:t>
      </w:r>
      <w:r>
        <w:t xml:space="preserve">НЕЗАВИСИМ КАНДИДАТ – КАЛИН МИЛКОВ ПАВЛОВ ,  получил </w:t>
      </w:r>
      <w:r>
        <w:rPr>
          <w:b/>
          <w:bCs/>
        </w:rPr>
        <w:t>165</w:t>
      </w:r>
      <w:r>
        <w:t xml:space="preserve"> действителни гласове</w:t>
      </w:r>
    </w:p>
    <w:p w14:paraId="6D5ED747" w14:textId="77777777" w:rsidR="008C45BE" w:rsidRPr="0052345E" w:rsidRDefault="008C45BE" w:rsidP="008C45BE">
      <w:pPr>
        <w:jc w:val="center"/>
        <w:rPr>
          <w:i/>
          <w:sz w:val="20"/>
          <w:szCs w:val="20"/>
        </w:rPr>
      </w:pPr>
      <w:r w:rsidRPr="0052345E">
        <w:rPr>
          <w:i/>
          <w:sz w:val="20"/>
          <w:szCs w:val="20"/>
        </w:rPr>
        <w:lastRenderedPageBreak/>
        <w:t>(наименование на партия/коалиция/местна коалиция/инициативен комитет)</w:t>
      </w:r>
    </w:p>
    <w:p w14:paraId="6A75B840" w14:textId="77777777" w:rsidR="008C45BE" w:rsidRPr="00B66AD4" w:rsidRDefault="008C45BE" w:rsidP="008C45BE">
      <w:pPr>
        <w:jc w:val="center"/>
      </w:pPr>
    </w:p>
    <w:p w14:paraId="412A5A06" w14:textId="77777777" w:rsidR="008C45BE" w:rsidRPr="00B66AD4" w:rsidRDefault="008C45BE" w:rsidP="008C45BE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14:paraId="10CC6BCE" w14:textId="77777777" w:rsidR="008C45BE" w:rsidRPr="00B66AD4" w:rsidRDefault="008C45BE" w:rsidP="008C45BE">
      <w:pPr>
        <w:jc w:val="both"/>
      </w:pPr>
      <w:r w:rsidRPr="00B66AD4">
        <w:t>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50663A" w14:textId="77777777" w:rsidR="008C45BE" w:rsidRPr="0040589E" w:rsidRDefault="008C45BE" w:rsidP="008C45BE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606E6EDF" w14:textId="77777777" w:rsidR="008C45BE" w:rsidRDefault="008C45BE" w:rsidP="008C45BE">
      <w:pPr>
        <w:spacing w:line="360" w:lineRule="auto"/>
        <w:ind w:firstLine="567"/>
        <w:jc w:val="both"/>
        <w:rPr>
          <w:noProof/>
        </w:rPr>
      </w:pPr>
    </w:p>
    <w:p w14:paraId="07A05CDF" w14:textId="77777777" w:rsidR="008C45BE" w:rsidRPr="00FA116F" w:rsidRDefault="008C45BE" w:rsidP="008C45BE">
      <w:pPr>
        <w:ind w:firstLine="567"/>
        <w:jc w:val="both"/>
        <w:rPr>
          <w:bCs/>
          <w:i/>
        </w:rPr>
      </w:pPr>
      <w:r w:rsidRPr="00FA116F">
        <w:rPr>
          <w:color w:val="333333"/>
          <w:shd w:val="clear" w:color="auto" w:fill="FFFFFF"/>
        </w:rPr>
        <w:t>Решението подлежи на обжалване в 7-дневен срок от обявяването му пред Административен съд Велико Търново чрез ОИК Свищов.</w:t>
      </w:r>
    </w:p>
    <w:p w14:paraId="728D07F2" w14:textId="77777777" w:rsidR="00305FEC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776C441" w14:textId="77777777" w:rsidR="00305FEC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305FEC" w:rsidRPr="005367BD" w14:paraId="6B575197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B67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170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1D9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C1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162D851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05FEC" w:rsidRPr="005367BD" w14:paraId="4723CFE6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FB5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878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20D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511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387450F2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7DA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340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D70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875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0C8B0F35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2CE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783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699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762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35027AB0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2CB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0E6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0F1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830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30F8981A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6EE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74C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F73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D06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74A439CF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E14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633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FE5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FC6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6693978C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A91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D0F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660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F8C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039FFF27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CAF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88A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379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8BE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58432420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33A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D8F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B41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0A6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08209719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D27E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F0B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2DC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76A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327609CF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56F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685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236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10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75631E7E" w14:textId="77777777" w:rsidR="00305FEC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695AEDF" w14:textId="0E7EEE4F" w:rsidR="00305FEC" w:rsidRPr="006C106C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C45BE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8C45B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14:paraId="16C34D4D" w14:textId="77777777" w:rsidR="00305FEC" w:rsidRDefault="00305FEC" w:rsidP="006C10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D87DFC2" w14:textId="4F627950" w:rsidR="008C45BE" w:rsidRPr="008C45BE" w:rsidRDefault="00305FEC" w:rsidP="008C45BE">
      <w:pPr>
        <w:pStyle w:val="a3"/>
        <w:shd w:val="clear" w:color="auto" w:fill="FFFFFF"/>
        <w:spacing w:before="0" w:beforeAutospacing="0" w:after="150" w:afterAutospacing="0"/>
        <w:jc w:val="both"/>
      </w:pPr>
      <w:r w:rsidRPr="005A479D">
        <w:rPr>
          <w:b/>
          <w:bCs/>
        </w:rPr>
        <w:t>т.</w:t>
      </w:r>
      <w:r w:rsidR="008C45BE">
        <w:rPr>
          <w:b/>
          <w:bCs/>
        </w:rPr>
        <w:t>17.</w:t>
      </w:r>
      <w:r>
        <w:t xml:space="preserve"> </w:t>
      </w:r>
      <w:r w:rsidR="008C45BE" w:rsidRPr="008C45BE">
        <w:t>Одобряване съдържанието на бюлетините за кмет на кметство за участие в изборите на втори тур на 05 ноември 2023 г.</w:t>
      </w:r>
    </w:p>
    <w:p w14:paraId="65895F6D" w14:textId="40A00D70" w:rsidR="00305FEC" w:rsidRPr="005367BD" w:rsidRDefault="00305FEC" w:rsidP="00305FEC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621EBD13" w14:textId="77777777" w:rsidR="00305FEC" w:rsidRPr="00AC12A3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50FAC63C" w14:textId="77777777" w:rsidR="008C45BE" w:rsidRPr="008C45BE" w:rsidRDefault="008C45BE" w:rsidP="008C45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45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8C45B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166-МИ/30.10.2023</w:t>
      </w:r>
    </w:p>
    <w:p w14:paraId="3F93CCD4" w14:textId="77777777" w:rsidR="008C45BE" w:rsidRPr="008C45BE" w:rsidRDefault="008C45BE" w:rsidP="008C45BE">
      <w:pPr>
        <w:pStyle w:val="a3"/>
        <w:shd w:val="clear" w:color="auto" w:fill="FFFFFF"/>
        <w:spacing w:before="0" w:beforeAutospacing="0" w:after="150" w:afterAutospacing="0"/>
        <w:jc w:val="both"/>
      </w:pPr>
      <w:r w:rsidRPr="008C45BE">
        <w:rPr>
          <w:b/>
          <w:bCs/>
        </w:rPr>
        <w:t>ОТНОСНО:</w:t>
      </w:r>
      <w:r w:rsidRPr="008C45BE">
        <w:t xml:space="preserve"> Одобряване съдържанието на бюлетините за кмет на кметство за участие в изборите на втори тур на 05 ноември 2023 г.</w:t>
      </w:r>
    </w:p>
    <w:p w14:paraId="2425C379" w14:textId="77777777" w:rsidR="008C45BE" w:rsidRPr="008C45BE" w:rsidRDefault="008C45BE" w:rsidP="008C45BE">
      <w:pPr>
        <w:pStyle w:val="a3"/>
        <w:shd w:val="clear" w:color="auto" w:fill="FFFFFF"/>
        <w:spacing w:before="0" w:beforeAutospacing="0" w:after="150" w:afterAutospacing="0"/>
      </w:pPr>
    </w:p>
    <w:p w14:paraId="57C8C65B" w14:textId="77777777" w:rsidR="008C45BE" w:rsidRPr="008C45BE" w:rsidRDefault="008C45BE" w:rsidP="008C45BE">
      <w:pPr>
        <w:pStyle w:val="a3"/>
        <w:shd w:val="clear" w:color="auto" w:fill="FFFFFF"/>
        <w:spacing w:before="0" w:beforeAutospacing="0" w:after="150" w:afterAutospacing="0"/>
        <w:jc w:val="both"/>
      </w:pPr>
      <w:r w:rsidRPr="008C45BE">
        <w:t>Във връзка с провеждане на втори тур за избор на кмет на кметство в с.Горна студена и кметство село Ореш и на основание чл. 421 и чл.422 от Изборния кодекс във връзка с чл.87, ал.1, т.9 от ИК, ОИК Свищов се събра, за да одобри образците на бюлетините за кмет на кметство за участие в изборите на втори тур на 05 ноември 2023 г.</w:t>
      </w:r>
    </w:p>
    <w:p w14:paraId="4C6E8340" w14:textId="77777777" w:rsidR="008C45BE" w:rsidRPr="008C45BE" w:rsidRDefault="008C45BE" w:rsidP="008C45BE">
      <w:pPr>
        <w:pStyle w:val="a3"/>
        <w:shd w:val="clear" w:color="auto" w:fill="FFFFFF"/>
        <w:spacing w:before="0" w:beforeAutospacing="0" w:after="150" w:afterAutospacing="0"/>
        <w:jc w:val="center"/>
      </w:pPr>
      <w:r w:rsidRPr="008C45BE">
        <w:t>Р Е Ш И:</w:t>
      </w:r>
    </w:p>
    <w:p w14:paraId="46AE0132" w14:textId="77777777" w:rsidR="008C45BE" w:rsidRPr="008C45BE" w:rsidRDefault="008C45BE" w:rsidP="008C45BE">
      <w:pPr>
        <w:pStyle w:val="a3"/>
        <w:shd w:val="clear" w:color="auto" w:fill="FFFFFF"/>
        <w:spacing w:before="0" w:beforeAutospacing="0" w:after="150" w:afterAutospacing="0"/>
        <w:jc w:val="both"/>
      </w:pPr>
      <w:r w:rsidRPr="008C45BE">
        <w:t>Утвърждава съдържанието на бюлетините за кмет на кметство в с.Горна студена и кметство село Ореш, за  участие в изборите на втори тур в община Свищов на 05 ноември 2023 г. , в 2 броя приложения , като принтира изпратените образци и върху тях се подписаха всички членове на ОИК Свищов, които изписаха трите си имена саморъчно. На всеки образец се отбелязаха датата и часът на одобряването на образеца на съответната бюлетина.</w:t>
      </w:r>
    </w:p>
    <w:p w14:paraId="1C70B7EE" w14:textId="77777777" w:rsidR="008C45BE" w:rsidRPr="008C45BE" w:rsidRDefault="008C45BE" w:rsidP="008C45BE">
      <w:pPr>
        <w:pStyle w:val="a3"/>
        <w:shd w:val="clear" w:color="auto" w:fill="FFFFFF"/>
        <w:spacing w:before="0" w:beforeAutospacing="0" w:after="150" w:afterAutospacing="0"/>
        <w:ind w:left="708" w:firstLine="708"/>
        <w:jc w:val="both"/>
      </w:pPr>
    </w:p>
    <w:p w14:paraId="2B4CD3FE" w14:textId="77777777" w:rsidR="008C45BE" w:rsidRPr="008C45BE" w:rsidRDefault="008C45BE" w:rsidP="008C45BE">
      <w:pPr>
        <w:pStyle w:val="a3"/>
        <w:shd w:val="clear" w:color="auto" w:fill="FFFFFF"/>
        <w:spacing w:before="0" w:beforeAutospacing="0" w:after="150" w:afterAutospacing="0"/>
        <w:jc w:val="both"/>
      </w:pPr>
      <w:r w:rsidRPr="008C45BE">
        <w:t>Решението подлежи на оспорване пред ЦИК- София по реда на чл. 88 от ИК.</w:t>
      </w:r>
    </w:p>
    <w:p w14:paraId="504871FF" w14:textId="77777777" w:rsidR="00305FEC" w:rsidRPr="008C45BE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4A134A" w14:textId="77777777" w:rsidR="00305FEC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305FEC" w:rsidRPr="005367BD" w14:paraId="265EF44E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B49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828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836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0B1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2A374BA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05FEC" w:rsidRPr="005367BD" w14:paraId="1C74D6A6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209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FD6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28F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95C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75FA06BF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729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3EA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970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D5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0B5101DC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C3E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1C5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D74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12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028C6496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057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E7C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513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DDB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1932D460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721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742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16C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92C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7D89F53E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2DA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5EF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675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E3C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59F5C5A2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4A1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B32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1A3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8BA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3C7B11D6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BFA1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4CE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AD83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41C5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0C2397E7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0E8A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AF22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6D84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2356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0DAA8578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1D7C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EA19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A8EF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A960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5367BD" w14:paraId="15DF87D9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0BE8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AFC7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3FBB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CBFD" w14:textId="77777777" w:rsidR="00305FEC" w:rsidRPr="005367BD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3B6B48A1" w14:textId="77777777" w:rsidR="00305FEC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DCE1631" w14:textId="32499AD7" w:rsidR="00305FEC" w:rsidRPr="006C106C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C45BE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8C45BE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14:paraId="332BEB04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E3BDEA" w14:textId="31756962"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ред, заседанието бе закрито </w:t>
      </w:r>
      <w:r w:rsidR="008C45BE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8C45BE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6B06F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14:paraId="59F97C18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31A8680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3BA6B7EA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EA5691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A07A1E4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14:paraId="61DA578E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Цветелина Димитрова /</w:t>
      </w:r>
    </w:p>
    <w:p w14:paraId="105DD77A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14:paraId="7B202494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B2849FD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…………………………....</w:t>
      </w:r>
    </w:p>
    <w:p w14:paraId="08A072A3" w14:textId="09DBFFD2" w:rsidR="00AD045C" w:rsidRPr="008C45BE" w:rsidRDefault="00536867" w:rsidP="008C45BE">
      <w:pPr>
        <w:tabs>
          <w:tab w:val="left" w:pos="720"/>
          <w:tab w:val="left" w:pos="1440"/>
          <w:tab w:val="left" w:pos="2160"/>
          <w:tab w:val="left" w:pos="2880"/>
        </w:tabs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/ Христо Тодоров </w:t>
      </w:r>
      <w:r w:rsidR="008C45B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AD045C" w:rsidRPr="008C4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6A75"/>
    <w:multiLevelType w:val="hybridMultilevel"/>
    <w:tmpl w:val="395AA6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7F1"/>
    <w:multiLevelType w:val="hybridMultilevel"/>
    <w:tmpl w:val="ACC465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1CFB"/>
    <w:multiLevelType w:val="hybridMultilevel"/>
    <w:tmpl w:val="F7C49B54"/>
    <w:lvl w:ilvl="0" w:tplc="1C0A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361A13"/>
    <w:multiLevelType w:val="hybridMultilevel"/>
    <w:tmpl w:val="A8FAEDC0"/>
    <w:lvl w:ilvl="0" w:tplc="5DC26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BD5560"/>
    <w:multiLevelType w:val="multilevel"/>
    <w:tmpl w:val="2F20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B53D0"/>
    <w:multiLevelType w:val="hybridMultilevel"/>
    <w:tmpl w:val="4B406898"/>
    <w:lvl w:ilvl="0" w:tplc="B008C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5F1EB7"/>
    <w:multiLevelType w:val="hybridMultilevel"/>
    <w:tmpl w:val="01FA21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597722">
    <w:abstractNumId w:val="3"/>
  </w:num>
  <w:num w:numId="2" w16cid:durableId="1288395084">
    <w:abstractNumId w:val="2"/>
  </w:num>
  <w:num w:numId="3" w16cid:durableId="907957876">
    <w:abstractNumId w:val="5"/>
  </w:num>
  <w:num w:numId="4" w16cid:durableId="555549225">
    <w:abstractNumId w:val="4"/>
  </w:num>
  <w:num w:numId="5" w16cid:durableId="57679493">
    <w:abstractNumId w:val="1"/>
  </w:num>
  <w:num w:numId="6" w16cid:durableId="16587208">
    <w:abstractNumId w:val="6"/>
  </w:num>
  <w:num w:numId="7" w16cid:durableId="46847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B1"/>
    <w:rsid w:val="000321A6"/>
    <w:rsid w:val="000B18D9"/>
    <w:rsid w:val="0012576F"/>
    <w:rsid w:val="001419A5"/>
    <w:rsid w:val="00160E94"/>
    <w:rsid w:val="00193734"/>
    <w:rsid w:val="00305FEC"/>
    <w:rsid w:val="004437EF"/>
    <w:rsid w:val="00477504"/>
    <w:rsid w:val="0052505A"/>
    <w:rsid w:val="005367BD"/>
    <w:rsid w:val="00536867"/>
    <w:rsid w:val="005A0304"/>
    <w:rsid w:val="005A479D"/>
    <w:rsid w:val="005B7DF0"/>
    <w:rsid w:val="006B06F0"/>
    <w:rsid w:val="006B55D3"/>
    <w:rsid w:val="006C106C"/>
    <w:rsid w:val="006C26B1"/>
    <w:rsid w:val="00762642"/>
    <w:rsid w:val="00762D15"/>
    <w:rsid w:val="008122EC"/>
    <w:rsid w:val="00813AE0"/>
    <w:rsid w:val="008C45BE"/>
    <w:rsid w:val="0098692C"/>
    <w:rsid w:val="009A2428"/>
    <w:rsid w:val="009C233F"/>
    <w:rsid w:val="00AC12A3"/>
    <w:rsid w:val="00AD045C"/>
    <w:rsid w:val="00BD4A55"/>
    <w:rsid w:val="00C44FE0"/>
    <w:rsid w:val="00D112C0"/>
    <w:rsid w:val="00D17FCE"/>
    <w:rsid w:val="00E20412"/>
    <w:rsid w:val="00E47289"/>
    <w:rsid w:val="00EA39DA"/>
    <w:rsid w:val="00ED6007"/>
    <w:rsid w:val="00F17D96"/>
    <w:rsid w:val="00F31D62"/>
    <w:rsid w:val="00F33852"/>
    <w:rsid w:val="00FC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56CC"/>
  <w15:chartTrackingRefBased/>
  <w15:docId w15:val="{E9AB7C44-AB68-4CE2-A321-47BAA45F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536867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36867"/>
    <w:rPr>
      <w:b/>
      <w:bCs/>
    </w:rPr>
  </w:style>
  <w:style w:type="character" w:styleId="a6">
    <w:name w:val="Hyperlink"/>
    <w:basedOn w:val="a0"/>
    <w:uiPriority w:val="99"/>
    <w:semiHidden/>
    <w:unhideWhenUsed/>
    <w:rsid w:val="00AC12A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A479D"/>
    <w:pPr>
      <w:ind w:left="720"/>
      <w:contextualSpacing/>
    </w:pPr>
    <w:rPr>
      <w:rFonts w:ascii="Times New Roman" w:hAnsi="Times New Roman"/>
      <w:sz w:val="24"/>
    </w:rPr>
  </w:style>
  <w:style w:type="paragraph" w:styleId="a8">
    <w:name w:val="No Spacing"/>
    <w:uiPriority w:val="1"/>
    <w:qFormat/>
    <w:rsid w:val="004437EF"/>
    <w:pPr>
      <w:spacing w:after="0" w:line="240" w:lineRule="auto"/>
    </w:pPr>
  </w:style>
  <w:style w:type="paragraph" w:styleId="a9">
    <w:name w:val="Balloon Text"/>
    <w:basedOn w:val="a"/>
    <w:link w:val="aa"/>
    <w:rsid w:val="00160E94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a">
    <w:name w:val="Изнесен текст Знак"/>
    <w:basedOn w:val="a0"/>
    <w:link w:val="a9"/>
    <w:rsid w:val="00160E94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Body Text"/>
    <w:basedOn w:val="a"/>
    <w:link w:val="ac"/>
    <w:rsid w:val="00160E9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c">
    <w:name w:val="Основен текст Знак"/>
    <w:basedOn w:val="a0"/>
    <w:link w:val="ab"/>
    <w:rsid w:val="00160E9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160E9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44</Pages>
  <Words>7553</Words>
  <Characters>43057</Characters>
  <Application>Microsoft Office Word</Application>
  <DocSecurity>0</DocSecurity>
  <Lines>358</Lines>
  <Paragraphs>101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User</cp:lastModifiedBy>
  <cp:revision>27</cp:revision>
  <cp:lastPrinted>2023-10-22T11:20:00Z</cp:lastPrinted>
  <dcterms:created xsi:type="dcterms:W3CDTF">2023-10-07T17:13:00Z</dcterms:created>
  <dcterms:modified xsi:type="dcterms:W3CDTF">2023-11-02T11:50:00Z</dcterms:modified>
</cp:coreProperties>
</file>