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Pr="00BC74EE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Pr="00BC74EE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Pr="00BC74EE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29ACFE8F" w:rsidR="00536867" w:rsidRPr="00BC74EE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B18D9"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EC5D88"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14:paraId="7FC7F78F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476D57C0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="00813AE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 w:rsidR="00160E94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8D9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A479D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52B47E5C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79BCEEA" w14:textId="547AC5FC" w:rsidR="004437EF" w:rsidRPr="00BC74EE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sz w:val="24"/>
          <w:szCs w:val="24"/>
        </w:rPr>
        <w:t xml:space="preserve">        Председател:</w:t>
      </w:r>
      <w:r w:rsidRPr="00BC74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BC74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5DE02A" w14:textId="77777777" w:rsidR="004437EF" w:rsidRPr="00BC74EE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C74EE">
        <w:rPr>
          <w:rFonts w:ascii="Times New Roman" w:hAnsi="Times New Roman" w:cs="Times New Roman"/>
          <w:sz w:val="24"/>
          <w:szCs w:val="24"/>
        </w:rPr>
        <w:t xml:space="preserve">Зам.-председател:      Тодорка Драгиева </w:t>
      </w:r>
      <w:proofErr w:type="spellStart"/>
      <w:r w:rsidRPr="00BC74EE">
        <w:rPr>
          <w:rFonts w:ascii="Times New Roman" w:hAnsi="Times New Roman" w:cs="Times New Roman"/>
          <w:sz w:val="24"/>
          <w:szCs w:val="24"/>
        </w:rPr>
        <w:t>Костарелова</w:t>
      </w:r>
      <w:proofErr w:type="spellEnd"/>
    </w:p>
    <w:p w14:paraId="2F6DA072" w14:textId="77777777" w:rsidR="004437EF" w:rsidRPr="00BC74EE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32C7CAC9" w14:textId="7D8EAAC8" w:rsidR="000B18D9" w:rsidRPr="00BC74EE" w:rsidRDefault="000B18D9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BC74EE">
        <w:rPr>
          <w:rFonts w:ascii="Times New Roman" w:hAnsi="Times New Roman" w:cs="Times New Roman"/>
          <w:sz w:val="24"/>
          <w:szCs w:val="24"/>
        </w:rPr>
        <w:tab/>
        <w:t>Иван Атанасов Тошев</w:t>
      </w:r>
    </w:p>
    <w:p w14:paraId="73217C98" w14:textId="77777777" w:rsidR="004437EF" w:rsidRPr="00BC74EE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66B5B719" w14:textId="17C56A5A" w:rsidR="004437EF" w:rsidRPr="00BC74EE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762D15" w:rsidRPr="00BC74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>Секретар:      Христо Станимиров Тодоров</w:t>
      </w:r>
    </w:p>
    <w:p w14:paraId="20C9A713" w14:textId="59576CDB" w:rsidR="00762D15" w:rsidRPr="00BC74EE" w:rsidRDefault="004437EF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2D15" w:rsidRPr="00BC74EE">
        <w:rPr>
          <w:rFonts w:ascii="Times New Roman" w:hAnsi="Times New Roman" w:cs="Times New Roman"/>
          <w:sz w:val="24"/>
          <w:szCs w:val="24"/>
        </w:rPr>
        <w:t xml:space="preserve">  Членове: </w:t>
      </w:r>
      <w:r w:rsidR="00762D15" w:rsidRPr="00BC74EE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762D15" w:rsidRPr="00BC74EE">
        <w:rPr>
          <w:rFonts w:ascii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731B501A" w14:textId="77777777" w:rsidR="00762D15" w:rsidRPr="00BC74EE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sz w:val="24"/>
          <w:szCs w:val="24"/>
        </w:rPr>
        <w:tab/>
      </w:r>
      <w:r w:rsidRPr="00BC74EE">
        <w:rPr>
          <w:rFonts w:ascii="Times New Roman" w:hAnsi="Times New Roman" w:cs="Times New Roman"/>
          <w:sz w:val="24"/>
          <w:szCs w:val="24"/>
        </w:rPr>
        <w:tab/>
      </w:r>
      <w:r w:rsidRPr="00BC74EE">
        <w:rPr>
          <w:rFonts w:ascii="Times New Roman" w:hAnsi="Times New Roman" w:cs="Times New Roman"/>
          <w:sz w:val="24"/>
          <w:szCs w:val="24"/>
        </w:rPr>
        <w:tab/>
        <w:t>2.</w:t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9DCEB3B" w14:textId="77777777" w:rsidR="00762D15" w:rsidRPr="00BC74EE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sz w:val="24"/>
          <w:szCs w:val="24"/>
        </w:rPr>
        <w:tab/>
      </w:r>
      <w:r w:rsidRPr="00BC74EE">
        <w:rPr>
          <w:rFonts w:ascii="Times New Roman" w:hAnsi="Times New Roman" w:cs="Times New Roman"/>
          <w:sz w:val="24"/>
          <w:szCs w:val="24"/>
        </w:rPr>
        <w:tab/>
      </w:r>
      <w:r w:rsidRPr="00BC74EE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2B3924F4" w14:textId="77777777" w:rsidR="00762D15" w:rsidRPr="00BC74EE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BC74EE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BC74EE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A4B7B7B" w14:textId="77777777" w:rsidR="00762D15" w:rsidRPr="00BC74EE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sz w:val="24"/>
          <w:szCs w:val="24"/>
        </w:rPr>
        <w:tab/>
      </w:r>
      <w:r w:rsidRPr="00BC74EE">
        <w:rPr>
          <w:rFonts w:ascii="Times New Roman" w:hAnsi="Times New Roman" w:cs="Times New Roman"/>
          <w:sz w:val="24"/>
          <w:szCs w:val="24"/>
        </w:rPr>
        <w:tab/>
      </w:r>
      <w:r w:rsidRPr="00BC74EE">
        <w:rPr>
          <w:rFonts w:ascii="Times New Roman" w:hAnsi="Times New Roman" w:cs="Times New Roman"/>
          <w:sz w:val="24"/>
          <w:szCs w:val="24"/>
        </w:rPr>
        <w:tab/>
        <w:t>5. Дафинка Здравкова Донкова-</w:t>
      </w:r>
      <w:proofErr w:type="spellStart"/>
      <w:r w:rsidRPr="00BC74EE">
        <w:rPr>
          <w:rFonts w:ascii="Times New Roman" w:hAnsi="Times New Roman" w:cs="Times New Roman"/>
          <w:sz w:val="24"/>
          <w:szCs w:val="24"/>
        </w:rPr>
        <w:t>Заранкова</w:t>
      </w:r>
      <w:proofErr w:type="spellEnd"/>
    </w:p>
    <w:p w14:paraId="76EC408B" w14:textId="4CCD0B87" w:rsidR="00536867" w:rsidRPr="00BC74EE" w:rsidRDefault="00536867" w:rsidP="0076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DD8186" w14:textId="69C09534" w:rsidR="004437EF" w:rsidRPr="00BC74EE" w:rsidRDefault="00536867" w:rsidP="004437EF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</w:rPr>
        <w:t>т.1.</w:t>
      </w:r>
      <w:r w:rsidR="00EC5D88" w:rsidRPr="00BC74EE">
        <w:t xml:space="preserve"> </w:t>
      </w:r>
      <w:r w:rsidR="00EC5D88" w:rsidRPr="00BC74EE">
        <w:t>Постъпило е предложение от Коалиция „БСП ЗА БЪЛГАРИЯ“, с вх. № 205/01.11.2023 г. с искане за извършване на промени  състави на СИК на територията на  с. Ореш, община Свищов, област Велико Търново</w:t>
      </w:r>
    </w:p>
    <w:p w14:paraId="536C11F8" w14:textId="3FEDE348" w:rsidR="000B18D9" w:rsidRPr="00BC74EE" w:rsidRDefault="004437EF" w:rsidP="00160E9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т.2.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EC5D88" w:rsidRPr="00BC74EE">
        <w:rPr>
          <w:rFonts w:ascii="Times New Roman" w:hAnsi="Times New Roman" w:cs="Times New Roman"/>
          <w:sz w:val="24"/>
          <w:szCs w:val="24"/>
        </w:rPr>
        <w:t>МК „ПП-ДБ“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вх. № 214/03.11.2023 г. с искане за извършване на промени  състави на СИК на територията на  с. Ореш, община Свищов, област Велико Търново</w:t>
      </w:r>
    </w:p>
    <w:p w14:paraId="066BE1BE" w14:textId="46F41DBB" w:rsidR="0098692C" w:rsidRPr="00BC74EE" w:rsidRDefault="004437EF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т.3.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EC5D88" w:rsidRPr="00BC74EE">
        <w:rPr>
          <w:rFonts w:ascii="Times New Roman" w:hAnsi="Times New Roman" w:cs="Times New Roman"/>
          <w:sz w:val="24"/>
          <w:szCs w:val="24"/>
        </w:rPr>
        <w:t>ПП „ГЕРБ“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вх. № 218/03.11.2023 г. с искане за извършване на промени  състави на СИК на територията на  с. Горна Студена , община Свищов, област Велико Търново</w:t>
      </w:r>
    </w:p>
    <w:p w14:paraId="01FD4BD7" w14:textId="0D327F65" w:rsidR="00160E94" w:rsidRPr="00BC74EE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 w:rsidRPr="00BC74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7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1A3970" w:rsidRPr="00BC74EE">
        <w:rPr>
          <w:rFonts w:ascii="Times New Roman" w:hAnsi="Times New Roman" w:cs="Times New Roman"/>
          <w:sz w:val="24"/>
          <w:szCs w:val="24"/>
        </w:rPr>
        <w:t>ПП „Движение за права и свободи - ДПС“</w:t>
      </w:r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219/03.11.2023 г. с искане за извършване на промени  състави на СИК на територията на  с. Горна Студена и </w:t>
      </w:r>
      <w:proofErr w:type="spellStart"/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с.Ореш</w:t>
      </w:r>
      <w:proofErr w:type="spellEnd"/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Свищов, област Велико Търново</w:t>
      </w:r>
    </w:p>
    <w:p w14:paraId="4138885E" w14:textId="6A8552DB" w:rsidR="00160E94" w:rsidRPr="00BC74EE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 w:rsidRPr="00BC74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7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1A3970" w:rsidRPr="00BC74EE">
        <w:rPr>
          <w:rFonts w:ascii="Times New Roman" w:hAnsi="Times New Roman" w:cs="Times New Roman"/>
          <w:sz w:val="24"/>
          <w:szCs w:val="24"/>
        </w:rPr>
        <w:t>ПП „ГЕРБ“</w:t>
      </w:r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вх. № 217/03.11.2023 г. с искане за Заличаване на упълномощен представител на ПП „ ГЕРБ „</w:t>
      </w:r>
    </w:p>
    <w:p w14:paraId="5CDA57B9" w14:textId="1C855C9D" w:rsidR="00160E94" w:rsidRPr="00BC74EE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 w:rsidRPr="00BC74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7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BC74EE" w:rsidRPr="00BC74EE">
        <w:rPr>
          <w:rFonts w:ascii="Times New Roman" w:hAnsi="Times New Roman" w:cs="Times New Roman"/>
          <w:sz w:val="24"/>
          <w:szCs w:val="24"/>
        </w:rPr>
        <w:t>Прекратяване на пълномощията на общински съветник БЕДРИ ЮСУФОВ АЛИЕВ</w:t>
      </w:r>
    </w:p>
    <w:p w14:paraId="0AB11046" w14:textId="075C7A38" w:rsidR="00160E94" w:rsidRPr="00BC74EE" w:rsidRDefault="00160E94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7</w:t>
      </w:r>
      <w:r w:rsidRPr="00BC74EE">
        <w:rPr>
          <w:b/>
          <w:bCs/>
        </w:rPr>
        <w:t>.</w:t>
      </w:r>
      <w:r w:rsidRPr="00BC74EE">
        <w:t xml:space="preserve"> </w:t>
      </w:r>
      <w:r w:rsidR="00BC74EE" w:rsidRPr="00BC74EE">
        <w:t>Прекратяване на пълномощията на общински съветник МЕХМЕД ЕВДИНЧЕВ МЕХМЕДОВ</w:t>
      </w:r>
    </w:p>
    <w:p w14:paraId="1676421C" w14:textId="17544F28" w:rsidR="00160E94" w:rsidRPr="00BC74EE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т.</w:t>
      </w:r>
      <w:r w:rsidR="00193734" w:rsidRPr="00BC74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7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BC74EE" w:rsidRPr="00BC74EE">
        <w:rPr>
          <w:rFonts w:ascii="Times New Roman" w:hAnsi="Times New Roman" w:cs="Times New Roman"/>
          <w:sz w:val="24"/>
          <w:szCs w:val="24"/>
        </w:rPr>
        <w:t>Прекратяване на пълномощията на общински съветник ИЛИЯН ВЕНКОВ ГЕОРГИЕВ</w:t>
      </w:r>
    </w:p>
    <w:p w14:paraId="50148EE8" w14:textId="31A35C45" w:rsidR="00160E94" w:rsidRPr="00BC74EE" w:rsidRDefault="00160E94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193734" w:rsidRPr="00BC74E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C7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на ПСИК 042800027 и 042800028 при община Свищов, област Велико Търново</w:t>
      </w:r>
    </w:p>
    <w:p w14:paraId="53142AF9" w14:textId="77777777" w:rsidR="00BC74EE" w:rsidRPr="00BC74EE" w:rsidRDefault="00160E94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т.1</w:t>
      </w:r>
      <w:r w:rsidR="00193734" w:rsidRPr="00BC74EE">
        <w:rPr>
          <w:b/>
          <w:bCs/>
        </w:rPr>
        <w:t>0</w:t>
      </w:r>
      <w:r w:rsidRPr="00BC74EE">
        <w:rPr>
          <w:b/>
          <w:bCs/>
        </w:rPr>
        <w:t>.</w:t>
      </w:r>
      <w:r w:rsidRPr="00BC74EE">
        <w:t xml:space="preserve"> </w:t>
      </w:r>
      <w:r w:rsidR="00BC74EE" w:rsidRPr="00BC74EE">
        <w:t>Съставяне на акт за установяване на административно нарушение.</w:t>
      </w:r>
    </w:p>
    <w:p w14:paraId="25381615" w14:textId="77777777" w:rsidR="0012576F" w:rsidRPr="00BC74EE" w:rsidRDefault="0012576F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CC24" w14:textId="319110A3" w:rsidR="00536867" w:rsidRPr="00BC74EE" w:rsidRDefault="00536867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7F9405CD" w:rsidR="00536867" w:rsidRPr="00BC74EE" w:rsidRDefault="00536867" w:rsidP="009A2428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</w:rPr>
        <w:t>Точка 1.</w:t>
      </w:r>
      <w:r w:rsidRPr="00BC74EE">
        <w:t xml:space="preserve"> </w:t>
      </w:r>
      <w:r w:rsidR="00EC5D88" w:rsidRPr="00BC74EE">
        <w:t>Постъпило е предложение от Коалиция „БСП ЗА БЪЛГАРИЯ“, с вх. № 205/01.11.2023 г. с искане за извършване на промени  състави на СИК на територията на  с. Ореш, община Свищов, област Велико Търново</w:t>
      </w:r>
    </w:p>
    <w:p w14:paraId="348605D8" w14:textId="710222BD" w:rsidR="00536867" w:rsidRPr="00BC74EE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2770A4F" w14:textId="77777777" w:rsidR="00EC5D88" w:rsidRPr="00BC74EE" w:rsidRDefault="00EC5D88" w:rsidP="00EC5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168-МИ/04.11.2023</w:t>
      </w:r>
    </w:p>
    <w:p w14:paraId="2BD31819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с. Ореш, община Свищов, област Велико Търново</w:t>
      </w:r>
    </w:p>
    <w:p w14:paraId="5C502EAE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BC74EE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205/01.11.2023 г. с искане за извършване на промени  състави на СИК на територията на  с. Ореш, община Свищов, област Велико Търново, както следва: </w:t>
      </w:r>
    </w:p>
    <w:p w14:paraId="0B1BB184" w14:textId="4E63C3EB" w:rsidR="00EC5D88" w:rsidRPr="00BC74EE" w:rsidRDefault="00EC5D88" w:rsidP="00EC5D88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 xml:space="preserve">В секция 042800073 – с. Ореш, изразяваща се в следното – </w:t>
      </w:r>
      <w:r w:rsidRPr="00BC74EE">
        <w:rPr>
          <w:rFonts w:eastAsia="Times New Roman" w:cs="Times New Roman"/>
          <w:szCs w:val="24"/>
        </w:rPr>
        <w:t>ГЕНЧО СЛАВОВ НАНКОВ</w:t>
      </w:r>
      <w:r w:rsidRPr="00BC74EE">
        <w:rPr>
          <w:rFonts w:eastAsia="Times New Roman" w:cs="Times New Roman"/>
          <w:szCs w:val="24"/>
          <w:lang w:eastAsia="bg-BG"/>
        </w:rPr>
        <w:t xml:space="preserve">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eastAsia="Times New Roman" w:cs="Times New Roman"/>
          <w:szCs w:val="24"/>
        </w:rPr>
        <w:t xml:space="preserve"> </w:t>
      </w:r>
      <w:r w:rsidRPr="00BC74EE">
        <w:rPr>
          <w:rFonts w:eastAsia="Times New Roman" w:cs="Times New Roman"/>
          <w:szCs w:val="24"/>
          <w:lang w:eastAsia="bg-BG"/>
        </w:rPr>
        <w:t xml:space="preserve">– секретар да бъде заменен с </w:t>
      </w:r>
      <w:r w:rsidRPr="00BC74EE">
        <w:rPr>
          <w:rFonts w:eastAsia="Times New Roman" w:cs="Times New Roman"/>
          <w:szCs w:val="24"/>
        </w:rPr>
        <w:t>ЕЛКА ИВАНОВА АНГЕЛОВА</w:t>
      </w:r>
      <w:r w:rsidRPr="00BC74EE">
        <w:rPr>
          <w:rFonts w:eastAsia="Times New Roman" w:cs="Times New Roman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</w:p>
    <w:p w14:paraId="4075C26F" w14:textId="77777777" w:rsidR="00EC5D88" w:rsidRPr="00BC74EE" w:rsidRDefault="00EC5D88" w:rsidP="00EC5D88">
      <w:pPr>
        <w:pStyle w:val="a7"/>
        <w:shd w:val="clear" w:color="auto" w:fill="FFFFFF"/>
        <w:spacing w:after="150" w:line="240" w:lineRule="auto"/>
        <w:ind w:left="1068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> </w:t>
      </w:r>
    </w:p>
    <w:p w14:paraId="00B0FFFC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215909FD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FE10587" w14:textId="77777777" w:rsidR="00EC5D88" w:rsidRPr="00BC74EE" w:rsidRDefault="00EC5D88" w:rsidP="00EC5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69DF07C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41F9E97" w14:textId="513EF00D" w:rsidR="00EC5D88" w:rsidRPr="00BC74EE" w:rsidRDefault="00EC5D88" w:rsidP="00EC5D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ГЕНЧО СЛАВОВ НАНКОВ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секретар на СИК № 042800073 – с. Ореш, община Свищов, област Велико Търново.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удостоверение.</w:t>
      </w:r>
    </w:p>
    <w:p w14:paraId="1C13BCA8" w14:textId="759578C3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ЕЛКА ИВАНОВА АНГЕЛОВА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СИК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Ореш, община Свищов, област Велико Търново.</w:t>
      </w:r>
    </w:p>
    <w:p w14:paraId="3C393C8B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D46D38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64EA4E36" w14:textId="77777777" w:rsidR="000B18D9" w:rsidRPr="00BC74EE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E0DA9A" w14:textId="23BB4E3B" w:rsidR="00762D15" w:rsidRPr="00BC74EE" w:rsidRDefault="00536867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6739CD2E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1CD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9407490"/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90D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0FF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858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507CC6A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6AC3AA5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46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E0C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21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0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CF51E7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1EC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29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C98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2A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48220E2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F5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424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BB9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75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FADC0C0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388" w14:textId="40E37CE8" w:rsidR="000B18D9" w:rsidRPr="00BC74EE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F7A" w14:textId="1D0DCD83" w:rsidR="000B18D9" w:rsidRPr="00BC74EE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892" w14:textId="3561B66F" w:rsidR="000B18D9" w:rsidRPr="00BC74EE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612" w14:textId="77777777" w:rsidR="000B18D9" w:rsidRPr="00BC74EE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9641EDF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35A1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1BC8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DA2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DB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EEB6B9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BEF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A4E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229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A99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74A42B1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B03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6CAF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10F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455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BEBFAA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D35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C39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BF9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D47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4FB46E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270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E40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5BD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5B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49DD2AC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366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4D5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4FC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B7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CB05434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987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26C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607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0DC" w14:textId="77777777" w:rsidR="00762D15" w:rsidRPr="00BC74EE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3367E0E8" w14:textId="13C260DC" w:rsidR="00536867" w:rsidRPr="00BC74EE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18D9"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D112C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Pr="00BC74EE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25129F32" w:rsidR="00813AE0" w:rsidRPr="00BC74EE" w:rsidRDefault="00813AE0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EE">
        <w:rPr>
          <w:rFonts w:ascii="Times New Roman" w:hAnsi="Times New Roman" w:cs="Times New Roman"/>
          <w:b/>
          <w:sz w:val="24"/>
          <w:szCs w:val="24"/>
        </w:rPr>
        <w:t>Точка 2.</w:t>
      </w:r>
      <w:r w:rsidRPr="00BC7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EC5D88" w:rsidRPr="00BC74EE">
        <w:rPr>
          <w:rFonts w:ascii="Times New Roman" w:hAnsi="Times New Roman" w:cs="Times New Roman"/>
          <w:sz w:val="24"/>
          <w:szCs w:val="24"/>
        </w:rPr>
        <w:t>МК „ПП-ДБ“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вх. № 214/03.11.2023 г. с искане за извършване на промени  състави на СИК на територията на  с. Ореш, община Свищов, област Велико Търново</w:t>
      </w:r>
    </w:p>
    <w:p w14:paraId="7F28A4B2" w14:textId="77777777" w:rsidR="00813AE0" w:rsidRPr="00BC74EE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00F3733" w14:textId="77777777" w:rsidR="00EC5D88" w:rsidRPr="00BC74EE" w:rsidRDefault="00EC5D88" w:rsidP="00EC5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169-МИ/04.11.2023</w:t>
      </w:r>
    </w:p>
    <w:p w14:paraId="62C54969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с. Ореш, община Свищов, област Велико Търново</w:t>
      </w:r>
    </w:p>
    <w:p w14:paraId="459E2F97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BC74EE">
        <w:rPr>
          <w:rFonts w:ascii="Times New Roman" w:hAnsi="Times New Roman" w:cs="Times New Roman"/>
          <w:sz w:val="24"/>
          <w:szCs w:val="24"/>
        </w:rPr>
        <w:t>МК „ПП-ДБ“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214/03.11.2023 г. с искане за извършване на промени  състави на СИК на територията на  с. Ореш, община Свищов, област Велико Търново, както следва: </w:t>
      </w:r>
    </w:p>
    <w:p w14:paraId="6094914A" w14:textId="3BC64E3F" w:rsidR="00EC5D88" w:rsidRPr="00BC74EE" w:rsidRDefault="00EC5D88" w:rsidP="00EC5D88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 xml:space="preserve">В секция 042800073 – с. Ореш, изразяваща се в следното –ИВАНИЧКА НИКОЛАЕВА ИВАНОВА 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eastAsia="Times New Roman" w:cs="Times New Roman"/>
          <w:szCs w:val="24"/>
        </w:rPr>
        <w:t xml:space="preserve"> </w:t>
      </w:r>
      <w:r w:rsidRPr="00BC74EE">
        <w:rPr>
          <w:rFonts w:eastAsia="Times New Roman" w:cs="Times New Roman"/>
          <w:szCs w:val="24"/>
          <w:lang w:eastAsia="bg-BG"/>
        </w:rPr>
        <w:t xml:space="preserve">– председател да бъде заменен с </w:t>
      </w:r>
      <w:r w:rsidRPr="00BC74EE">
        <w:rPr>
          <w:rFonts w:eastAsia="Times New Roman" w:cs="Times New Roman"/>
          <w:szCs w:val="24"/>
        </w:rPr>
        <w:t>САМУИЛ ВЕНЦИСЛАВОВ МИХАЙЛОВ</w:t>
      </w:r>
      <w:r w:rsidRPr="00BC74EE">
        <w:rPr>
          <w:rFonts w:eastAsia="Times New Roman" w:cs="Times New Roman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</w:p>
    <w:p w14:paraId="3E96B121" w14:textId="77777777" w:rsidR="00EC5D88" w:rsidRPr="00BC74EE" w:rsidRDefault="00EC5D88" w:rsidP="00EC5D88">
      <w:pPr>
        <w:pStyle w:val="a7"/>
        <w:shd w:val="clear" w:color="auto" w:fill="FFFFFF"/>
        <w:spacing w:after="150" w:line="240" w:lineRule="auto"/>
        <w:ind w:left="1068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> </w:t>
      </w:r>
    </w:p>
    <w:p w14:paraId="36161262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07CC19D0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C06FCBB" w14:textId="77777777" w:rsidR="00EC5D88" w:rsidRPr="00BC74EE" w:rsidRDefault="00EC5D88" w:rsidP="00EC5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31A664D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6D3860B" w14:textId="470B8DD3" w:rsidR="00EC5D88" w:rsidRPr="00BC74EE" w:rsidRDefault="00EC5D88" w:rsidP="00EC5D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ИВАНИЧКА НИКОЛАЕВА ИВАНОВА 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председател на СИК № 042800073 – с. Ореш, община Свищов, област Велико Търново.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удостоверение.</w:t>
      </w:r>
    </w:p>
    <w:p w14:paraId="0BCA2765" w14:textId="14B2726D" w:rsidR="00EC5D88" w:rsidRPr="00BC74EE" w:rsidRDefault="00EC5D88" w:rsidP="00EC5D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2.НАЗНАЧАВА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САМУИЛ ВЕНЦИСЛАВОВ МИХАЙЛОВ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СИК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Ореш, община Свищов, област Велико Търново.</w:t>
      </w:r>
    </w:p>
    <w:p w14:paraId="65560789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6BF54D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44BE2EB0" w14:textId="77777777" w:rsidR="005367BD" w:rsidRPr="00BC74EE" w:rsidRDefault="005367BD" w:rsidP="00762D15">
      <w:pPr>
        <w:tabs>
          <w:tab w:val="left" w:pos="3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502ED" w14:textId="0245A456" w:rsidR="00762D15" w:rsidRPr="00BC74EE" w:rsidRDefault="00813AE0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1D26C1E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60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032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CB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F1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41B0227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0431936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0411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1E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D86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BC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436E743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23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566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F5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121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471E995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B8A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C751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532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6E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E8A28D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5C7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4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C2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8E1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5E71BAD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147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88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E2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49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33B5F5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BE7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93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25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64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5267A99B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5B9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37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76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94E8CD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EA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A9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D12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CB2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EAF9398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EB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5612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C19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9EF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80459DF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C1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223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9C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6D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AF90D6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BD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8A0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17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717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67EDC19A" w14:textId="55F2B4B9" w:rsidR="001419A5" w:rsidRPr="00BC74EE" w:rsidRDefault="00813AE0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233F"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367BD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CF2C7F0" w14:textId="77777777" w:rsidR="001419A5" w:rsidRPr="00BC74EE" w:rsidRDefault="001419A5" w:rsidP="001419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EFE6" w14:textId="23E129F1" w:rsidR="006B55D3" w:rsidRPr="00BC74EE" w:rsidRDefault="001419A5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т.3</w:t>
      </w:r>
      <w:r w:rsidRPr="00BC74EE">
        <w:t xml:space="preserve"> </w:t>
      </w:r>
      <w:r w:rsidR="00EC5D88" w:rsidRPr="00BC74EE">
        <w:t>Постъпило е предложение от ПП „ГЕРБ“, с вх. № 218/03.11.2023 г. с искане за извършване на промени  състави на СИК на територията на  с. Горна Студена , община Свищов, област Велико Търново</w:t>
      </w:r>
    </w:p>
    <w:p w14:paraId="10FF3ADA" w14:textId="77777777" w:rsidR="001419A5" w:rsidRPr="00BC74EE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633577C" w14:textId="77777777" w:rsidR="00EC5D88" w:rsidRPr="00BC74EE" w:rsidRDefault="00EC5D88" w:rsidP="00EC5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170-МИ/04.11.2023</w:t>
      </w:r>
    </w:p>
    <w:p w14:paraId="1AB00A30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с. Горна Студена, община Свищов, област Велико Търново</w:t>
      </w:r>
    </w:p>
    <w:p w14:paraId="6E839A9E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BC74EE">
        <w:rPr>
          <w:rFonts w:ascii="Times New Roman" w:hAnsi="Times New Roman" w:cs="Times New Roman"/>
          <w:sz w:val="24"/>
          <w:szCs w:val="24"/>
        </w:rPr>
        <w:t>ПП „ГЕРБ“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218/03.11.2023 г. с искане за извършване на промени  състави на СИК на територията на  с. Горна Студена , община Свищов, област Велико Търново, както следва: </w:t>
      </w:r>
    </w:p>
    <w:p w14:paraId="49CF8EAB" w14:textId="55D27AA8" w:rsidR="00EC5D88" w:rsidRPr="00BC74EE" w:rsidRDefault="00EC5D88" w:rsidP="00EC5D88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 xml:space="preserve">В секция 042800053 – с. Горна Студена, изразяваща се в следното –НАТАЛИЯ МИТКОВА ГЕОРГИЕВА 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eastAsia="Times New Roman" w:cs="Times New Roman"/>
          <w:szCs w:val="24"/>
        </w:rPr>
        <w:t xml:space="preserve"> </w:t>
      </w:r>
      <w:r w:rsidRPr="00BC74EE">
        <w:rPr>
          <w:rFonts w:eastAsia="Times New Roman" w:cs="Times New Roman"/>
          <w:szCs w:val="24"/>
          <w:lang w:eastAsia="bg-BG"/>
        </w:rPr>
        <w:t xml:space="preserve">– зам. - председател да бъде заменена с </w:t>
      </w:r>
      <w:r w:rsidRPr="00BC74EE">
        <w:rPr>
          <w:rFonts w:eastAsia="Times New Roman" w:cs="Times New Roman"/>
          <w:szCs w:val="24"/>
        </w:rPr>
        <w:t>ЕЛТИМИР НИКОЛАЕВ АТАНАСОВ</w:t>
      </w:r>
      <w:r w:rsidRPr="00BC74EE">
        <w:rPr>
          <w:rFonts w:eastAsia="Times New Roman" w:cs="Times New Roman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</w:p>
    <w:p w14:paraId="3AA105EC" w14:textId="77777777" w:rsidR="00EC5D88" w:rsidRPr="00BC74EE" w:rsidRDefault="00EC5D88" w:rsidP="00EC5D88">
      <w:pPr>
        <w:pStyle w:val="a7"/>
        <w:shd w:val="clear" w:color="auto" w:fill="FFFFFF"/>
        <w:spacing w:after="150" w:line="240" w:lineRule="auto"/>
        <w:ind w:left="1068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> </w:t>
      </w:r>
    </w:p>
    <w:p w14:paraId="4E6CF35E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44C145AC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459AC03C" w14:textId="77777777" w:rsidR="00EC5D88" w:rsidRPr="00BC74EE" w:rsidRDefault="00EC5D88" w:rsidP="00EC5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CCD9516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5DD5E48" w14:textId="6B7DBA6E" w:rsidR="00EC5D88" w:rsidRPr="00BC74EE" w:rsidRDefault="00EC5D88" w:rsidP="00EC5D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НАТАЛИЯ МИТКОВА ГЕОРГИЕВА 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зам.- председател на СИК № 042800053 – с. Горна Студена, община Свищов, област Велико Търново.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удостоверение.</w:t>
      </w:r>
    </w:p>
    <w:p w14:paraId="2876E293" w14:textId="4E85C91E" w:rsidR="00EC5D88" w:rsidRPr="00BC74EE" w:rsidRDefault="00EC5D88" w:rsidP="00EC5D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2.НАЗНАЧАВА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ЕЛТИМИР НИКОЛАЕВ АТАНАСОВ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</w:rPr>
        <w:t>зам.- председател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СИК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Горна Студена, община Свищов, област Велико Търново.</w:t>
      </w:r>
    </w:p>
    <w:p w14:paraId="73DEE2E3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B3153A" w14:textId="77777777" w:rsidR="00EC5D88" w:rsidRPr="00BC74EE" w:rsidRDefault="00EC5D88" w:rsidP="00E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7B6E8155" w14:textId="77777777" w:rsidR="00305FEC" w:rsidRPr="00BC74EE" w:rsidRDefault="00305FEC" w:rsidP="00305FEC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E42C68" w14:textId="3710C3DA" w:rsidR="0012576F" w:rsidRPr="00BC74EE" w:rsidRDefault="001419A5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2DBFFE9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63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02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822E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E0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1F2E17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5E80433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1D2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EBF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FB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5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2DE7E6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E3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086F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C7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C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4E7510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05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263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187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F6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9D2C93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EE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E54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307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B53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9FD5FD2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60C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0A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29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9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3128A6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79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4D9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1E4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2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4063A7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B8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E7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333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89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FCEC31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3A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893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4C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8F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E118A1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DA5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22C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D04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608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57233826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88D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B8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F2C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52B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BC74EE" w14:paraId="0D4536C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870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A56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9394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28A" w14:textId="77777777" w:rsidR="000B18D9" w:rsidRPr="00BC74EE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6CD7222" w14:textId="77777777" w:rsidR="000B18D9" w:rsidRPr="00BC74EE" w:rsidRDefault="000B18D9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7447C2" w14:textId="240C583F" w:rsidR="00BD4A55" w:rsidRPr="00BC74EE" w:rsidRDefault="001419A5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C5D88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8692C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40A8B667" w14:textId="3E348394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4</w:t>
      </w:r>
      <w:r w:rsidRPr="00BC74EE">
        <w:t xml:space="preserve"> </w:t>
      </w:r>
      <w:r w:rsidR="001A3970" w:rsidRPr="00BC74EE">
        <w:t xml:space="preserve">Постъпило е предложение от ПП „Движение за права и свободи - ДПС“, с вх. № 219/03.11.2023 г. с искане за извършване на промени  състави на СИК на територията на  с. Горна Студена и </w:t>
      </w:r>
      <w:proofErr w:type="spellStart"/>
      <w:r w:rsidR="001A3970" w:rsidRPr="00BC74EE">
        <w:t>с.Ореш</w:t>
      </w:r>
      <w:proofErr w:type="spellEnd"/>
      <w:r w:rsidR="001A3970" w:rsidRPr="00BC74EE">
        <w:t>, община Свищов, област Велико Търново</w:t>
      </w:r>
    </w:p>
    <w:p w14:paraId="236A6FA7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D9E5BAE" w14:textId="77777777" w:rsidR="001A3970" w:rsidRPr="00BC74EE" w:rsidRDefault="001A3970" w:rsidP="001A3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171-МИ/04.11.2023</w:t>
      </w:r>
    </w:p>
    <w:p w14:paraId="0F2FD6E4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с. Горна Студена и </w:t>
      </w:r>
      <w:proofErr w:type="spellStart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с.Ореш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Свищов, област Велико Търново</w:t>
      </w:r>
    </w:p>
    <w:p w14:paraId="3953908A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от </w:t>
      </w:r>
      <w:r w:rsidRPr="00BC74EE">
        <w:rPr>
          <w:rFonts w:ascii="Times New Roman" w:hAnsi="Times New Roman" w:cs="Times New Roman"/>
          <w:sz w:val="24"/>
          <w:szCs w:val="24"/>
        </w:rPr>
        <w:t>ПП „Движение за права и свободи - ДПС“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219/03.11.2023 г. с искане за извършване на промени  състави на СИК на територията на  с. Горна Студена и </w:t>
      </w:r>
      <w:proofErr w:type="spellStart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с.Ореш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Свищов, област Велико Търново, както следва: </w:t>
      </w:r>
    </w:p>
    <w:p w14:paraId="55DCE250" w14:textId="766D47F5" w:rsidR="001A3970" w:rsidRPr="00BC74EE" w:rsidRDefault="001A3970" w:rsidP="001A3970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 xml:space="preserve">В секция 042800053 – с. Горна Студена, изразяваща се в следното –МАРИЙКА ДИМИТРОВА НГЕЛОВА 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eastAsia="Times New Roman" w:cs="Times New Roman"/>
          <w:szCs w:val="24"/>
        </w:rPr>
        <w:t xml:space="preserve"> </w:t>
      </w:r>
      <w:r w:rsidRPr="00BC74EE">
        <w:rPr>
          <w:rFonts w:eastAsia="Times New Roman" w:cs="Times New Roman"/>
          <w:szCs w:val="24"/>
          <w:lang w:eastAsia="bg-BG"/>
        </w:rPr>
        <w:t xml:space="preserve">– член да бъде заменена с </w:t>
      </w:r>
      <w:r w:rsidRPr="00BC74EE">
        <w:rPr>
          <w:rFonts w:eastAsia="Times New Roman" w:cs="Times New Roman"/>
          <w:szCs w:val="24"/>
        </w:rPr>
        <w:t>РУМЕН ПЕТРОВ РУСАНОВ</w:t>
      </w:r>
      <w:r w:rsidRPr="00BC74EE">
        <w:rPr>
          <w:rFonts w:eastAsia="Times New Roman" w:cs="Times New Roman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</w:p>
    <w:p w14:paraId="15E2EB49" w14:textId="209730F0" w:rsidR="001A3970" w:rsidRPr="00BC74EE" w:rsidRDefault="001A3970" w:rsidP="001A3970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 xml:space="preserve">В секция 042800073 – с. Ореш, изразяваща се в следното – </w:t>
      </w:r>
      <w:r w:rsidRPr="00BC74EE">
        <w:rPr>
          <w:rFonts w:eastAsia="Times New Roman" w:cs="Times New Roman"/>
          <w:szCs w:val="24"/>
        </w:rPr>
        <w:t>ХАЯТ ЮСНИЕВА АХМЕДОВА</w:t>
      </w:r>
      <w:r w:rsidRPr="00BC74EE">
        <w:rPr>
          <w:rFonts w:eastAsia="Times New Roman" w:cs="Times New Roman"/>
          <w:szCs w:val="24"/>
          <w:lang w:eastAsia="bg-BG"/>
        </w:rPr>
        <w:t xml:space="preserve">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eastAsia="Times New Roman" w:cs="Times New Roman"/>
          <w:szCs w:val="24"/>
        </w:rPr>
        <w:t xml:space="preserve"> </w:t>
      </w:r>
      <w:r w:rsidRPr="00BC74EE">
        <w:rPr>
          <w:rFonts w:eastAsia="Times New Roman" w:cs="Times New Roman"/>
          <w:szCs w:val="24"/>
          <w:lang w:eastAsia="bg-BG"/>
        </w:rPr>
        <w:t xml:space="preserve">– член да бъде заменена с </w:t>
      </w:r>
      <w:r w:rsidRPr="00BC74EE">
        <w:rPr>
          <w:rFonts w:eastAsia="Times New Roman" w:cs="Times New Roman"/>
          <w:szCs w:val="24"/>
        </w:rPr>
        <w:t>ВИОЛЕТА ЙОСИФОВА ФЕРДИНАНДОВА</w:t>
      </w:r>
      <w:r w:rsidRPr="00BC74EE">
        <w:rPr>
          <w:rFonts w:eastAsia="Times New Roman" w:cs="Times New Roman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</w:p>
    <w:p w14:paraId="3D69094A" w14:textId="77777777" w:rsidR="001A3970" w:rsidRPr="00BC74EE" w:rsidRDefault="001A3970" w:rsidP="001A3970">
      <w:pPr>
        <w:pStyle w:val="a7"/>
        <w:shd w:val="clear" w:color="auto" w:fill="FFFFFF"/>
        <w:spacing w:after="150" w:line="240" w:lineRule="auto"/>
        <w:ind w:left="1068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> </w:t>
      </w:r>
    </w:p>
    <w:p w14:paraId="01963773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7AD9E8E7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4C8D39E" w14:textId="77777777" w:rsidR="001A3970" w:rsidRPr="00BC74EE" w:rsidRDefault="001A3970" w:rsidP="001A3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76B106A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1619F4D" w14:textId="3A31DD8F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МАРИЙКА ДИМИТРОВА НГЕЛОВА 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на СИК № 042800053 – с. Горна Студена, община Свищов, област Велико Търново.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удостоверение.</w:t>
      </w:r>
    </w:p>
    <w:p w14:paraId="79294348" w14:textId="720540B7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РУМЕН ПЕТРОВ РУСАНОВ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СИК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Горна Студена, община Свищов, област Велико Търново.</w:t>
      </w:r>
    </w:p>
    <w:p w14:paraId="3F071A17" w14:textId="1DA839A2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ОСВОБОЖДАВА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ХАЯТ ЮСНИЕВА АХМЕДОВА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на СИК № 042800053 – с. Горна Студена, община Свищов, област Велико Търново.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удостоверение.</w:t>
      </w:r>
    </w:p>
    <w:p w14:paraId="0E80C4CB" w14:textId="79AAFA35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>ВИОЛЕТА ЙОСИФОВА ФЕРДИНАНДОВА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="0059422E"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r w:rsidRPr="00BC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СИК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Горна Студена, община Свищов, област Велико Търново.</w:t>
      </w:r>
    </w:p>
    <w:p w14:paraId="7D0A4A74" w14:textId="77777777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D73283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B9947E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454A122A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A7AD73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6438C21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69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2E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AA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F2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1696AF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4681B3B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058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A5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9F5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12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44C579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890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0D6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73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FA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E0BC94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5E8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7B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1C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22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BD7BF7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AF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CF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14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5D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331058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78A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D2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4B5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B8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9854E4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29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F7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29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2F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293920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3B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A12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AE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72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55072F3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AB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08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B50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E1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C96CAA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47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56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CE6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34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700A4E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84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05C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7C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81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7DBE207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FC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8F1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46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F5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1F0E588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A2339A" w14:textId="44E815B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,40 ч.</w:t>
      </w:r>
    </w:p>
    <w:p w14:paraId="7157641E" w14:textId="77777777" w:rsidR="00305FEC" w:rsidRPr="00BC74EE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D2FD7" w14:textId="63298B25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5</w:t>
      </w:r>
      <w:r w:rsidR="001A3970" w:rsidRPr="00BC74EE">
        <w:rPr>
          <w:b/>
          <w:bCs/>
        </w:rPr>
        <w:t>.</w:t>
      </w:r>
      <w:r w:rsidRPr="00BC74EE">
        <w:t xml:space="preserve"> </w:t>
      </w:r>
      <w:r w:rsidR="001A3970" w:rsidRPr="00BC74EE">
        <w:t>Постъпило е предложение от ПП „ГЕРБ“, с вх. № 217/03.11.2023 г. с искане за Заличаване на упълномощен представител на ПП „ ГЕРБ „</w:t>
      </w:r>
    </w:p>
    <w:p w14:paraId="1A5100AF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DC45CB5" w14:textId="77777777" w:rsidR="001A3970" w:rsidRPr="00BC74EE" w:rsidRDefault="001A3970" w:rsidP="001A3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172-МИ/04.11.2023</w:t>
      </w:r>
    </w:p>
    <w:p w14:paraId="51256704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упълномощен представител</w:t>
      </w:r>
    </w:p>
    <w:p w14:paraId="22EDE76F" w14:textId="52FD2BF2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BC74EE">
        <w:rPr>
          <w:rFonts w:ascii="Times New Roman" w:hAnsi="Times New Roman" w:cs="Times New Roman"/>
          <w:sz w:val="24"/>
          <w:szCs w:val="24"/>
        </w:rPr>
        <w:t>ПП „ГЕРБ“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217/03.11.2023 г. с искане за Заличаване на упълномощен представител на ПП „ ГЕРБ „ лицето РУМЕН ПЕТРОВ РУСАНОВ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 пълномощно № 23/25.10.2023 г. </w:t>
      </w:r>
    </w:p>
    <w:p w14:paraId="1BD46525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 Общинска избирателна комисия в община Свищов, област Велико Търново</w:t>
      </w:r>
    </w:p>
    <w:p w14:paraId="3E38EB6C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8AC63CE" w14:textId="77777777" w:rsidR="001A3970" w:rsidRPr="00BC74EE" w:rsidRDefault="001A3970" w:rsidP="001A3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87D99F1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587B707" w14:textId="6E1F9AE9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упълномощен представител на ПП „ГЕРБ„ лицето РУМЕН ПЕТРОВ РУСАНОВ – ЕГН </w:t>
      </w:r>
      <w:proofErr w:type="spellStart"/>
      <w:r w:rsidR="0059422E">
        <w:rPr>
          <w:rFonts w:eastAsia="Times New Roman" w:cs="Times New Roman"/>
          <w:szCs w:val="24"/>
        </w:rPr>
        <w:t>ххххххх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  пълномощно № 23/25.10.2023 г. </w:t>
      </w:r>
    </w:p>
    <w:p w14:paraId="4285406A" w14:textId="77777777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АНУЛИРА:</w:t>
      </w:r>
      <w:r w:rsidRPr="00BC7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23/25.10.2023 г.</w:t>
      </w:r>
    </w:p>
    <w:p w14:paraId="0D04F72E" w14:textId="77777777" w:rsidR="001A3970" w:rsidRPr="00BC74EE" w:rsidRDefault="001A3970" w:rsidP="001A3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8B5CEE" w14:textId="77777777" w:rsidR="001A3970" w:rsidRPr="00BC74EE" w:rsidRDefault="001A3970" w:rsidP="001A3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3093E82E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3F05CD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0A7C466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623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7A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25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92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E5C001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027F694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CC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8D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6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85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11F61F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5B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360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3F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FD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ED8691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4BA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F02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E1A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90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53E37D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48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56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A8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10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4C1374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65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A6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AB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55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408005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063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7C1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36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5F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5E855F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03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3D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34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76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146630F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83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0C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F2B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53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AC701A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A3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7A4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88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60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8DD774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D0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710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348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1A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7A28359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F1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272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07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1A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39C7243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D86C26" w14:textId="76E290D9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A3970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,50 ч.</w:t>
      </w:r>
    </w:p>
    <w:p w14:paraId="6E566EFF" w14:textId="77777777" w:rsidR="00305FEC" w:rsidRPr="00BC74EE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E86D7F" w14:textId="7FF3BB6C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6</w:t>
      </w:r>
      <w:r w:rsidRPr="00BC74EE">
        <w:t xml:space="preserve"> </w:t>
      </w:r>
      <w:r w:rsidR="00991A3E" w:rsidRPr="00BC74EE">
        <w:t>Прекратяване на пълномощията на общински съветник</w:t>
      </w:r>
      <w:r w:rsidR="00BC74EE" w:rsidRPr="00BC74EE">
        <w:t xml:space="preserve"> </w:t>
      </w:r>
      <w:r w:rsidR="00BC74EE" w:rsidRPr="00BC74EE">
        <w:t>БЕДРИ ЮСУФОВ АЛИЕВ</w:t>
      </w:r>
    </w:p>
    <w:p w14:paraId="26BD780E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4456887A" w14:textId="77777777" w:rsidR="00BC74EE" w:rsidRPr="00BC74EE" w:rsidRDefault="00BC74EE" w:rsidP="00BC7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173-МИ/04.11.2023</w:t>
      </w:r>
    </w:p>
    <w:p w14:paraId="46BE818B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</w:pPr>
      <w:r w:rsidRPr="00BC74EE">
        <w:rPr>
          <w:b/>
          <w:bCs/>
        </w:rPr>
        <w:t>ОТНОСНО:</w:t>
      </w:r>
      <w:r w:rsidRPr="00BC74EE">
        <w:t xml:space="preserve"> Прекратяване на пълномощията на общински съветник</w:t>
      </w:r>
    </w:p>
    <w:p w14:paraId="157C8771" w14:textId="47B9BAB0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В Общинска избирателна комисия – Свищов е постъпила Молба с вх. № 208/03.11.2023 г. от БЕДРИ ЮСУФОВ АЛИЕВ – ЕГН </w:t>
      </w:r>
      <w:proofErr w:type="spellStart"/>
      <w:r w:rsidR="0059422E">
        <w:t>ххххххх</w:t>
      </w:r>
      <w:proofErr w:type="spellEnd"/>
      <w:r w:rsidRPr="00BC74EE">
        <w:t>, избран за общински съветник от ПП „Движение за права и свободи – ДПС“ , съгласно Решение № 150-МИ/30.10.2023 г. на ОИК Свищов, същият заявява, че няма да положи клетва и да встъпи в правомощията си като общински съветник в Общински съвет Свищов, поради посочени в заявлението причини с приложени доказателства за тях. Изразява желание за предприемане на процедура по избор на следващия общински съветник от листата на ПП „Движение за права и свободи – ДПС“.</w:t>
      </w:r>
    </w:p>
    <w:p w14:paraId="6564BAA3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Предвид изложеното по-горе и на основание чл. 87, ал. 1, т. 24 и чл. 458, ал. 1 от Изборния кодекс, Общинска избирателна комисия- Свищов</w:t>
      </w:r>
    </w:p>
    <w:p w14:paraId="6458EF15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</w:pPr>
      <w:r w:rsidRPr="00BC74EE">
        <w:t> </w:t>
      </w:r>
    </w:p>
    <w:p w14:paraId="42D8D9BC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BC74EE">
        <w:rPr>
          <w:b/>
          <w:bCs/>
        </w:rPr>
        <w:t>Р Е Ш И:</w:t>
      </w:r>
    </w:p>
    <w:p w14:paraId="1425EAB9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 </w:t>
      </w:r>
    </w:p>
    <w:p w14:paraId="0DAA847E" w14:textId="00757DED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ПРЕКРАТЯВА</w:t>
      </w:r>
      <w:r w:rsidRPr="00BC74EE">
        <w:t xml:space="preserve"> предсрочно пълномощията на БЕДРИ ЮСУФОВ АЛИЕВ – ЕГН </w:t>
      </w:r>
      <w:proofErr w:type="spellStart"/>
      <w:r w:rsidR="0059422E">
        <w:t>ххххххх</w:t>
      </w:r>
      <w:proofErr w:type="spellEnd"/>
      <w:r w:rsidRPr="00BC74EE">
        <w:t xml:space="preserve">, избран за общински съветник при Община Свищов , </w:t>
      </w:r>
      <w:proofErr w:type="spellStart"/>
      <w:r w:rsidRPr="00BC74EE">
        <w:t>обл.Велико</w:t>
      </w:r>
      <w:proofErr w:type="spellEnd"/>
      <w:r w:rsidRPr="00BC74EE">
        <w:t xml:space="preserve"> Търново от ПП „Движение за права и свободи – ДПС“.</w:t>
      </w:r>
    </w:p>
    <w:p w14:paraId="61A97B9C" w14:textId="7F30E664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 xml:space="preserve">ОБЯВЯВА </w:t>
      </w:r>
      <w:r w:rsidRPr="00BC74EE">
        <w:t xml:space="preserve">за избран за общински съветник </w:t>
      </w:r>
      <w:r w:rsidRPr="00BC74EE">
        <w:rPr>
          <w:b/>
          <w:bCs/>
        </w:rPr>
        <w:t xml:space="preserve">ЕМЯЛ АЙДЪНОВА ИСМАИЛОВА – ЕГН </w:t>
      </w:r>
      <w:proofErr w:type="spellStart"/>
      <w:r w:rsidR="0059422E">
        <w:t>ххххххх</w:t>
      </w:r>
      <w:proofErr w:type="spellEnd"/>
      <w:r w:rsidR="0059422E" w:rsidRPr="00BC74EE">
        <w:t xml:space="preserve"> </w:t>
      </w:r>
      <w:r w:rsidRPr="00BC74EE">
        <w:t>от кандидатската листа на ПП „Движение за права и свободи – ДПС“.</w:t>
      </w:r>
    </w:p>
    <w:p w14:paraId="3DF80576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Настоящото решение подлежи на обжалване в седемдневен срок от по-късното по ред, обявяване / публикуване, пред Административен съд-Велико Търново.</w:t>
      </w:r>
    </w:p>
    <w:p w14:paraId="4DB37F89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308B6C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025BE0E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A9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B7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14F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E8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B57621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7B9342A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D1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A4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280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47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FA381C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63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CA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3D6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D0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5729F7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28B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57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95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42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3B02F5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51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D2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61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D2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9D0AFA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3EA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487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4D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92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E221A6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DB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12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CC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43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0B5EE25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5C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10C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69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6D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F954F9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2A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89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85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A4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D93BB0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6F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5E4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A5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5A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88CD35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97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E0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0CE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FC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20736718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B7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48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EEE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47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646C55C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0E1264" w14:textId="366744E8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</w:t>
      </w:r>
    </w:p>
    <w:p w14:paraId="64BC3920" w14:textId="77777777" w:rsidR="00305FEC" w:rsidRPr="00BC74EE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3FD42" w14:textId="625A44C9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7</w:t>
      </w:r>
      <w:r w:rsidRPr="00BC74EE">
        <w:t xml:space="preserve"> </w:t>
      </w:r>
      <w:r w:rsidR="00BC74EE" w:rsidRPr="00BC74EE">
        <w:t>Прекратяване на пълномощията на общински съветник</w:t>
      </w:r>
      <w:r w:rsidR="00BC74EE" w:rsidRPr="00BC74EE">
        <w:t xml:space="preserve"> </w:t>
      </w:r>
      <w:r w:rsidR="00BC74EE" w:rsidRPr="00BC74EE">
        <w:t>МЕХМЕД ЕВДИНЧЕВ МЕХМЕДОВ</w:t>
      </w:r>
    </w:p>
    <w:p w14:paraId="44D7AB9C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1C10C5A6" w14:textId="77777777" w:rsidR="00BC74EE" w:rsidRPr="00BC74EE" w:rsidRDefault="00BC74EE" w:rsidP="00BC7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174-МИ/04.11.2023</w:t>
      </w:r>
    </w:p>
    <w:p w14:paraId="4A7B35B7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</w:pPr>
      <w:r w:rsidRPr="00BC74EE">
        <w:rPr>
          <w:b/>
          <w:bCs/>
        </w:rPr>
        <w:t>ОТНОСНО:</w:t>
      </w:r>
      <w:r w:rsidRPr="00BC74EE">
        <w:t xml:space="preserve"> Прекратяване на пълномощията на общински съветник</w:t>
      </w:r>
    </w:p>
    <w:p w14:paraId="73C88119" w14:textId="2EEBBDE0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В Общинска избирателна комисия – Свищов е постъпила Молба с вх. № 207/03.11.2023 г. от МЕХМЕД ЕВДИНЧЕВ МЕХМЕДОВ – ЕГН </w:t>
      </w:r>
      <w:proofErr w:type="spellStart"/>
      <w:r w:rsidR="0059422E">
        <w:t>ххххххх</w:t>
      </w:r>
      <w:proofErr w:type="spellEnd"/>
      <w:r w:rsidRPr="00BC74EE">
        <w:t>, избран за общински съветник от ПП „Движение за права и свободи – ДПС“ , съгласно Решение № 150-МИ/30.10.2023 г. на ОИК Свищов, същият заявява, че няма да положи клетва и да встъпи в правомощията си като общински съветник в Общински съвет Свищов, поради посочени в заявлението причини с приложени доказателства за тях. Изразява желание за предприемане на процедура по избор на следващия общински съветник от листата на ПП „Движение за права и свободи – ДПС“.</w:t>
      </w:r>
    </w:p>
    <w:p w14:paraId="6E0D9131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Предвид изложеното по-горе и на основание чл. 87, ал. 1, т. 24 и чл. 458, ал. 1 от Изборния кодекс, Общинска избирателна комисия- Свищов</w:t>
      </w:r>
    </w:p>
    <w:p w14:paraId="19880169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</w:pPr>
      <w:r w:rsidRPr="00BC74EE">
        <w:t> </w:t>
      </w:r>
    </w:p>
    <w:p w14:paraId="11AACF52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BC74EE">
        <w:rPr>
          <w:b/>
          <w:bCs/>
        </w:rPr>
        <w:t>Р Е Ш И:</w:t>
      </w:r>
    </w:p>
    <w:p w14:paraId="60E03CC7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 </w:t>
      </w:r>
    </w:p>
    <w:p w14:paraId="15887CC8" w14:textId="427FFEA5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ПРЕКРАТЯВА</w:t>
      </w:r>
      <w:r w:rsidRPr="00BC74EE">
        <w:t xml:space="preserve"> предсрочно пълномощията на МЕХМЕД ЕВДИНЧЕВ МЕХМЕДОВ – ЕГН </w:t>
      </w:r>
      <w:proofErr w:type="spellStart"/>
      <w:r w:rsidR="0059422E">
        <w:t>ххххххх</w:t>
      </w:r>
      <w:proofErr w:type="spellEnd"/>
      <w:r w:rsidRPr="00BC74EE">
        <w:t xml:space="preserve">, избран за общински съветник при Община Свищов , </w:t>
      </w:r>
      <w:proofErr w:type="spellStart"/>
      <w:r w:rsidRPr="00BC74EE">
        <w:t>обл.Велико</w:t>
      </w:r>
      <w:proofErr w:type="spellEnd"/>
      <w:r w:rsidRPr="00BC74EE">
        <w:t xml:space="preserve"> Търново от ПП „Движение за права и свободи – ДПС“.</w:t>
      </w:r>
    </w:p>
    <w:p w14:paraId="3027BA02" w14:textId="4356F770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 xml:space="preserve">ОБЯВЯВА </w:t>
      </w:r>
      <w:r w:rsidRPr="00BC74EE">
        <w:t xml:space="preserve">за избран за общински съветник </w:t>
      </w:r>
      <w:r w:rsidRPr="00BC74EE">
        <w:rPr>
          <w:b/>
          <w:bCs/>
        </w:rPr>
        <w:t xml:space="preserve">АЙЗА БЕХАНОВА РАМАДАНОВА – ЕГН </w:t>
      </w:r>
      <w:proofErr w:type="spellStart"/>
      <w:r w:rsidR="0059422E">
        <w:t>ххххххх</w:t>
      </w:r>
      <w:proofErr w:type="spellEnd"/>
      <w:r w:rsidR="0059422E" w:rsidRPr="00BC74EE">
        <w:t xml:space="preserve"> </w:t>
      </w:r>
      <w:r w:rsidRPr="00BC74EE">
        <w:t>от кандидатската листа на ПП „Движение за права и свободи – ДПС“.</w:t>
      </w:r>
    </w:p>
    <w:p w14:paraId="7F179EC9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Настоящото решение подлежи на обжалване в седемдневен срок от по-късното по ред, обявяване / публикуване, пред Административен съд-Велико Търново.</w:t>
      </w:r>
    </w:p>
    <w:p w14:paraId="20DF6953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D84CFA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134D78E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D2A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DF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A8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8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318696A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00BC221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F2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9F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6D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23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897B58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98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C99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DB4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D1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AA493B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D3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57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C1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DB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6C3701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2F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39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13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DE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944D26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C5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5C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A8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A5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2B3834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646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76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BA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6B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0A19E75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C85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02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456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45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5D937BE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83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ED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38F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01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810EBF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6E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1A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7E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15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E6F7E8A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96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9E0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1B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1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48F1C785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AC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3C3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B65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58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E801879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37CE06" w14:textId="0CEECD1B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,10 ч.</w:t>
      </w:r>
    </w:p>
    <w:p w14:paraId="7A3B15E5" w14:textId="77777777" w:rsidR="00305FEC" w:rsidRPr="00BC74EE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7B2F71" w14:textId="2FE16C68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8</w:t>
      </w:r>
      <w:r w:rsidRPr="00BC74EE">
        <w:t xml:space="preserve"> </w:t>
      </w:r>
      <w:r w:rsidR="00BC74EE" w:rsidRPr="00BC74EE">
        <w:t>Прекратяване на пълномощията на общински съветник</w:t>
      </w:r>
      <w:r w:rsidR="00BC74EE" w:rsidRPr="00BC74EE">
        <w:t xml:space="preserve"> </w:t>
      </w:r>
      <w:r w:rsidR="00BC74EE" w:rsidRPr="00BC74EE">
        <w:t>ИЛИЯН ВЕНКОВ ГЕОРГИЕВ</w:t>
      </w:r>
    </w:p>
    <w:p w14:paraId="4CD7EFAC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DD08A86" w14:textId="77777777" w:rsidR="00BC74EE" w:rsidRPr="00BC74EE" w:rsidRDefault="00BC74EE" w:rsidP="00BC7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175-МИ/04.11.2023</w:t>
      </w:r>
    </w:p>
    <w:p w14:paraId="745F28CB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</w:pPr>
      <w:r w:rsidRPr="00BC74EE">
        <w:rPr>
          <w:b/>
          <w:bCs/>
        </w:rPr>
        <w:t>ОТНОСНО:</w:t>
      </w:r>
      <w:r w:rsidRPr="00BC74EE">
        <w:t xml:space="preserve"> Прекратяване на пълномощията на общински съветник</w:t>
      </w:r>
    </w:p>
    <w:p w14:paraId="01ACE62A" w14:textId="3A14D8E0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В Общинска избирателна комисия – Свищов е постъпила Молба с вх. № 209/03.11.2023 г. от ИЛИЯН ВЕНКОВ ГЕОРГИЕВ – ЕГН </w:t>
      </w:r>
      <w:proofErr w:type="spellStart"/>
      <w:r w:rsidR="0059422E">
        <w:t>ххххххх</w:t>
      </w:r>
      <w:proofErr w:type="spellEnd"/>
      <w:r w:rsidRPr="00BC74EE">
        <w:t>, избран за общински съветник от ПП „ГЕРБ“ , съгласно Решение № 150-МИ/30.10.2023 г. на ОИК Свищов, същият заявява, че няма да положи клетва и да встъпи в правомощията си като общински съветник в Общински съвет Свищов, поради посочени в заявлението причини с приложени доказателства за тях. Изразява желание за предприемане на процедура по избор на следващия общински съветник от листата на ПП „ГЕРБ“.</w:t>
      </w:r>
    </w:p>
    <w:p w14:paraId="61069AD2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Предвид изложеното по-горе и на основание чл. 87, ал. 1, т. 24 и чл. 458, ал. 1 от Изборния кодекс, Общинска избирателна комисия- Свищов</w:t>
      </w:r>
    </w:p>
    <w:p w14:paraId="556E41A8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</w:pPr>
      <w:r w:rsidRPr="00BC74EE">
        <w:t> </w:t>
      </w:r>
    </w:p>
    <w:p w14:paraId="01D9B2EF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BC74EE">
        <w:rPr>
          <w:b/>
          <w:bCs/>
        </w:rPr>
        <w:t>Р Е Ш И:</w:t>
      </w:r>
    </w:p>
    <w:p w14:paraId="17B239B1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 </w:t>
      </w:r>
    </w:p>
    <w:p w14:paraId="2B5BFDFE" w14:textId="04DD4454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ПРЕКРАТЯВА</w:t>
      </w:r>
      <w:r w:rsidRPr="00BC74EE">
        <w:t xml:space="preserve"> предсрочно пълномощията на ИЛИЯН ВЕНКОВ ГЕОРГИЕВ – ЕГН </w:t>
      </w:r>
      <w:proofErr w:type="spellStart"/>
      <w:r w:rsidR="0059422E">
        <w:t>ххххххх</w:t>
      </w:r>
      <w:proofErr w:type="spellEnd"/>
      <w:r w:rsidRPr="00BC74EE">
        <w:t xml:space="preserve">, избран за общински съветник при Община Свищов , </w:t>
      </w:r>
      <w:proofErr w:type="spellStart"/>
      <w:r w:rsidRPr="00BC74EE">
        <w:t>обл.Велико</w:t>
      </w:r>
      <w:proofErr w:type="spellEnd"/>
      <w:r w:rsidRPr="00BC74EE">
        <w:t xml:space="preserve"> Търново от ПП „ГЕРБ“.</w:t>
      </w:r>
    </w:p>
    <w:p w14:paraId="032BB6B8" w14:textId="1D774754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lastRenderedPageBreak/>
        <w:t xml:space="preserve">ОБЯВЯВА </w:t>
      </w:r>
      <w:r w:rsidRPr="00BC74EE">
        <w:t xml:space="preserve">за избран за общински съветник </w:t>
      </w:r>
      <w:r w:rsidRPr="00BC74EE">
        <w:rPr>
          <w:b/>
          <w:bCs/>
        </w:rPr>
        <w:t xml:space="preserve">МИХАИЛ РУМЕНОВ ПОПОВ – ЕГН </w:t>
      </w:r>
      <w:proofErr w:type="spellStart"/>
      <w:r w:rsidR="0059422E">
        <w:t>ххххххх</w:t>
      </w:r>
      <w:proofErr w:type="spellEnd"/>
      <w:r w:rsidR="0059422E" w:rsidRPr="00BC74EE">
        <w:t xml:space="preserve"> </w:t>
      </w:r>
      <w:r w:rsidRPr="00BC74EE">
        <w:t>от кандидатската листа на ПП „ГЕРБ“.</w:t>
      </w:r>
    </w:p>
    <w:p w14:paraId="3F0D6239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Настоящото решение подлежи на обжалване в седемдневен срок от по-късното по ред, обявяване / публикуване, пред Административен съд-Велико Търново.</w:t>
      </w:r>
    </w:p>
    <w:p w14:paraId="13126970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6399E5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5C75165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67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97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CDC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D3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DBFA6F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28048CA6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65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D7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C1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97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7FA5AF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DC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52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527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06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031E063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0A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CFA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16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D6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551618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0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99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20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8E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0C2BEE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52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FFD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83E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46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1A96B2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245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79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C7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22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6F481C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D2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D51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64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0A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A45B24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BD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916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F62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DC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CF387BC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FB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B58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16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6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96FA23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80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1A6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455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64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69E8D11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99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3AA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5A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E5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23AA9655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560415" w14:textId="4E4A472F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71C9F9A5" w14:textId="77777777" w:rsidR="00305FEC" w:rsidRPr="00BC74EE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85D62E" w14:textId="38CC9AD1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9.</w:t>
      </w:r>
      <w:r w:rsidRPr="00BC74EE">
        <w:t xml:space="preserve"> </w:t>
      </w:r>
      <w:r w:rsidR="00BC74EE" w:rsidRPr="00BC74EE">
        <w:t>Закриване на ПСИК 042800027 и 042800028 при община Свищов, област Велико Търново</w:t>
      </w:r>
    </w:p>
    <w:p w14:paraId="7E767CFF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4B1A82C" w14:textId="77777777" w:rsidR="00193734" w:rsidRPr="00BC74EE" w:rsidRDefault="00193734" w:rsidP="000321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718AC" w14:textId="77777777" w:rsidR="00BC74EE" w:rsidRPr="00BC74EE" w:rsidRDefault="00BC74EE" w:rsidP="00BC7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176-МИ/04.11.2023</w:t>
      </w:r>
    </w:p>
    <w:p w14:paraId="4D0A36E8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C74EE">
        <w:rPr>
          <w:rFonts w:ascii="Times New Roman" w:hAnsi="Times New Roman" w:cs="Times New Roman"/>
          <w:sz w:val="24"/>
          <w:szCs w:val="24"/>
        </w:rPr>
        <w:t xml:space="preserve">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на ПСИК 042800027 и 042800028 при община Свищов, област Велико Търново</w:t>
      </w:r>
    </w:p>
    <w:p w14:paraId="1BE93382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Заповед № 1345-РД-01-03 от 03.11.2023 г. от </w:t>
      </w:r>
      <w:proofErr w:type="spellStart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Свищов за закриване на ПСИК 042800027 и 042800028 за втори тур на изборите за общински съветници и кметове на 05.11.2023 г., поради липса на подадени заявления за гласуване с подвижна избирателна кутия в Кметство Горна Студена и Кметство Ореш в предвидения в изборния кодекс срок – 14.10.2023 г.</w:t>
      </w:r>
    </w:p>
    <w:p w14:paraId="5C69B1CE" w14:textId="77777777" w:rsidR="00BC74EE" w:rsidRPr="00BC74EE" w:rsidRDefault="00BC74EE" w:rsidP="00BC74EE">
      <w:pPr>
        <w:pStyle w:val="a7"/>
        <w:shd w:val="clear" w:color="auto" w:fill="FFFFFF"/>
        <w:spacing w:after="150" w:line="240" w:lineRule="auto"/>
        <w:ind w:left="1068"/>
        <w:jc w:val="both"/>
        <w:rPr>
          <w:rFonts w:eastAsia="Times New Roman" w:cs="Times New Roman"/>
          <w:szCs w:val="24"/>
        </w:rPr>
      </w:pPr>
      <w:r w:rsidRPr="00BC74EE">
        <w:rPr>
          <w:rFonts w:eastAsia="Times New Roman" w:cs="Times New Roman"/>
          <w:szCs w:val="24"/>
          <w:lang w:eastAsia="bg-BG"/>
        </w:rPr>
        <w:t> </w:t>
      </w:r>
    </w:p>
    <w:p w14:paraId="5DD712C9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 от Изборния кодекс, Общинска избирателна комисия в община Свищов, област Велико Търново</w:t>
      </w:r>
    </w:p>
    <w:p w14:paraId="1EF898E4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420E1D92" w14:textId="77777777" w:rsidR="00BC74EE" w:rsidRPr="00BC74EE" w:rsidRDefault="00BC74EE" w:rsidP="00BC7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2915377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C3BC584" w14:textId="77777777" w:rsidR="00BC74EE" w:rsidRPr="00BC74EE" w:rsidRDefault="00BC74EE" w:rsidP="00BC74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 ПСИК 042800027 и ПСИК 042800028 за втори тур на изборите на 05.11.2023 г. за кмет на Кметство </w:t>
      </w:r>
      <w:proofErr w:type="spellStart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с.Горна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Студена и кмет на Кметство </w:t>
      </w:r>
      <w:proofErr w:type="spellStart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с.Ореш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Община Свищов, </w:t>
      </w:r>
      <w:proofErr w:type="spellStart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обл.Велико</w:t>
      </w:r>
      <w:proofErr w:type="spellEnd"/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Търново.</w:t>
      </w:r>
    </w:p>
    <w:p w14:paraId="6C14FECA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7F812B" w14:textId="77777777" w:rsidR="00BC74EE" w:rsidRPr="00BC74EE" w:rsidRDefault="00BC74EE" w:rsidP="00BC7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3BABA948" w14:textId="77777777" w:rsidR="000321A6" w:rsidRPr="00BC74EE" w:rsidRDefault="000321A6" w:rsidP="000321A6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A63E1F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A9EBEC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61D873E3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B39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C50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60F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2F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67F5F58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3162238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86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4DB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E2A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E7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0AFD1B4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FD6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33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80A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83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915C3C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631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E7A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4D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2B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3BDD49ED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B9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2A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B6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E7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0040C13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DE2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B1A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58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B5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191F1D2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2F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2F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6A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F4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F31DF4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CF0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27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2C4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3A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3B7259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91A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414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FA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1A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378FF2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20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AE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C7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199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5161189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DF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D5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38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0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548E48B4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BF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5A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68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42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187FEC0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44F208" w14:textId="5087EB54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,30 ч.</w:t>
      </w:r>
    </w:p>
    <w:p w14:paraId="04EED59F" w14:textId="77777777" w:rsidR="00305FEC" w:rsidRPr="00BC74EE" w:rsidRDefault="00305FEC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E7A8EB" w14:textId="77777777" w:rsidR="00BC74EE" w:rsidRPr="00BC74EE" w:rsidRDefault="00305FEC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т.</w:t>
      </w:r>
      <w:r w:rsidR="00193734" w:rsidRPr="00BC74EE">
        <w:rPr>
          <w:b/>
          <w:bCs/>
        </w:rPr>
        <w:t>10.</w:t>
      </w:r>
      <w:r w:rsidRPr="00BC74EE">
        <w:t xml:space="preserve"> </w:t>
      </w:r>
      <w:r w:rsidR="00BC74EE" w:rsidRPr="00BC74EE">
        <w:t>Съставяне на акт за установяване на административно нарушение.</w:t>
      </w:r>
    </w:p>
    <w:p w14:paraId="391B1B1A" w14:textId="0C47E4FD" w:rsidR="00305FEC" w:rsidRPr="00BC74EE" w:rsidRDefault="00305FEC" w:rsidP="00305FEC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FEB776E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22EC8ED" w14:textId="77777777" w:rsidR="00BC74EE" w:rsidRPr="00BC74EE" w:rsidRDefault="00BC74EE" w:rsidP="00BC7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C74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№ 177-МИ/04.11.2023</w:t>
      </w:r>
    </w:p>
    <w:p w14:paraId="57DEE228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rPr>
          <w:b/>
          <w:bCs/>
        </w:rPr>
        <w:t>ОТНОСНО:</w:t>
      </w:r>
      <w:r w:rsidRPr="00BC74EE">
        <w:t xml:space="preserve"> Съставяне на акт за установяване на административно нарушение.</w:t>
      </w:r>
    </w:p>
    <w:p w14:paraId="1C97079E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Постъпил е сигнал с вх. № 194/29.10.2023 г.,  подаден от Кристиян Василев Кирилов, представляващ ПП „ГЕРБ“ – Свищов. Към сигнала са приложени разпечатки от онлайн медия </w:t>
      </w:r>
      <w:r w:rsidRPr="00BC74EE">
        <w:rPr>
          <w:lang w:val="en-US"/>
        </w:rPr>
        <w:t xml:space="preserve">SVISHTOVTODAY.COM. </w:t>
      </w:r>
      <w:r w:rsidRPr="00BC74EE">
        <w:t xml:space="preserve">Жалбоподателят твърди, че на Фейсбук страницата на </w:t>
      </w:r>
      <w:r w:rsidRPr="00BC74EE">
        <w:lastRenderedPageBreak/>
        <w:t>тази медия се провежда агитация за един от кандидатите за кмет на Община Свищов, изразяваща се в публикуване на Фейсбук страницата на медията видео клип с текст, в който е изписан номерът на бюлетината за гласуване за кандидата за кмет на Община Свищов. Прилагат видеоклипа , снимки на страницата и линк към страницата с качения видеоклип.</w:t>
      </w:r>
    </w:p>
    <w:p w14:paraId="690BFA7C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C74EE">
        <w:t>На 29.10.2023 г. ОИК – Свищов извърши проверка и установи, че към момента на проверката видеоклипа е наличен, и е публично достъпен. Установи се, че съдържанието на видеоклипа и текста към него са идентични с приложената разпечатка на видеоклип и текст към сигнала.</w:t>
      </w:r>
    </w:p>
    <w:p w14:paraId="0B9548D5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C74EE">
        <w:t xml:space="preserve">При извършена проверка се установи, че собственик на онлайн медия </w:t>
      </w:r>
      <w:r w:rsidRPr="00BC74EE">
        <w:rPr>
          <w:lang w:val="en-US"/>
        </w:rPr>
        <w:t>SVISHTOVTODAY.COM</w:t>
      </w:r>
      <w:r w:rsidRPr="00BC74EE">
        <w:t xml:space="preserve"> и профила във фейсбук е „ЛСД 1“ ЕООД, ЕИК 205792220, със седалище и адрес на управление гр. София, ж.к. Лозенец, ул. „Голо бърдо“ № 26Б, ет. 2, ап. 26, тел.: 0885/280008, e-</w:t>
      </w:r>
      <w:proofErr w:type="spellStart"/>
      <w:r w:rsidRPr="00BC74EE">
        <w:t>mail</w:t>
      </w:r>
      <w:proofErr w:type="spellEnd"/>
      <w:r w:rsidRPr="00BC74EE">
        <w:t> </w:t>
      </w:r>
      <w:hyperlink r:id="rId5" w:history="1">
        <w:r w:rsidRPr="00BC74EE">
          <w:rPr>
            <w:rStyle w:val="a6"/>
            <w:color w:val="auto"/>
          </w:rPr>
          <w:t>r.kalapish@abv.bg</w:t>
        </w:r>
      </w:hyperlink>
      <w:r w:rsidRPr="00BC74EE">
        <w:t xml:space="preserve"> , представлявано от Лъчезар Костадинов </w:t>
      </w:r>
      <w:proofErr w:type="spellStart"/>
      <w:r w:rsidRPr="00BC74EE">
        <w:t>Костарелов</w:t>
      </w:r>
      <w:proofErr w:type="spellEnd"/>
      <w:r w:rsidRPr="00BC74EE">
        <w:t xml:space="preserve"> - едноличен собственик на капитала. </w:t>
      </w:r>
    </w:p>
    <w:p w14:paraId="7917C86D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C74EE">
        <w:t xml:space="preserve">На интернет страницата на </w:t>
      </w:r>
      <w:r w:rsidRPr="00BC74EE">
        <w:rPr>
          <w:lang w:val="en-US"/>
        </w:rPr>
        <w:t>SVISHTOVTODAY.COM</w:t>
      </w:r>
      <w:r w:rsidRPr="00BC74EE">
        <w:t xml:space="preserve"> има раздел „РЕКЛАМА“ в който е публикуван </w:t>
      </w:r>
      <w:hyperlink r:id="rId6" w:tgtFrame="_blank" w:history="1">
        <w:r w:rsidRPr="00BC74EE">
          <w:rPr>
            <w:rStyle w:val="ad"/>
            <w:u w:val="single"/>
            <w:shd w:val="clear" w:color="auto" w:fill="FFFFFF"/>
          </w:rPr>
          <w:t>Договор с ПП Продължаваме Промяната</w:t>
        </w:r>
      </w:hyperlink>
      <w:r w:rsidRPr="00BC74EE">
        <w:t xml:space="preserve"> , на чийто кандидат за кмет на Община Свищов на Фейсбук страницата на медията е публикуван видео клип с текст , в който е изписан номерът на бюлетината за гласуване за кандидата.</w:t>
      </w:r>
    </w:p>
    <w:p w14:paraId="2070EE84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Безспорно установено е, че информацията попада в определението </w:t>
      </w:r>
      <w:r w:rsidRPr="00BC74EE">
        <w:rPr>
          <w:rStyle w:val="ad"/>
        </w:rPr>
        <w:t>„медийна услуга“</w:t>
      </w:r>
      <w:r w:rsidRPr="00BC74EE">
        <w:t> по смисъла на § 1 т. 15, б. „Б“, под буква „</w:t>
      </w:r>
      <w:proofErr w:type="spellStart"/>
      <w:r w:rsidRPr="00BC74EE">
        <w:t>бб</w:t>
      </w:r>
      <w:proofErr w:type="spellEnd"/>
      <w:r w:rsidRPr="00BC74EE">
        <w:t>“ от ДР на ИК.</w:t>
      </w:r>
    </w:p>
    <w:p w14:paraId="277B0D9B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В чл. 182, ал.4 от ИК не се допуска предизборна агитация преди изборния ден и в изборния ден</w:t>
      </w:r>
      <w:r w:rsidRPr="00BC74EE">
        <w:rPr>
          <w:rStyle w:val="ad"/>
          <w:b/>
          <w:bCs/>
        </w:rPr>
        <w:t>.</w:t>
      </w:r>
    </w:p>
    <w:p w14:paraId="36C5AA02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ОИК счита, че в публикуваният видеоклип и текст към него се съдържа  предизборна агитация по смисъла на § 1 , т.17 от Допълнителните разпоредби на ИК, съгласно които предизборна агитация е призив за подкрепа или </w:t>
      </w:r>
      <w:proofErr w:type="spellStart"/>
      <w:r w:rsidRPr="00BC74EE">
        <w:t>неподкрепа</w:t>
      </w:r>
      <w:proofErr w:type="spellEnd"/>
      <w:r w:rsidRPr="00BC74EE">
        <w:t xml:space="preserve"> на кандидат, партия, коалиция, местна коалиция или инициативен комитет при участие на изборите за общински съветници и за кметове на 29 октомври 2023 г. , а съгласно чл. 182, ал.4 от ИК не се допуска предизборна агитация 24 часа преди изборния ден и в изборния ден.</w:t>
      </w:r>
    </w:p>
    <w:p w14:paraId="5817D921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Съгласно гореописаното, е констатирано нарушение по чл. 205 от ИК и чл. 182, ал.4 от ИК, извършено от „ЛСД 1“ ЕООД, ЕИК 205792220 представлявано от Лъчезар Костадинов </w:t>
      </w:r>
      <w:proofErr w:type="spellStart"/>
      <w:r w:rsidRPr="00BC74EE">
        <w:t>Костарелов</w:t>
      </w:r>
      <w:proofErr w:type="spellEnd"/>
      <w:r w:rsidRPr="00BC74EE">
        <w:t>.</w:t>
      </w:r>
    </w:p>
    <w:p w14:paraId="25F1AEFE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Съгласно чл. 496, ал. 1  от ИК, компетентен орган да състав акт за установяване на административно нарушение е съответната Общинска избирателна комисия.</w:t>
      </w:r>
    </w:p>
    <w:p w14:paraId="43D2FE3F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 </w:t>
      </w:r>
    </w:p>
    <w:p w14:paraId="107084AA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center"/>
      </w:pPr>
      <w:r w:rsidRPr="00BC74EE">
        <w:rPr>
          <w:rStyle w:val="a5"/>
        </w:rPr>
        <w:t>РЕШИ:</w:t>
      </w:r>
    </w:p>
    <w:p w14:paraId="479E3610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 </w:t>
      </w:r>
    </w:p>
    <w:p w14:paraId="1B8CE885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 xml:space="preserve">Да се състави акт за установяване на административно нарушение по чл. 480, ал. 2 от ИК във вр. чл. 182, ал.4 от ИК на „ЛСД 1“ ЕООД, ЕИК 205792220, със седалище и адрес на управление гр. София, ж.к. Лозенец, ул. „Голо бърдо“ № 26Б, ет. 2, ап. 26, представлявано от Лъчезар Костадинов </w:t>
      </w:r>
      <w:proofErr w:type="spellStart"/>
      <w:r w:rsidRPr="00BC74EE">
        <w:t>Костарелов</w:t>
      </w:r>
      <w:proofErr w:type="spellEnd"/>
      <w:r w:rsidRPr="00BC74EE">
        <w:t>.</w:t>
      </w:r>
    </w:p>
    <w:p w14:paraId="07C0EE97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/>
        <w:jc w:val="both"/>
      </w:pPr>
      <w:r w:rsidRPr="00BC74EE">
        <w:t>Решението подлежи на обжалване пред Централната избирателна комисия в 3-дневен срок от обявяването му на основание чл. 88, ал. 1 от ИК.</w:t>
      </w:r>
    </w:p>
    <w:p w14:paraId="67519FA2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66008A" w14:textId="77777777" w:rsidR="00305FEC" w:rsidRPr="00BC74EE" w:rsidRDefault="00305FEC" w:rsidP="00305FEC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74EE" w:rsidRPr="00BC74EE" w14:paraId="68288E40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7D3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3FC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42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9C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2B796F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74EE" w:rsidRPr="00BC74EE" w14:paraId="67D25EE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06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EF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38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00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7E8D97D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BF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B9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FAF0" w14:textId="14A9CD50" w:rsidR="00305FEC" w:rsidRPr="00BC74EE" w:rsidRDefault="00BC74EE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40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267006F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9D8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00C4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312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A3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FC7536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B8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7E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70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A1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849623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B9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4A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BCB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BC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4B63E5D1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B8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8D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576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0C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15A4788B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3F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C0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18F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3B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53D3B7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28D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50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143" w14:textId="3B9EE221" w:rsidR="00305FEC" w:rsidRPr="00BC74EE" w:rsidRDefault="00BC74EE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5C0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033E490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B5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DD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28D7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5C1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74EE" w:rsidRPr="00BC74EE" w14:paraId="63CEB17E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B2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FB65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B09" w14:textId="29A25EE2" w:rsidR="00305FEC" w:rsidRPr="00BC74EE" w:rsidRDefault="00BC74EE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28E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5FEC" w:rsidRPr="00BC74EE" w14:paraId="2305E057" w14:textId="77777777" w:rsidTr="00E44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BCC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1F9A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BC74EE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D28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7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293" w14:textId="77777777" w:rsidR="00305FEC" w:rsidRPr="00BC74EE" w:rsidRDefault="00305FEC" w:rsidP="00E4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37C2267" w14:textId="7777777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40971F" w14:textId="197AB7A7" w:rsidR="00305FEC" w:rsidRPr="00BC74EE" w:rsidRDefault="00305FEC" w:rsidP="00305F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321A6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1A6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332BEB04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7CA397F9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C45B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C74E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B06F0"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Pr="00BC74EE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Pr="00BC74EE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Pr="00BC74EE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Pr="00BC74EE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08A072A3" w14:textId="09DBFFD2" w:rsidR="00AD045C" w:rsidRPr="00BC74EE" w:rsidRDefault="00536867" w:rsidP="008C45B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</w:t>
      </w:r>
      <w:r w:rsidR="008C45BE"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AD045C" w:rsidRPr="00BC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A75"/>
    <w:multiLevelType w:val="hybridMultilevel"/>
    <w:tmpl w:val="395AA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7F1"/>
    <w:multiLevelType w:val="hybridMultilevel"/>
    <w:tmpl w:val="ACC46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361A13"/>
    <w:multiLevelType w:val="hybridMultilevel"/>
    <w:tmpl w:val="A8FAEDC0"/>
    <w:lvl w:ilvl="0" w:tplc="5DC26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BD5560"/>
    <w:multiLevelType w:val="multilevel"/>
    <w:tmpl w:val="2F2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C14B4"/>
    <w:multiLevelType w:val="hybridMultilevel"/>
    <w:tmpl w:val="F7C49B5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1B53D0"/>
    <w:multiLevelType w:val="hybridMultilevel"/>
    <w:tmpl w:val="4B406898"/>
    <w:lvl w:ilvl="0" w:tplc="B008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5F1EB7"/>
    <w:multiLevelType w:val="hybridMultilevel"/>
    <w:tmpl w:val="01FA2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1C51"/>
    <w:multiLevelType w:val="hybridMultilevel"/>
    <w:tmpl w:val="F7C49B5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AD4456"/>
    <w:multiLevelType w:val="hybridMultilevel"/>
    <w:tmpl w:val="F7C49B5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2597722">
    <w:abstractNumId w:val="3"/>
  </w:num>
  <w:num w:numId="2" w16cid:durableId="1288395084">
    <w:abstractNumId w:val="2"/>
  </w:num>
  <w:num w:numId="3" w16cid:durableId="907957876">
    <w:abstractNumId w:val="6"/>
  </w:num>
  <w:num w:numId="4" w16cid:durableId="555549225">
    <w:abstractNumId w:val="4"/>
  </w:num>
  <w:num w:numId="5" w16cid:durableId="57679493">
    <w:abstractNumId w:val="1"/>
  </w:num>
  <w:num w:numId="6" w16cid:durableId="16587208">
    <w:abstractNumId w:val="7"/>
  </w:num>
  <w:num w:numId="7" w16cid:durableId="468473971">
    <w:abstractNumId w:val="0"/>
  </w:num>
  <w:num w:numId="8" w16cid:durableId="1689720745">
    <w:abstractNumId w:val="5"/>
  </w:num>
  <w:num w:numId="9" w16cid:durableId="1338189004">
    <w:abstractNumId w:val="9"/>
  </w:num>
  <w:num w:numId="10" w16cid:durableId="125972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321A6"/>
    <w:rsid w:val="000B18D9"/>
    <w:rsid w:val="0012576F"/>
    <w:rsid w:val="001419A5"/>
    <w:rsid w:val="00160E94"/>
    <w:rsid w:val="00193734"/>
    <w:rsid w:val="001A3970"/>
    <w:rsid w:val="00305FEC"/>
    <w:rsid w:val="004437EF"/>
    <w:rsid w:val="00477504"/>
    <w:rsid w:val="0052505A"/>
    <w:rsid w:val="005367BD"/>
    <w:rsid w:val="00536867"/>
    <w:rsid w:val="0059422E"/>
    <w:rsid w:val="005A0304"/>
    <w:rsid w:val="005A479D"/>
    <w:rsid w:val="005B7DF0"/>
    <w:rsid w:val="006B06F0"/>
    <w:rsid w:val="006B55D3"/>
    <w:rsid w:val="006C106C"/>
    <w:rsid w:val="006C26B1"/>
    <w:rsid w:val="00762642"/>
    <w:rsid w:val="00762D15"/>
    <w:rsid w:val="008122EC"/>
    <w:rsid w:val="00813AE0"/>
    <w:rsid w:val="008C45BE"/>
    <w:rsid w:val="0098692C"/>
    <w:rsid w:val="00991A3E"/>
    <w:rsid w:val="009A2428"/>
    <w:rsid w:val="009C233F"/>
    <w:rsid w:val="00AC12A3"/>
    <w:rsid w:val="00AD045C"/>
    <w:rsid w:val="00BC74EE"/>
    <w:rsid w:val="00BD4A55"/>
    <w:rsid w:val="00C44FE0"/>
    <w:rsid w:val="00D112C0"/>
    <w:rsid w:val="00D17FCE"/>
    <w:rsid w:val="00E20412"/>
    <w:rsid w:val="00E47289"/>
    <w:rsid w:val="00EA39DA"/>
    <w:rsid w:val="00EC5D88"/>
    <w:rsid w:val="00ED6007"/>
    <w:rsid w:val="00F31D62"/>
    <w:rsid w:val="00F33852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unhideWhenUsed/>
    <w:rsid w:val="00AC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79D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437EF"/>
    <w:pPr>
      <w:spacing w:after="0" w:line="240" w:lineRule="auto"/>
    </w:pPr>
  </w:style>
  <w:style w:type="paragraph" w:styleId="a9">
    <w:name w:val="Balloon Text"/>
    <w:basedOn w:val="a"/>
    <w:link w:val="aa"/>
    <w:rsid w:val="00160E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rsid w:val="00160E94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Body Text"/>
    <w:basedOn w:val="a"/>
    <w:link w:val="ac"/>
    <w:rsid w:val="00160E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160E9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60E9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Emphasis"/>
    <w:basedOn w:val="a0"/>
    <w:uiPriority w:val="20"/>
    <w:qFormat/>
    <w:rsid w:val="00BC7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ishtovtoday.com/ckfinder/userfiles/files/%D0%94%D0%9E%D0%93%D0%9E%D0%92%D0%9E%D0%A0%20Svishtovtoday%20-%20%D0%9F%D0%9F-%D0%94%D0%91(2).pdf" TargetMode="External"/><Relationship Id="rId5" Type="http://schemas.openxmlformats.org/officeDocument/2006/relationships/hyperlink" Target="mailto:r.kalapis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2</cp:revision>
  <cp:lastPrinted>2023-11-05T15:30:00Z</cp:lastPrinted>
  <dcterms:created xsi:type="dcterms:W3CDTF">2023-11-05T15:32:00Z</dcterms:created>
  <dcterms:modified xsi:type="dcterms:W3CDTF">2023-11-05T15:32:00Z</dcterms:modified>
</cp:coreProperties>
</file>