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E6" w:rsidRDefault="00302096">
      <w:r w:rsidRPr="0018630C">
        <w:rPr>
          <w:rFonts w:ascii="Times New Roman" w:hAnsi="Times New Roman" w:cs="Times New Roman"/>
          <w:sz w:val="24"/>
        </w:rPr>
        <w:t>1.</w:t>
      </w:r>
      <w:r w:rsidRPr="00FA2718">
        <w:rPr>
          <w:rFonts w:ascii="Times New Roman" w:hAnsi="Times New Roman" w:cs="Times New Roman"/>
          <w:sz w:val="24"/>
        </w:rPr>
        <w:t xml:space="preserve"> </w:t>
      </w:r>
      <w:r w:rsidRPr="00866F1E">
        <w:rPr>
          <w:rFonts w:ascii="Times New Roman" w:hAnsi="Times New Roman" w:cs="Times New Roman"/>
          <w:sz w:val="24"/>
        </w:rPr>
        <w:t>Регистрация на кандидатска листа за общински съветници в община Свищов, предложена от ПП “Национален фронт за спасение на България“ за участие в изборите за общински съветници и за кметове, насрочени за 25.10.2015 г.</w:t>
      </w:r>
      <w:r w:rsidRPr="00DA5CB5">
        <w:rPr>
          <w:rFonts w:ascii="Times New Roman" w:hAnsi="Times New Roman" w:cs="Times New Roman"/>
          <w:sz w:val="24"/>
        </w:rPr>
        <w:br/>
      </w:r>
      <w:r w:rsidRPr="0018630C">
        <w:rPr>
          <w:rFonts w:ascii="Times New Roman" w:hAnsi="Times New Roman" w:cs="Times New Roman"/>
          <w:sz w:val="24"/>
        </w:rPr>
        <w:t>2.</w:t>
      </w:r>
      <w:r w:rsidRPr="000A56B3">
        <w:rPr>
          <w:rFonts w:ascii="Times New Roman" w:hAnsi="Times New Roman" w:cs="Times New Roman"/>
          <w:sz w:val="24"/>
        </w:rPr>
        <w:t xml:space="preserve"> </w:t>
      </w:r>
      <w:r w:rsidRPr="00866F1E">
        <w:rPr>
          <w:rFonts w:ascii="Times New Roman" w:hAnsi="Times New Roman" w:cs="Times New Roman"/>
          <w:sz w:val="24"/>
        </w:rPr>
        <w:t>Регистрация на Станислав Петров Благов за кандидат за кмет на Община Свищов, предложена от Местна коалиция „За Свищов (РБ, ВМРО-БНД, СЕ, НДСВ, ЗЕЛЕНИТЕ, ОЗ, НИКОЛА ПЕТКОВ, БСДП, ОБТ-БЛ) “ за участие в изборите за общински съветници и за кметове, насрочени за 25.10.2015 г.</w:t>
      </w:r>
      <w:r w:rsidRPr="00DA5CB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3.</w:t>
      </w:r>
      <w:r w:rsidRPr="0074083B">
        <w:rPr>
          <w:rFonts w:ascii="Times New Roman" w:hAnsi="Times New Roman" w:cs="Times New Roman"/>
          <w:sz w:val="24"/>
        </w:rPr>
        <w:t xml:space="preserve"> </w:t>
      </w:r>
      <w:r w:rsidRPr="00866F1E">
        <w:rPr>
          <w:rFonts w:ascii="Times New Roman" w:hAnsi="Times New Roman" w:cs="Times New Roman"/>
          <w:sz w:val="24"/>
        </w:rPr>
        <w:t>Регистрация на кандидатска листа за общински съветници в община Свищов, предложена от Местна коалиция „За Свищов (РБ, ВМРО-БНД, СЕ, НДСВ, ЗЕЛЕНИТЕ, ОЗ, НИКОЛА ПЕТКОВ, БСДП, ОБТ-БЛ)“ за участие в изборите за общински съветници и за кметове, насрочени за 25.10.2015 г.</w:t>
      </w:r>
      <w:r w:rsidRPr="00FA271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4.</w:t>
      </w:r>
      <w:r w:rsidRPr="0074083B">
        <w:rPr>
          <w:rFonts w:ascii="Times New Roman" w:hAnsi="Times New Roman" w:cs="Times New Roman"/>
          <w:sz w:val="24"/>
        </w:rPr>
        <w:t xml:space="preserve">  </w:t>
      </w:r>
      <w:r w:rsidRPr="00866F1E">
        <w:rPr>
          <w:rFonts w:ascii="Times New Roman" w:hAnsi="Times New Roman" w:cs="Times New Roman"/>
          <w:sz w:val="24"/>
        </w:rPr>
        <w:t>Регистриране на кандидат за кмет на кметство, предложен от Местна коалиция „За Свищов (РБ, ВМРО-БНД, СЕ, НДСВ, ЗЕЛЕНИТЕ, ОЗ, НИКОЛА ПЕТКОВ, БСДП, ОБТ-БЛ) “ в ОИК- Свищов за участие в изборите за кмет на кметство с. Алеково в изборите на 25 октомври 2015 г.</w:t>
      </w:r>
      <w:r w:rsidRPr="00FA271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5.</w:t>
      </w:r>
      <w:r w:rsidRPr="0074083B">
        <w:rPr>
          <w:rFonts w:ascii="Times New Roman" w:hAnsi="Times New Roman" w:cs="Times New Roman"/>
          <w:sz w:val="24"/>
        </w:rPr>
        <w:t xml:space="preserve"> </w:t>
      </w:r>
      <w:r w:rsidRPr="00866F1E">
        <w:rPr>
          <w:rFonts w:ascii="Times New Roman" w:hAnsi="Times New Roman" w:cs="Times New Roman"/>
          <w:sz w:val="24"/>
        </w:rPr>
        <w:t>Регистриране на кандидат за кмет на кметство, предложен от Местна коалиция „За Свищов (РБ, ВМРО-БНД, СЕ, НДСВ, ЗЕЛЕНИТЕ, ОЗ, НИКОЛА ПЕТКОВ, БСДП, ОБТ-БЛ) “ в ОИК- Свищов за участие в изборите за кмет на кметство с. Александрово в изборите на 25 октомври 2015 г.</w:t>
      </w:r>
      <w:r w:rsidRPr="00FA271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6.</w:t>
      </w:r>
      <w:r w:rsidRPr="00FA2718">
        <w:rPr>
          <w:rFonts w:ascii="Times New Roman" w:hAnsi="Times New Roman" w:cs="Times New Roman"/>
          <w:sz w:val="24"/>
        </w:rPr>
        <w:t xml:space="preserve"> </w:t>
      </w:r>
      <w:r w:rsidRPr="00866F1E">
        <w:rPr>
          <w:rFonts w:ascii="Times New Roman" w:hAnsi="Times New Roman" w:cs="Times New Roman"/>
          <w:sz w:val="24"/>
        </w:rPr>
        <w:t>Регистриране на кандидат за кмет на кметство, предложен от Местна коалиция „За Свищов (РБ, ВМРО-БНД, СЕ, НДСВ, ЗЕЛЕНИТЕ, ОЗ, НИКОЛА ПЕТКОВ, БСДП, ОБТ-БЛ) “ в ОИК- Свищов за участие в изборите за кмет на кметство с. Българско Сливово в изборите на 25 октомври 2015 г.</w:t>
      </w:r>
      <w:r w:rsidRPr="00FA271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7.</w:t>
      </w:r>
      <w:r w:rsidRPr="0074083B">
        <w:rPr>
          <w:rFonts w:ascii="Times New Roman" w:hAnsi="Times New Roman" w:cs="Times New Roman"/>
          <w:sz w:val="24"/>
        </w:rPr>
        <w:t xml:space="preserve">  </w:t>
      </w:r>
      <w:r w:rsidRPr="00866F1E">
        <w:rPr>
          <w:rFonts w:ascii="Times New Roman" w:hAnsi="Times New Roman" w:cs="Times New Roman"/>
          <w:sz w:val="24"/>
        </w:rPr>
        <w:t>Регистриране на кандидат за кмет на кметство, предложен от Местна коалиция „За Свищов (РБ, ВМРО-БНД, СЕ, НДСВ, ЗЕЛЕНИТЕ, ОЗ, НИКОЛА ПЕТКОВ, БСДП, ОБТ-БЛ) “ в ОИК- Свищов за участие в изборите за кмет на кметство с. Вардим в изборите на 25 октомври 2015 г.</w:t>
      </w:r>
      <w:r w:rsidRPr="00DA5CB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8.</w:t>
      </w:r>
      <w:r w:rsidRPr="00FE7811">
        <w:rPr>
          <w:rFonts w:ascii="Times New Roman" w:hAnsi="Times New Roman" w:cs="Times New Roman"/>
          <w:sz w:val="24"/>
        </w:rPr>
        <w:t xml:space="preserve"> </w:t>
      </w:r>
      <w:r w:rsidRPr="00866F1E">
        <w:rPr>
          <w:rFonts w:ascii="Times New Roman" w:hAnsi="Times New Roman" w:cs="Times New Roman"/>
          <w:sz w:val="24"/>
        </w:rPr>
        <w:t>Регистриране на кандидат за кмет на кметство, предложен от Местна коалиция „За Свищов (РБ, ВМРО-БНД, СЕ, НДСВ, ЗЕЛЕНИТЕ, ОЗ, НИКОЛА ПЕТКОВ, БСДП, ОБТ-БЛ) “ в ОИК- Свищов за участие в изборите за кмет на кметство с. Горна Студена в изборите на 25 октомври 2015 г.</w:t>
      </w:r>
      <w:r w:rsidRPr="00FE7811">
        <w:rPr>
          <w:rFonts w:ascii="Times New Roman" w:hAnsi="Times New Roman" w:cs="Times New Roman"/>
          <w:sz w:val="24"/>
        </w:rPr>
        <w:br/>
        <w:t>9</w:t>
      </w:r>
      <w:r>
        <w:rPr>
          <w:rFonts w:ascii="Times New Roman" w:hAnsi="Times New Roman" w:cs="Times New Roman"/>
          <w:sz w:val="24"/>
        </w:rPr>
        <w:t xml:space="preserve">. </w:t>
      </w:r>
      <w:r w:rsidRPr="00866F1E">
        <w:rPr>
          <w:rFonts w:ascii="Times New Roman" w:hAnsi="Times New Roman" w:cs="Times New Roman"/>
          <w:sz w:val="24"/>
        </w:rPr>
        <w:t>Регистриране на кандидат за кмет на кметство, предложен от Местна коалиция „За Свищов (РБ, ВМРО-БНД, СЕ, НДСВ, ЗЕЛЕНИТЕ, ОЗ, НИКОЛА ПЕТКОВ, БСДП, ОБТ-БЛ) “ в ОИК- Свищов за участие в изборите за кмет на кметство с. Драгомирово в изборите на 25 октомври 2015 г.</w:t>
      </w:r>
      <w:r w:rsidRPr="00FE7811">
        <w:rPr>
          <w:rFonts w:ascii="Times New Roman" w:hAnsi="Times New Roman" w:cs="Times New Roman"/>
          <w:sz w:val="24"/>
        </w:rPr>
        <w:br/>
        <w:t xml:space="preserve">10. </w:t>
      </w:r>
      <w:r w:rsidRPr="00866F1E">
        <w:rPr>
          <w:rFonts w:ascii="Times New Roman" w:hAnsi="Times New Roman" w:cs="Times New Roman"/>
          <w:sz w:val="24"/>
        </w:rPr>
        <w:t>Регистриране на кандидат за кмет на кметство, предложен от Местна коалиция „За Свищов (РБ, ВМРО-БНД, СЕ, НДСВ, ЗЕЛЕНИТЕ, ОЗ, НИКОЛА ПЕТКОВ, БСДП, ОБТ-БЛ) “ в ОИК- Свищов за участие в изборите за кмет на кметство с. Козловец в изборите на 25 октомври 2015 г.</w:t>
      </w:r>
      <w:r w:rsidRPr="00DA5CB5">
        <w:rPr>
          <w:rFonts w:ascii="Times New Roman" w:hAnsi="Times New Roman" w:cs="Times New Roman"/>
          <w:sz w:val="24"/>
        </w:rPr>
        <w:br/>
      </w:r>
      <w:r w:rsidRPr="00FE7811">
        <w:rPr>
          <w:rFonts w:ascii="Times New Roman" w:hAnsi="Times New Roman" w:cs="Times New Roman"/>
          <w:sz w:val="24"/>
        </w:rPr>
        <w:t xml:space="preserve">11. </w:t>
      </w:r>
      <w:r w:rsidRPr="00DA5CB5">
        <w:rPr>
          <w:rFonts w:ascii="Times New Roman" w:hAnsi="Times New Roman" w:cs="Times New Roman"/>
          <w:sz w:val="24"/>
        </w:rPr>
        <w:t> </w:t>
      </w:r>
      <w:r w:rsidRPr="00866F1E">
        <w:rPr>
          <w:rFonts w:ascii="Times New Roman" w:hAnsi="Times New Roman" w:cs="Times New Roman"/>
          <w:sz w:val="24"/>
        </w:rPr>
        <w:t>Регистриране на кандидат за кмет на кметство, предложен от Местна коалиция „За Свищов (РБ, ВМРО-БНД, СЕ, НДСВ, ЗЕЛЕНИТЕ, ОЗ, НИКОЛА ПЕТКОВ, БСДП, ОБТ-БЛ) “ в ОИК- Свищов за участие в изборите за кмет на кметство с. Овча Могила в изборите на 25 октомври 2015 г.</w:t>
      </w:r>
      <w:r w:rsidRPr="00866F1E">
        <w:rPr>
          <w:rFonts w:ascii="Times New Roman" w:hAnsi="Times New Roman" w:cs="Times New Roman"/>
          <w:sz w:val="24"/>
        </w:rPr>
        <w:br/>
      </w:r>
      <w:r w:rsidRPr="00FE7811">
        <w:rPr>
          <w:rFonts w:ascii="Times New Roman" w:hAnsi="Times New Roman" w:cs="Times New Roman"/>
          <w:sz w:val="24"/>
        </w:rPr>
        <w:t xml:space="preserve">12. </w:t>
      </w:r>
      <w:r w:rsidRPr="00866F1E">
        <w:rPr>
          <w:rFonts w:ascii="Times New Roman" w:hAnsi="Times New Roman" w:cs="Times New Roman"/>
          <w:sz w:val="24"/>
        </w:rPr>
        <w:t xml:space="preserve">Регистриране на кандидат за кмет на кметство, предложен от Местна коалиция „За </w:t>
      </w:r>
      <w:r w:rsidRPr="00866F1E">
        <w:rPr>
          <w:rFonts w:ascii="Times New Roman" w:hAnsi="Times New Roman" w:cs="Times New Roman"/>
          <w:sz w:val="24"/>
        </w:rPr>
        <w:lastRenderedPageBreak/>
        <w:t>Свищов (РБ, ВМРО-БНД, СЕ, НДСВ, ЗЕЛЕНИТЕ, ОЗ, НИКОЛА ПЕТКОВ, БСДП, ОБТ-БЛ) “ в ОИК- Свищов за участие в изборите за кмет на кметство с. Ореш в изборите на 25 октомври 2015 г.</w:t>
      </w:r>
      <w:r w:rsidRPr="00866F1E">
        <w:rPr>
          <w:rFonts w:ascii="Times New Roman" w:hAnsi="Times New Roman" w:cs="Times New Roman"/>
          <w:sz w:val="24"/>
        </w:rPr>
        <w:br/>
      </w:r>
      <w:r w:rsidRPr="00FE7811">
        <w:rPr>
          <w:rFonts w:ascii="Times New Roman" w:hAnsi="Times New Roman" w:cs="Times New Roman"/>
          <w:sz w:val="24"/>
        </w:rPr>
        <w:t xml:space="preserve">13. </w:t>
      </w:r>
      <w:r w:rsidRPr="00866F1E">
        <w:rPr>
          <w:rFonts w:ascii="Times New Roman" w:hAnsi="Times New Roman" w:cs="Times New Roman"/>
          <w:sz w:val="24"/>
        </w:rPr>
        <w:t>Регистриране на кандидат за кмет на кметство, предложен от Местна коалиция „За Свищов (РБ, ВМРО-БНД, СЕ, НДСВ, ЗЕЛЕНИТЕ, ОЗ, НИКОЛА ПЕТКОВ, БСДП, ОБТ-БЛ) “ в ОИК- Свищов за участие в изборите за кмет на кметство с. Совата в изборите на 25 октомври 2015 г.</w:t>
      </w:r>
      <w:r w:rsidRPr="00FE7811">
        <w:rPr>
          <w:rFonts w:ascii="Times New Roman" w:hAnsi="Times New Roman" w:cs="Times New Roman"/>
          <w:sz w:val="24"/>
        </w:rPr>
        <w:br/>
        <w:t xml:space="preserve">14. </w:t>
      </w:r>
      <w:r w:rsidRPr="00866F1E">
        <w:rPr>
          <w:rFonts w:ascii="Times New Roman" w:hAnsi="Times New Roman" w:cs="Times New Roman"/>
          <w:sz w:val="24"/>
        </w:rPr>
        <w:t> Регистриране на кандидат за кмет на кметство, предложен от Местна коалиция „За Свищов (РБ, ВМРО-БНД, СЕ, НДСВ, ЗЕЛЕНИТЕ, ОЗ, НИКОЛА ПЕТКОВ, БСДП, ОБТ-БЛ) “ в ОИК- Свищов за участие в изборите за кмет на кметство с. Хаджидимитрово в изборите на 25 октомври 2015 г.</w:t>
      </w:r>
      <w:r w:rsidRPr="00FE7811">
        <w:rPr>
          <w:rFonts w:ascii="Times New Roman" w:hAnsi="Times New Roman" w:cs="Times New Roman"/>
          <w:sz w:val="24"/>
        </w:rPr>
        <w:br/>
        <w:t>15.</w:t>
      </w:r>
      <w:r w:rsidRPr="00DA5CB5">
        <w:rPr>
          <w:rFonts w:ascii="Times New Roman" w:hAnsi="Times New Roman" w:cs="Times New Roman"/>
          <w:sz w:val="24"/>
        </w:rPr>
        <w:t xml:space="preserve"> </w:t>
      </w:r>
      <w:r w:rsidRPr="00866F1E">
        <w:rPr>
          <w:rFonts w:ascii="Times New Roman" w:hAnsi="Times New Roman" w:cs="Times New Roman"/>
          <w:sz w:val="24"/>
        </w:rPr>
        <w:t> Регистриране на кандидат за кмет на кметство, предложен от Местна коалиция „За Свищов (РБ, ВМРО-БНД, СЕ, НДСВ, ЗЕЛЕНИТЕ, ОЗ, НИКОЛА ПЕТКОВ, БСДП, ОБТ-БЛ) “ в ОИК- Свищов за участие в изборите за кмет на кметство с. Червена в изборите на 25 октомври 2015 г.</w:t>
      </w:r>
      <w:r w:rsidRPr="00866F1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16. </w:t>
      </w:r>
      <w:r w:rsidRPr="00866F1E">
        <w:rPr>
          <w:rFonts w:ascii="Times New Roman" w:hAnsi="Times New Roman" w:cs="Times New Roman"/>
          <w:sz w:val="24"/>
        </w:rPr>
        <w:t>Регистрация на Емилия Иванова Петрова, независим кандидат за кмет на кметство с. Българско Сливово, предложен от Инициативен комитет, представляван от Тодор Цветанов Гецов за участие в изборите за общински съветници и за кметове, насрочени за 25.10.2015 г.</w:t>
      </w:r>
      <w:r w:rsidRPr="00866F1E">
        <w:rPr>
          <w:rFonts w:ascii="Times New Roman" w:hAnsi="Times New Roman" w:cs="Times New Roman"/>
          <w:sz w:val="24"/>
        </w:rPr>
        <w:br/>
        <w:t>17. Регистрация на Георги Христов Атанасов, независим кандидат за кмет на кметство с. Българско Сливово , предложен от Инициативен комитет, представляван от Христо Димитров Ангелов за участие в изборите за общински съветници и за кметове, насрочени за 25.10.2015 г.</w:t>
      </w:r>
      <w:r w:rsidRPr="00866F1E">
        <w:rPr>
          <w:rFonts w:ascii="Times New Roman" w:hAnsi="Times New Roman" w:cs="Times New Roman"/>
          <w:sz w:val="24"/>
        </w:rPr>
        <w:br/>
        <w:t>18. Регистрация на кандидатска листа за общински съветници в община Свищов, предложена от ПП“АТАКА“ за участие в изборите за общински съветници и за кметове, насрочени за 25.10.2015 г.</w:t>
      </w:r>
      <w:r w:rsidRPr="00866F1E">
        <w:rPr>
          <w:rFonts w:ascii="Times New Roman" w:hAnsi="Times New Roman" w:cs="Times New Roman"/>
          <w:sz w:val="24"/>
        </w:rPr>
        <w:br/>
        <w:t>19. Регистриране на кандидат за кмет на кметство, предложен от ПОЛИТИЧЕСКА ПАРТИЯ „Атака" в ОИК- Свищов за участие в изборите за кмет на кметство с. Козловец в изборите на 25 октомври 2015 г.</w:t>
      </w:r>
      <w:r w:rsidRPr="00866F1E">
        <w:rPr>
          <w:rFonts w:ascii="Times New Roman" w:hAnsi="Times New Roman" w:cs="Times New Roman"/>
          <w:sz w:val="24"/>
        </w:rPr>
        <w:br/>
        <w:t>20. Процедура за определяне чрез жребий на поредните номера на партиите, коалициите, местните коалиции и независимите кандидати от ОИК в бюлетините за гласуване при провеждането на избори за общински съветници и за кметове на 25 октомври 2015 г., както и жребия за определяне реда за участие в диспутите</w:t>
      </w:r>
      <w:r w:rsidRPr="00866F1E">
        <w:rPr>
          <w:rFonts w:ascii="Times New Roman" w:hAnsi="Times New Roman" w:cs="Times New Roman"/>
          <w:sz w:val="24"/>
        </w:rPr>
        <w:br/>
        <w:t>21. Регистрация на Кристиян Василев Кирилов за кандидат за кмет на Община Свищов, предложена от ПП “ГЕРБ“ за участие в изборите за общински съветници и за кметове, насрочени за 25.10.2015 г.</w:t>
      </w:r>
      <w:r w:rsidRPr="00866F1E">
        <w:rPr>
          <w:rFonts w:ascii="Times New Roman" w:hAnsi="Times New Roman" w:cs="Times New Roman"/>
          <w:sz w:val="24"/>
        </w:rPr>
        <w:br/>
        <w:t>22. Регистрация на кандидатска листа за общински съветници в община Свищов, предложена от ПП “ГЕРБ“ за участие в изборите за общински съветници и за кметове, насрочени за 25.10.2015 г.</w:t>
      </w:r>
      <w:r w:rsidRPr="00866F1E">
        <w:rPr>
          <w:rFonts w:ascii="Times New Roman" w:hAnsi="Times New Roman" w:cs="Times New Roman"/>
          <w:sz w:val="24"/>
        </w:rPr>
        <w:br/>
        <w:t>23. Регистриране на кандидат за кмет на кметство, предложен от ПОЛИТИЧЕСКА ПАРТИЯ „ГЕРБ" в ОИК- Свищов за участие в изборите за кмет на кметство с. Алеково в изборите на 25 октомври 2015 г.</w:t>
      </w:r>
      <w:r w:rsidRPr="00866F1E">
        <w:rPr>
          <w:rFonts w:ascii="Times New Roman" w:hAnsi="Times New Roman" w:cs="Times New Roman"/>
          <w:sz w:val="24"/>
        </w:rPr>
        <w:br/>
        <w:t xml:space="preserve">24. Регистриране на кандидат за кмет на кметство, предложен от ПОЛИТИЧЕСКА ПАРТИЯ „ГЕРБ" в ОИК- Свищов за участие в изборите за кмет на кметство с. </w:t>
      </w:r>
      <w:r w:rsidRPr="00866F1E">
        <w:rPr>
          <w:rFonts w:ascii="Times New Roman" w:hAnsi="Times New Roman" w:cs="Times New Roman"/>
          <w:sz w:val="24"/>
        </w:rPr>
        <w:lastRenderedPageBreak/>
        <w:t>Александрово в изборите на 25 октомври 2015 г.</w:t>
      </w:r>
      <w:r w:rsidRPr="00866F1E">
        <w:rPr>
          <w:rFonts w:ascii="Times New Roman" w:hAnsi="Times New Roman" w:cs="Times New Roman"/>
          <w:sz w:val="24"/>
        </w:rPr>
        <w:br/>
        <w:t>25.  Регистриране на кандидат за кмет на кметство, предложен от ПОЛИТИЧЕСКА ПАРТИЯ „ГЕРБ" в ОИК- Свищов за участие в изборите за кмет на кметство с. Българско Сливово в изборите на 25 октомври 2015 г.</w:t>
      </w:r>
      <w:r w:rsidRPr="00866F1E">
        <w:rPr>
          <w:rFonts w:ascii="Times New Roman" w:hAnsi="Times New Roman" w:cs="Times New Roman"/>
          <w:sz w:val="24"/>
        </w:rPr>
        <w:br/>
        <w:t>26. Регистриране на кандидат за кмет на кметство, предложен от ПОЛИТИЧЕСКА ПАРТИЯ „ГЕРБ" в ОИК- Свищов за участие в изборите за кмет на кметство с. Вардим в изборите на 25 октомври 2015 г.</w:t>
      </w:r>
      <w:r w:rsidRPr="00866F1E">
        <w:rPr>
          <w:rFonts w:ascii="Times New Roman" w:hAnsi="Times New Roman" w:cs="Times New Roman"/>
          <w:sz w:val="24"/>
        </w:rPr>
        <w:br/>
        <w:t>27. Регистриране на кандидат за кмет на кметство, предложен от ПОЛИТИЧЕСКА ПАРТИЯ „ГЕРБ" в ОИК- Свищов за участие в изборите за кмет на кметство с. Горна Студена в изборите на 25 октомври 2015 г.</w:t>
      </w:r>
      <w:r w:rsidRPr="00866F1E">
        <w:rPr>
          <w:rFonts w:ascii="Times New Roman" w:hAnsi="Times New Roman" w:cs="Times New Roman"/>
          <w:sz w:val="24"/>
        </w:rPr>
        <w:br/>
        <w:t>28. Регистриране на кандидат за кмет на кметство, предложен от ПОЛИТИЧЕСКА ПАРТИЯ „ГЕРБ" в ОИК- Свищов за участие в изборите за кмет на кметство с. Драгомирово в изборите на 25 октомври 2015 г.</w:t>
      </w:r>
      <w:r w:rsidRPr="00866F1E">
        <w:rPr>
          <w:rFonts w:ascii="Times New Roman" w:hAnsi="Times New Roman" w:cs="Times New Roman"/>
          <w:sz w:val="24"/>
        </w:rPr>
        <w:br/>
        <w:t>29. Регистриране на кандидат за кмет на кметство, предложен от ПОЛИТИЧЕСКА ПАРТИЯ „ГЕРБ" в ОИК- Свищов за участие в изборите за кмет на кметство с. Козловец в изборите на 25 октомври 2015 г.</w:t>
      </w:r>
      <w:r w:rsidRPr="00866F1E">
        <w:rPr>
          <w:rFonts w:ascii="Times New Roman" w:hAnsi="Times New Roman" w:cs="Times New Roman"/>
          <w:sz w:val="24"/>
        </w:rPr>
        <w:br/>
        <w:t>30. Регистриране на кандидат за кмет на кметство, предложен от ПОЛИТИЧЕСКА ПАРТИЯ „ГЕРБ" в ОИК- Свищов за участие в изборите за кмет на кметство с. Морава в изборите на 25 октомври 2015 г.</w:t>
      </w:r>
      <w:r w:rsidRPr="00866F1E">
        <w:rPr>
          <w:rFonts w:ascii="Times New Roman" w:hAnsi="Times New Roman" w:cs="Times New Roman"/>
          <w:sz w:val="24"/>
        </w:rPr>
        <w:br/>
        <w:t>31. Регистриране на кандидат за кмет на кметство, предложен от ПОЛИТИЧЕСКА ПАРТИЯ „ГЕРБ" в ОИК- Свищов за участие в изборите за кмет на кметство с. Ореш в изборите на 25 октомври 2015 г.</w:t>
      </w:r>
      <w:r w:rsidRPr="00866F1E">
        <w:rPr>
          <w:rFonts w:ascii="Times New Roman" w:hAnsi="Times New Roman" w:cs="Times New Roman"/>
          <w:sz w:val="24"/>
        </w:rPr>
        <w:br/>
        <w:t>32. Регистриране на кандидат за кмет на кметство, предложен от ПОЛИТИЧЕСКА ПАРТИЯ „ГЕРБ" в ОИК- Свищов за участие в изборите за кмет на кметство с. Овча могила в изборите на 25 октомври 2015 г.</w:t>
      </w:r>
      <w:r w:rsidRPr="00866F1E">
        <w:rPr>
          <w:rFonts w:ascii="Times New Roman" w:hAnsi="Times New Roman" w:cs="Times New Roman"/>
          <w:sz w:val="24"/>
        </w:rPr>
        <w:br/>
        <w:t>33. Регистриране на кандидат за кмет на кметство, предложен от ПОЛИТИЧЕСКА ПАРТИЯ „ГЕРБ" в ОИК- Свищов за участие в изборите за кмет на кметство с. Хаджидимитрово в изборите на 25 октомври 2015 г.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  <w:r w:rsidRPr="00866F1E">
        <w:rPr>
          <w:rFonts w:ascii="Times New Roman" w:hAnsi="Times New Roman" w:cs="Times New Roman"/>
          <w:sz w:val="24"/>
        </w:rPr>
        <w:t>34. Регистриране на кандидат за кмет на кметство, предложен от ПОЛИТИЧЕСКА ПАРТИЯ „ГЕРБ" в ОИК- Свищов за участие в изборите за кмет на кметство с. Царевец в изборите на 25 октомври 2015 г.</w:t>
      </w:r>
      <w:r w:rsidRPr="00866F1E">
        <w:rPr>
          <w:rFonts w:ascii="Times New Roman" w:hAnsi="Times New Roman" w:cs="Times New Roman"/>
          <w:sz w:val="24"/>
        </w:rPr>
        <w:br/>
        <w:t>35. Регистрация на кандидатска листа за общински съветници в община Свищов, предложена от ПП „Българска демократична общност“ за участие в изборите за общински съветници и за кметове, насрочени за 25.10.2015 г.</w:t>
      </w:r>
      <w:r w:rsidRPr="00866F1E">
        <w:rPr>
          <w:rFonts w:ascii="Times New Roman" w:hAnsi="Times New Roman" w:cs="Times New Roman"/>
          <w:sz w:val="24"/>
        </w:rPr>
        <w:br/>
      </w:r>
      <w:bookmarkStart w:id="0" w:name="_GoBack"/>
      <w:bookmarkEnd w:id="0"/>
    </w:p>
    <w:sectPr w:rsidR="00FA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7D"/>
    <w:rsid w:val="00302096"/>
    <w:rsid w:val="00702C7D"/>
    <w:rsid w:val="00F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OB-Naem</dc:creator>
  <cp:keywords/>
  <dc:description/>
  <cp:lastModifiedBy>OB-Naem</cp:lastModifiedBy>
  <cp:revision>2</cp:revision>
  <dcterms:created xsi:type="dcterms:W3CDTF">2015-10-06T08:18:00Z</dcterms:created>
  <dcterms:modified xsi:type="dcterms:W3CDTF">2015-10-06T08:18:00Z</dcterms:modified>
</cp:coreProperties>
</file>